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0"/>
        <w:gridCol w:w="41"/>
        <w:gridCol w:w="150"/>
        <w:gridCol w:w="153"/>
        <w:gridCol w:w="577"/>
        <w:gridCol w:w="135"/>
        <w:gridCol w:w="199"/>
        <w:gridCol w:w="245"/>
        <w:gridCol w:w="408"/>
        <w:gridCol w:w="8"/>
        <w:gridCol w:w="16"/>
        <w:gridCol w:w="143"/>
        <w:gridCol w:w="124"/>
        <w:gridCol w:w="55"/>
        <w:gridCol w:w="8"/>
        <w:gridCol w:w="142"/>
        <w:gridCol w:w="300"/>
        <w:gridCol w:w="221"/>
        <w:gridCol w:w="26"/>
        <w:gridCol w:w="27"/>
        <w:gridCol w:w="302"/>
        <w:gridCol w:w="87"/>
        <w:gridCol w:w="317"/>
        <w:gridCol w:w="36"/>
        <w:gridCol w:w="165"/>
        <w:gridCol w:w="21"/>
        <w:gridCol w:w="9"/>
        <w:gridCol w:w="102"/>
        <w:gridCol w:w="29"/>
        <w:gridCol w:w="123"/>
        <w:gridCol w:w="100"/>
        <w:gridCol w:w="62"/>
        <w:gridCol w:w="39"/>
        <w:gridCol w:w="534"/>
        <w:gridCol w:w="174"/>
        <w:gridCol w:w="33"/>
        <w:gridCol w:w="305"/>
        <w:gridCol w:w="52"/>
        <w:gridCol w:w="10"/>
        <w:gridCol w:w="28"/>
        <w:gridCol w:w="203"/>
        <w:gridCol w:w="111"/>
        <w:gridCol w:w="22"/>
        <w:gridCol w:w="62"/>
        <w:gridCol w:w="253"/>
        <w:gridCol w:w="24"/>
        <w:gridCol w:w="14"/>
        <w:gridCol w:w="142"/>
        <w:gridCol w:w="166"/>
        <w:gridCol w:w="52"/>
        <w:gridCol w:w="27"/>
        <w:gridCol w:w="17"/>
        <w:gridCol w:w="10"/>
        <w:gridCol w:w="172"/>
        <w:gridCol w:w="297"/>
        <w:gridCol w:w="182"/>
        <w:gridCol w:w="204"/>
        <w:gridCol w:w="8"/>
        <w:gridCol w:w="247"/>
        <w:gridCol w:w="137"/>
        <w:gridCol w:w="82"/>
        <w:gridCol w:w="1234"/>
      </w:tblGrid>
      <w:tr w:rsidR="00E80531" w:rsidRPr="00A1152B" w14:paraId="772304D1" w14:textId="77777777" w:rsidTr="00E80531">
        <w:tc>
          <w:tcPr>
            <w:tcW w:w="9679" w:type="dxa"/>
            <w:gridSpan w:val="63"/>
            <w:shd w:val="clear" w:color="auto" w:fill="CC0066"/>
          </w:tcPr>
          <w:p w14:paraId="187C962A" w14:textId="77777777" w:rsidR="00C36A3C" w:rsidRPr="00A1152B" w:rsidRDefault="00C36A3C" w:rsidP="00107EF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A1152B">
              <w:rPr>
                <w:rFonts w:ascii="Calibri" w:hAnsi="Calibri"/>
                <w:b/>
                <w:color w:val="FFFFFF"/>
                <w:sz w:val="28"/>
                <w:szCs w:val="28"/>
              </w:rPr>
              <w:t>Ankieta</w:t>
            </w:r>
          </w:p>
          <w:p w14:paraId="7E99862C" w14:textId="12F7B8F4" w:rsidR="00C36A3C" w:rsidRPr="00A1152B" w:rsidRDefault="003C557F" w:rsidP="00107EF4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Przedsiębiorstwo Fair Play</w:t>
            </w:r>
            <w:r w:rsidR="00C36A3C" w:rsidRPr="00A1152B">
              <w:rPr>
                <w:rFonts w:ascii="Calibri" w:hAnsi="Calibri"/>
                <w:b/>
                <w:color w:val="FFFFFF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202</w:t>
            </w:r>
            <w:r w:rsidR="00655D8E">
              <w:rPr>
                <w:rFonts w:ascii="Calibri" w:hAnsi="Calibri"/>
                <w:b/>
                <w:color w:val="FFFFFF"/>
              </w:rPr>
              <w:t>5</w:t>
            </w:r>
          </w:p>
          <w:p w14:paraId="62BD39AC" w14:textId="77777777" w:rsidR="00C36A3C" w:rsidRPr="00A1152B" w:rsidRDefault="00C36A3C" w:rsidP="00107EF4">
            <w:pPr>
              <w:jc w:val="center"/>
              <w:rPr>
                <w:rFonts w:ascii="Calibri" w:hAnsi="Calibri"/>
                <w:color w:val="FFFFFF"/>
              </w:rPr>
            </w:pPr>
            <w:r w:rsidRPr="00A1152B">
              <w:rPr>
                <w:rFonts w:ascii="Calibri" w:hAnsi="Calibri"/>
                <w:color w:val="FFFFFF"/>
              </w:rPr>
              <w:t xml:space="preserve">dostępna w Internecie pod adresem </w:t>
            </w:r>
            <w:hyperlink r:id="rId7" w:history="1">
              <w:r w:rsidRPr="00A1152B">
                <w:rPr>
                  <w:rStyle w:val="Hipercze"/>
                  <w:rFonts w:ascii="Calibri" w:hAnsi="Calibri"/>
                  <w:color w:val="FFFFFF"/>
                </w:rPr>
                <w:t>www.fairplay.pl</w:t>
              </w:r>
            </w:hyperlink>
          </w:p>
          <w:p w14:paraId="105A66B6" w14:textId="77777777" w:rsidR="00C36A3C" w:rsidRPr="00A1152B" w:rsidRDefault="00C36A3C" w:rsidP="00CA5CAF">
            <w:pPr>
              <w:jc w:val="center"/>
              <w:rPr>
                <w:rFonts w:ascii="Calibri" w:hAnsi="Calibri"/>
                <w:color w:val="FFFFFF"/>
                <w:sz w:val="16"/>
                <w:szCs w:val="16"/>
              </w:rPr>
            </w:pPr>
            <w:r w:rsidRPr="00A1152B">
              <w:rPr>
                <w:rFonts w:ascii="Calibri" w:hAnsi="Calibri"/>
                <w:color w:val="FFFFFF"/>
                <w:sz w:val="16"/>
                <w:szCs w:val="16"/>
              </w:rPr>
              <w:t xml:space="preserve">ankieta dla firm </w:t>
            </w:r>
            <w:r w:rsidR="00B269F4" w:rsidRPr="00A1152B">
              <w:rPr>
                <w:rFonts w:ascii="Calibri" w:hAnsi="Calibri"/>
                <w:color w:val="FFFFFF"/>
                <w:sz w:val="16"/>
                <w:szCs w:val="16"/>
              </w:rPr>
              <w:t xml:space="preserve">będących laureatami co najmniej </w:t>
            </w:r>
            <w:r w:rsidR="00CA5CAF">
              <w:rPr>
                <w:rFonts w:ascii="Calibri" w:hAnsi="Calibri"/>
                <w:color w:val="FFFFFF"/>
                <w:sz w:val="16"/>
                <w:szCs w:val="16"/>
              </w:rPr>
              <w:t>1 raz</w:t>
            </w:r>
          </w:p>
        </w:tc>
      </w:tr>
      <w:tr w:rsidR="00E80531" w:rsidRPr="00A1152B" w14:paraId="6F2B6D56" w14:textId="77777777" w:rsidTr="00E80531">
        <w:tc>
          <w:tcPr>
            <w:tcW w:w="9679" w:type="dxa"/>
            <w:gridSpan w:val="63"/>
            <w:shd w:val="clear" w:color="auto" w:fill="CC0066"/>
          </w:tcPr>
          <w:p w14:paraId="157CC8AE" w14:textId="77777777" w:rsidR="00282B6E" w:rsidRPr="00A1152B" w:rsidRDefault="00282B6E" w:rsidP="00107EF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A1152B">
              <w:rPr>
                <w:rFonts w:ascii="Calibri" w:hAnsi="Calibri"/>
                <w:b/>
                <w:color w:val="FFFFFF"/>
                <w:sz w:val="28"/>
                <w:szCs w:val="28"/>
              </w:rPr>
              <w:t>Wizytówka firmy</w:t>
            </w:r>
          </w:p>
        </w:tc>
      </w:tr>
      <w:tr w:rsidR="00402AAB" w:rsidRPr="007F7E26" w14:paraId="70934363" w14:textId="77777777" w:rsidTr="00A1152B">
        <w:tc>
          <w:tcPr>
            <w:tcW w:w="2582" w:type="dxa"/>
            <w:gridSpan w:val="13"/>
            <w:shd w:val="clear" w:color="auto" w:fill="99CCFF"/>
          </w:tcPr>
          <w:p w14:paraId="700E69EF" w14:textId="77777777" w:rsidR="00C36A3C" w:rsidRPr="007F7E26" w:rsidRDefault="00C36A3C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Nazwa firmy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7402F307" w14:textId="77777777" w:rsidR="00C36A3C" w:rsidRPr="007F7E26" w:rsidRDefault="00282B6E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 xml:space="preserve">500 znaków </w:t>
            </w:r>
          </w:p>
        </w:tc>
        <w:tc>
          <w:tcPr>
            <w:tcW w:w="2497" w:type="dxa"/>
            <w:gridSpan w:val="23"/>
            <w:shd w:val="clear" w:color="auto" w:fill="auto"/>
          </w:tcPr>
          <w:p w14:paraId="30324177" w14:textId="77777777" w:rsidR="00C36A3C" w:rsidRPr="007F7E26" w:rsidRDefault="00C36A3C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2991" w:type="dxa"/>
            <w:gridSpan w:val="16"/>
            <w:shd w:val="clear" w:color="auto" w:fill="E0E0E0"/>
          </w:tcPr>
          <w:p w14:paraId="130637B1" w14:textId="77777777" w:rsidR="00C36A3C" w:rsidRPr="007F7E26" w:rsidRDefault="00282B6E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>500 znaków</w:t>
            </w:r>
          </w:p>
        </w:tc>
      </w:tr>
      <w:tr w:rsidR="00DD4825" w:rsidRPr="007F7E26" w14:paraId="2A7B90E0" w14:textId="77777777" w:rsidTr="00A1152B">
        <w:tc>
          <w:tcPr>
            <w:tcW w:w="9679" w:type="dxa"/>
            <w:gridSpan w:val="63"/>
            <w:shd w:val="clear" w:color="auto" w:fill="99CCFF"/>
          </w:tcPr>
          <w:p w14:paraId="5C8D0EBF" w14:textId="77777777" w:rsidR="00DD4825" w:rsidRPr="007F7E26" w:rsidRDefault="00DD4825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b/>
              </w:rPr>
              <w:t xml:space="preserve">Adres siedziby firmy </w:t>
            </w:r>
          </w:p>
        </w:tc>
      </w:tr>
      <w:tr w:rsidR="00282B6E" w:rsidRPr="007F7E26" w14:paraId="3B23E5A4" w14:textId="77777777" w:rsidTr="00A1152B">
        <w:tc>
          <w:tcPr>
            <w:tcW w:w="4191" w:type="dxa"/>
            <w:gridSpan w:val="24"/>
          </w:tcPr>
          <w:p w14:paraId="6171B2E5" w14:textId="77777777" w:rsidR="00282B6E" w:rsidRPr="007F7E26" w:rsidRDefault="00282B6E" w:rsidP="00623599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 xml:space="preserve">Adres firmy z deklaracji </w:t>
            </w:r>
            <w:r w:rsidR="00045B6B" w:rsidRPr="007F7E26">
              <w:rPr>
                <w:rFonts w:ascii="Calibri" w:hAnsi="Calibri"/>
                <w:b/>
              </w:rPr>
              <w:t xml:space="preserve">zgłoszeniowej </w:t>
            </w:r>
            <w:r w:rsidRPr="007F7E26">
              <w:rPr>
                <w:rFonts w:ascii="Calibri" w:hAnsi="Calibri"/>
                <w:b/>
              </w:rPr>
              <w:t>bez zmian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  <w:p w14:paraId="61E8ED01" w14:textId="77777777" w:rsidR="00282B6E" w:rsidRPr="007F7E26" w:rsidRDefault="00282B6E" w:rsidP="00623599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5488" w:type="dxa"/>
            <w:gridSpan w:val="39"/>
          </w:tcPr>
          <w:p w14:paraId="3FD93C32" w14:textId="77777777" w:rsidR="00282B6E" w:rsidRPr="007F7E26" w:rsidRDefault="00282B6E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>Zmiana adresu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  <w:r w:rsidR="00C97771" w:rsidRPr="007F7E26">
              <w:rPr>
                <w:rFonts w:ascii="Calibri" w:hAnsi="Calibri"/>
                <w:color w:val="FF0000"/>
              </w:rPr>
              <w:t>– wpisać o ile zaszła zmiana w adresie</w:t>
            </w:r>
            <w:r w:rsidR="00794CE4" w:rsidRPr="007F7E26">
              <w:rPr>
                <w:rFonts w:ascii="Calibri" w:hAnsi="Calibri"/>
                <w:color w:val="FF0000"/>
              </w:rPr>
              <w:t xml:space="preserve"> firmy</w:t>
            </w:r>
          </w:p>
          <w:p w14:paraId="0BE7152C" w14:textId="77777777" w:rsidR="00282B6E" w:rsidRPr="007F7E26" w:rsidRDefault="00282B6E">
            <w:pPr>
              <w:rPr>
                <w:rFonts w:ascii="Calibri" w:hAnsi="Calibri"/>
                <w:color w:val="FF0000"/>
              </w:rPr>
            </w:pPr>
          </w:p>
        </w:tc>
      </w:tr>
      <w:tr w:rsidR="00DD4825" w:rsidRPr="007F7E26" w14:paraId="4DAB918B" w14:textId="77777777" w:rsidTr="00A1152B">
        <w:tc>
          <w:tcPr>
            <w:tcW w:w="2582" w:type="dxa"/>
            <w:gridSpan w:val="13"/>
          </w:tcPr>
          <w:p w14:paraId="6B2DA84E" w14:textId="77777777" w:rsidR="00DD4825" w:rsidRPr="007F7E26" w:rsidRDefault="00DD482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ulica 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519EAF79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4FBE879A" w14:textId="77777777" w:rsidR="00DD4825" w:rsidRPr="007F7E26" w:rsidRDefault="00DD482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nr domu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5B650632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</w:tr>
      <w:tr w:rsidR="00DD4825" w:rsidRPr="007F7E26" w14:paraId="1EC1FF86" w14:textId="77777777" w:rsidTr="00A1152B">
        <w:tc>
          <w:tcPr>
            <w:tcW w:w="2582" w:type="dxa"/>
            <w:gridSpan w:val="13"/>
          </w:tcPr>
          <w:p w14:paraId="49FB521E" w14:textId="77777777" w:rsidR="00DD4825" w:rsidRPr="007F7E26" w:rsidRDefault="00DD482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kod pocztowy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498A33D2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55F2E0D8" w14:textId="77777777" w:rsidR="00DD4825" w:rsidRPr="007F7E26" w:rsidRDefault="00DD482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61A8AB56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</w:tr>
      <w:tr w:rsidR="00DD4825" w:rsidRPr="007F7E26" w14:paraId="64AE9F10" w14:textId="77777777" w:rsidTr="00A1152B">
        <w:tc>
          <w:tcPr>
            <w:tcW w:w="2582" w:type="dxa"/>
            <w:gridSpan w:val="13"/>
          </w:tcPr>
          <w:p w14:paraId="13748622" w14:textId="77777777" w:rsidR="00DD4825" w:rsidRPr="007F7E26" w:rsidRDefault="00DD482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gmina 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784A80A5" w14:textId="77777777" w:rsidR="00DD4825" w:rsidRPr="007F7E26" w:rsidRDefault="00DD4825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473" w:type="dxa"/>
            <w:gridSpan w:val="22"/>
          </w:tcPr>
          <w:p w14:paraId="5D361FEB" w14:textId="77777777" w:rsidR="00DD4825" w:rsidRPr="007F7E26" w:rsidRDefault="00DD482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województwo 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00735C75" w14:textId="77777777" w:rsidR="00DD4825" w:rsidRPr="007F7E26" w:rsidRDefault="00DD4825">
            <w:pPr>
              <w:rPr>
                <w:rFonts w:ascii="Calibri" w:hAnsi="Calibri"/>
                <w:color w:val="FF0000"/>
              </w:rPr>
            </w:pPr>
          </w:p>
        </w:tc>
      </w:tr>
      <w:tr w:rsidR="00DD4825" w:rsidRPr="007F7E26" w14:paraId="0F16A19C" w14:textId="77777777" w:rsidTr="00A1152B">
        <w:tc>
          <w:tcPr>
            <w:tcW w:w="2582" w:type="dxa"/>
            <w:gridSpan w:val="13"/>
          </w:tcPr>
          <w:p w14:paraId="1A190940" w14:textId="77777777" w:rsidR="00DD4825" w:rsidRPr="007F7E26" w:rsidRDefault="00282B6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4D84926C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71F21F95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  <w:tc>
          <w:tcPr>
            <w:tcW w:w="3015" w:type="dxa"/>
            <w:gridSpan w:val="17"/>
            <w:shd w:val="clear" w:color="auto" w:fill="E0E0E0"/>
          </w:tcPr>
          <w:p w14:paraId="70B29BF9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</w:tr>
      <w:tr w:rsidR="00DD4825" w:rsidRPr="007F7E26" w14:paraId="416F9A67" w14:textId="77777777" w:rsidTr="00A1152B">
        <w:tc>
          <w:tcPr>
            <w:tcW w:w="2582" w:type="dxa"/>
            <w:gridSpan w:val="13"/>
          </w:tcPr>
          <w:p w14:paraId="7242A4C7" w14:textId="77777777" w:rsidR="00DD4825" w:rsidRPr="007F7E26" w:rsidRDefault="00282B6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e-mail: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01B84E99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16ABF111" w14:textId="77777777" w:rsidR="00DD4825" w:rsidRPr="007F7E26" w:rsidRDefault="00282B6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www.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5D4BD678" w14:textId="77777777" w:rsidR="00DD4825" w:rsidRPr="007F7E26" w:rsidRDefault="00DD4825">
            <w:pPr>
              <w:rPr>
                <w:rFonts w:ascii="Calibri" w:hAnsi="Calibri"/>
              </w:rPr>
            </w:pPr>
          </w:p>
        </w:tc>
      </w:tr>
      <w:tr w:rsidR="00DD4825" w:rsidRPr="007F7E26" w14:paraId="50ADB9DB" w14:textId="77777777" w:rsidTr="00A1152B">
        <w:tc>
          <w:tcPr>
            <w:tcW w:w="9679" w:type="dxa"/>
            <w:gridSpan w:val="63"/>
            <w:shd w:val="clear" w:color="auto" w:fill="99CCFF"/>
          </w:tcPr>
          <w:p w14:paraId="71832EF7" w14:textId="77777777" w:rsidR="00DD4825" w:rsidRPr="007F7E26" w:rsidRDefault="00DD4825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Adres siedziby firmy, pod którym ma być przeprowadzony audyt w II etapie programu </w:t>
            </w:r>
          </w:p>
        </w:tc>
      </w:tr>
      <w:tr w:rsidR="00282B6E" w:rsidRPr="007F7E26" w14:paraId="56BF263E" w14:textId="77777777" w:rsidTr="00A1152B">
        <w:tc>
          <w:tcPr>
            <w:tcW w:w="3458" w:type="dxa"/>
            <w:gridSpan w:val="20"/>
          </w:tcPr>
          <w:p w14:paraId="33BFF7C7" w14:textId="77777777" w:rsidR="00282B6E" w:rsidRPr="007F7E26" w:rsidRDefault="00282B6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Adres jak wyżej </w:t>
            </w:r>
          </w:p>
          <w:p w14:paraId="66915260" w14:textId="77777777" w:rsidR="00282B6E" w:rsidRPr="007F7E26" w:rsidRDefault="00282B6E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465" w:type="dxa"/>
            <w:gridSpan w:val="18"/>
          </w:tcPr>
          <w:p w14:paraId="701218D8" w14:textId="77777777" w:rsidR="00282B6E" w:rsidRPr="007F7E26" w:rsidRDefault="00282B6E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b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Inny adres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  <w:p w14:paraId="01500CDC" w14:textId="77777777" w:rsidR="00282B6E" w:rsidRPr="007F7E26" w:rsidRDefault="00794CE4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>- uzupełnij poniżej Adres 1</w:t>
            </w:r>
          </w:p>
        </w:tc>
        <w:tc>
          <w:tcPr>
            <w:tcW w:w="3756" w:type="dxa"/>
            <w:gridSpan w:val="25"/>
          </w:tcPr>
          <w:p w14:paraId="770A0718" w14:textId="77777777" w:rsidR="00282B6E" w:rsidRPr="007F7E26" w:rsidRDefault="00282B6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Dwa adresy do weryfikacji firmy </w:t>
            </w:r>
            <w:r w:rsidR="00794CE4" w:rsidRPr="007F7E26">
              <w:rPr>
                <w:rFonts w:ascii="Calibri" w:hAnsi="Calibri"/>
                <w:color w:val="FF0000"/>
              </w:rPr>
              <w:t xml:space="preserve"> - uzupełnij poniżej Adres 1 i Adres 2</w:t>
            </w:r>
          </w:p>
        </w:tc>
      </w:tr>
      <w:tr w:rsidR="00794CE4" w:rsidRPr="007F7E26" w14:paraId="54C27BDD" w14:textId="77777777" w:rsidTr="00A1152B">
        <w:tc>
          <w:tcPr>
            <w:tcW w:w="9679" w:type="dxa"/>
            <w:gridSpan w:val="63"/>
          </w:tcPr>
          <w:p w14:paraId="7E2B0DEF" w14:textId="77777777" w:rsidR="00794CE4" w:rsidRPr="007F7E26" w:rsidRDefault="00794CE4" w:rsidP="00BE12AA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Adres 1</w:t>
            </w:r>
          </w:p>
        </w:tc>
      </w:tr>
      <w:tr w:rsidR="00794CE4" w:rsidRPr="007F7E26" w14:paraId="64572AE7" w14:textId="77777777" w:rsidTr="00A1152B">
        <w:tc>
          <w:tcPr>
            <w:tcW w:w="2582" w:type="dxa"/>
            <w:gridSpan w:val="13"/>
          </w:tcPr>
          <w:p w14:paraId="4416B8CF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ulica 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36BCA9C7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7ECA0331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nr domu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26E96F14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03AFD964" w14:textId="77777777" w:rsidTr="00A1152B">
        <w:tc>
          <w:tcPr>
            <w:tcW w:w="2582" w:type="dxa"/>
            <w:gridSpan w:val="13"/>
          </w:tcPr>
          <w:p w14:paraId="7F15DB8C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kod pocztowy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04947ED4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4FD22CF5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4D1397B5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18241FD0" w14:textId="77777777" w:rsidTr="00A1152B">
        <w:tc>
          <w:tcPr>
            <w:tcW w:w="2582" w:type="dxa"/>
            <w:gridSpan w:val="13"/>
          </w:tcPr>
          <w:p w14:paraId="0C33949E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gmina 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31D92939" w14:textId="77777777" w:rsidR="00794CE4" w:rsidRPr="007F7E26" w:rsidRDefault="00794CE4" w:rsidP="00BE12AA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473" w:type="dxa"/>
            <w:gridSpan w:val="22"/>
          </w:tcPr>
          <w:p w14:paraId="730F2F8B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województwo 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289FDE69" w14:textId="77777777" w:rsidR="00794CE4" w:rsidRPr="007F7E26" w:rsidRDefault="00794CE4" w:rsidP="00BE12AA">
            <w:pPr>
              <w:rPr>
                <w:rFonts w:ascii="Calibri" w:hAnsi="Calibri"/>
                <w:color w:val="FF0000"/>
              </w:rPr>
            </w:pPr>
          </w:p>
        </w:tc>
      </w:tr>
      <w:tr w:rsidR="00794CE4" w:rsidRPr="007F7E26" w14:paraId="3E0A487B" w14:textId="77777777" w:rsidTr="00A1152B">
        <w:tc>
          <w:tcPr>
            <w:tcW w:w="2582" w:type="dxa"/>
            <w:gridSpan w:val="13"/>
          </w:tcPr>
          <w:p w14:paraId="3CE534D9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40292AD8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065D7B49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3015" w:type="dxa"/>
            <w:gridSpan w:val="17"/>
            <w:shd w:val="clear" w:color="auto" w:fill="E0E0E0"/>
          </w:tcPr>
          <w:p w14:paraId="4B4F58B1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56A55EE3" w14:textId="77777777" w:rsidTr="00A1152B">
        <w:tc>
          <w:tcPr>
            <w:tcW w:w="2582" w:type="dxa"/>
            <w:gridSpan w:val="13"/>
          </w:tcPr>
          <w:p w14:paraId="2B8B69C8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e-mail: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1E65E1FE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459B99ED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www.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7D6CEBF7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3033374D" w14:textId="77777777" w:rsidTr="00A1152B">
        <w:tc>
          <w:tcPr>
            <w:tcW w:w="9679" w:type="dxa"/>
            <w:gridSpan w:val="63"/>
          </w:tcPr>
          <w:p w14:paraId="2136038F" w14:textId="77777777" w:rsidR="00794CE4" w:rsidRPr="007F7E26" w:rsidRDefault="00794CE4" w:rsidP="00BE12AA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Adres 2</w:t>
            </w:r>
          </w:p>
        </w:tc>
      </w:tr>
      <w:tr w:rsidR="00794CE4" w:rsidRPr="007F7E26" w14:paraId="634F5251" w14:textId="77777777" w:rsidTr="00A1152B">
        <w:tc>
          <w:tcPr>
            <w:tcW w:w="2582" w:type="dxa"/>
            <w:gridSpan w:val="13"/>
          </w:tcPr>
          <w:p w14:paraId="37DD6136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ulica 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42E71F19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37A0CAB0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nr domu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2E8C9C27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4E311957" w14:textId="77777777" w:rsidTr="00A1152B">
        <w:tc>
          <w:tcPr>
            <w:tcW w:w="2582" w:type="dxa"/>
            <w:gridSpan w:val="13"/>
          </w:tcPr>
          <w:p w14:paraId="7515D892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kod pocztowy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62224F80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5950C215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0A327EA4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15622FA0" w14:textId="77777777" w:rsidTr="00A1152B">
        <w:tc>
          <w:tcPr>
            <w:tcW w:w="2582" w:type="dxa"/>
            <w:gridSpan w:val="13"/>
          </w:tcPr>
          <w:p w14:paraId="4CA60E8C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gmina 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1988F8F0" w14:textId="77777777" w:rsidR="00794CE4" w:rsidRPr="007F7E26" w:rsidRDefault="00794CE4" w:rsidP="00BE12AA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473" w:type="dxa"/>
            <w:gridSpan w:val="22"/>
          </w:tcPr>
          <w:p w14:paraId="36C2CE21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województwo 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6A6A91A4" w14:textId="77777777" w:rsidR="00794CE4" w:rsidRPr="007F7E26" w:rsidRDefault="00794CE4" w:rsidP="00BE12AA">
            <w:pPr>
              <w:rPr>
                <w:rFonts w:ascii="Calibri" w:hAnsi="Calibri"/>
                <w:color w:val="FF0000"/>
              </w:rPr>
            </w:pPr>
          </w:p>
        </w:tc>
      </w:tr>
      <w:tr w:rsidR="00794CE4" w:rsidRPr="007F7E26" w14:paraId="5D5AF496" w14:textId="77777777" w:rsidTr="00A1152B">
        <w:tc>
          <w:tcPr>
            <w:tcW w:w="2582" w:type="dxa"/>
            <w:gridSpan w:val="13"/>
          </w:tcPr>
          <w:p w14:paraId="72C9C7F1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420858F2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55490112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3015" w:type="dxa"/>
            <w:gridSpan w:val="17"/>
            <w:shd w:val="clear" w:color="auto" w:fill="E0E0E0"/>
          </w:tcPr>
          <w:p w14:paraId="6CBB027A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794CE4" w:rsidRPr="007F7E26" w14:paraId="49DFEDD4" w14:textId="77777777" w:rsidTr="00A1152B">
        <w:tc>
          <w:tcPr>
            <w:tcW w:w="2582" w:type="dxa"/>
            <w:gridSpan w:val="13"/>
          </w:tcPr>
          <w:p w14:paraId="0565F87C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e-mail:</w:t>
            </w:r>
          </w:p>
        </w:tc>
        <w:tc>
          <w:tcPr>
            <w:tcW w:w="1609" w:type="dxa"/>
            <w:gridSpan w:val="11"/>
            <w:shd w:val="clear" w:color="auto" w:fill="E0E0E0"/>
          </w:tcPr>
          <w:p w14:paraId="33FA664B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  <w:tc>
          <w:tcPr>
            <w:tcW w:w="2473" w:type="dxa"/>
            <w:gridSpan w:val="22"/>
          </w:tcPr>
          <w:p w14:paraId="28331C65" w14:textId="77777777" w:rsidR="00794CE4" w:rsidRPr="007F7E26" w:rsidRDefault="00794CE4" w:rsidP="00BE12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www.</w:t>
            </w:r>
          </w:p>
        </w:tc>
        <w:tc>
          <w:tcPr>
            <w:tcW w:w="3015" w:type="dxa"/>
            <w:gridSpan w:val="17"/>
            <w:shd w:val="clear" w:color="auto" w:fill="E0E0E0"/>
          </w:tcPr>
          <w:p w14:paraId="4BD51DAA" w14:textId="77777777" w:rsidR="00794CE4" w:rsidRPr="007F7E26" w:rsidRDefault="00794CE4" w:rsidP="00BE12AA">
            <w:pPr>
              <w:rPr>
                <w:rFonts w:ascii="Calibri" w:hAnsi="Calibri"/>
              </w:rPr>
            </w:pPr>
          </w:p>
        </w:tc>
      </w:tr>
      <w:tr w:rsidR="009B121A" w:rsidRPr="007F7E26" w14:paraId="42DFD8DB" w14:textId="77777777" w:rsidTr="00A1152B">
        <w:tc>
          <w:tcPr>
            <w:tcW w:w="9679" w:type="dxa"/>
            <w:gridSpan w:val="63"/>
            <w:shd w:val="clear" w:color="auto" w:fill="99CCFF"/>
          </w:tcPr>
          <w:p w14:paraId="2EB3CD83" w14:textId="77777777" w:rsidR="009B121A" w:rsidRPr="007F7E26" w:rsidRDefault="009B121A" w:rsidP="00222850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Księgowość firmy </w:t>
            </w:r>
          </w:p>
        </w:tc>
      </w:tr>
      <w:tr w:rsidR="009B121A" w:rsidRPr="007F7E26" w14:paraId="2DFA757A" w14:textId="77777777" w:rsidTr="00A1152B">
        <w:tc>
          <w:tcPr>
            <w:tcW w:w="9679" w:type="dxa"/>
            <w:gridSpan w:val="63"/>
            <w:shd w:val="clear" w:color="auto" w:fill="99CCFF"/>
          </w:tcPr>
          <w:p w14:paraId="208F213A" w14:textId="77777777" w:rsidR="009B121A" w:rsidRPr="007F7E26" w:rsidRDefault="009B121A" w:rsidP="00222850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Dokumenty księgowe firmy dostępne są pod wyżej podanym adresem, pod którym ma być przeprowadzony audyt. </w:t>
            </w:r>
          </w:p>
        </w:tc>
      </w:tr>
      <w:tr w:rsidR="009B121A" w:rsidRPr="007F7E26" w14:paraId="620D86B6" w14:textId="77777777" w:rsidTr="00A1152B">
        <w:tc>
          <w:tcPr>
            <w:tcW w:w="9679" w:type="dxa"/>
            <w:gridSpan w:val="63"/>
            <w:shd w:val="clear" w:color="auto" w:fill="99CCFF"/>
          </w:tcPr>
          <w:p w14:paraId="7C79A721" w14:textId="77777777" w:rsidR="009B121A" w:rsidRPr="007F7E26" w:rsidRDefault="009B121A" w:rsidP="00222850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b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 xml:space="preserve">TAK         </w:t>
            </w:r>
            <w:r w:rsidRPr="007F7E26">
              <w:rPr>
                <w:rFonts w:ascii="Calibri" w:hAnsi="Calibri"/>
                <w:b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>NIE -  inny adres</w:t>
            </w:r>
            <w:r w:rsidRPr="007F7E26">
              <w:rPr>
                <w:rFonts w:ascii="Calibri" w:hAnsi="Calibri"/>
                <w:b/>
                <w:color w:val="FF0000"/>
              </w:rPr>
              <w:t xml:space="preserve"> </w:t>
            </w:r>
            <w:r w:rsidRPr="007F7E26">
              <w:rPr>
                <w:rFonts w:ascii="Calibri" w:hAnsi="Calibri"/>
                <w:color w:val="FF0000"/>
              </w:rPr>
              <w:t>– uzupełnij poniżej</w:t>
            </w:r>
            <w:r w:rsidRPr="007F7E26">
              <w:rPr>
                <w:rFonts w:ascii="Calibri" w:hAnsi="Calibri"/>
                <w:b/>
                <w:color w:val="FF0000"/>
              </w:rPr>
              <w:t xml:space="preserve"> – Adres 1</w:t>
            </w:r>
          </w:p>
        </w:tc>
      </w:tr>
      <w:tr w:rsidR="009B121A" w:rsidRPr="007F7E26" w14:paraId="619FEE04" w14:textId="77777777" w:rsidTr="00A1152B">
        <w:tc>
          <w:tcPr>
            <w:tcW w:w="9679" w:type="dxa"/>
            <w:gridSpan w:val="63"/>
          </w:tcPr>
          <w:p w14:paraId="3BF5D959" w14:textId="77777777" w:rsidR="009B121A" w:rsidRPr="007F7E26" w:rsidRDefault="009B121A" w:rsidP="00222850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Adres 1</w:t>
            </w:r>
          </w:p>
        </w:tc>
      </w:tr>
      <w:tr w:rsidR="009B121A" w:rsidRPr="007F7E26" w14:paraId="0EC64CA7" w14:textId="77777777" w:rsidTr="00A1152B">
        <w:tc>
          <w:tcPr>
            <w:tcW w:w="2007" w:type="dxa"/>
            <w:gridSpan w:val="9"/>
          </w:tcPr>
          <w:p w14:paraId="4F7B029E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ulica </w:t>
            </w:r>
          </w:p>
        </w:tc>
        <w:tc>
          <w:tcPr>
            <w:tcW w:w="2220" w:type="dxa"/>
            <w:gridSpan w:val="16"/>
            <w:shd w:val="clear" w:color="auto" w:fill="E0E0E0"/>
          </w:tcPr>
          <w:p w14:paraId="3D204835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  <w:tc>
          <w:tcPr>
            <w:tcW w:w="2475" w:type="dxa"/>
            <w:gridSpan w:val="23"/>
          </w:tcPr>
          <w:p w14:paraId="1A7EE6CF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nr domu</w:t>
            </w:r>
          </w:p>
        </w:tc>
        <w:tc>
          <w:tcPr>
            <w:tcW w:w="2977" w:type="dxa"/>
            <w:gridSpan w:val="15"/>
            <w:shd w:val="clear" w:color="auto" w:fill="E0E0E0"/>
          </w:tcPr>
          <w:p w14:paraId="1169469A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</w:tr>
      <w:tr w:rsidR="009B121A" w:rsidRPr="007F7E26" w14:paraId="0153BEFD" w14:textId="77777777" w:rsidTr="00A1152B">
        <w:tc>
          <w:tcPr>
            <w:tcW w:w="2007" w:type="dxa"/>
            <w:gridSpan w:val="9"/>
          </w:tcPr>
          <w:p w14:paraId="687759D0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kod pocztowy</w:t>
            </w:r>
          </w:p>
        </w:tc>
        <w:tc>
          <w:tcPr>
            <w:tcW w:w="2220" w:type="dxa"/>
            <w:gridSpan w:val="16"/>
            <w:shd w:val="clear" w:color="auto" w:fill="E0E0E0"/>
          </w:tcPr>
          <w:p w14:paraId="45BD74C7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  <w:tc>
          <w:tcPr>
            <w:tcW w:w="2475" w:type="dxa"/>
            <w:gridSpan w:val="23"/>
          </w:tcPr>
          <w:p w14:paraId="1035C592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2977" w:type="dxa"/>
            <w:gridSpan w:val="15"/>
            <w:shd w:val="clear" w:color="auto" w:fill="E0E0E0"/>
          </w:tcPr>
          <w:p w14:paraId="79E92C41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</w:tr>
      <w:tr w:rsidR="009B121A" w:rsidRPr="007F7E26" w14:paraId="0D460DAA" w14:textId="77777777" w:rsidTr="00A1152B">
        <w:tc>
          <w:tcPr>
            <w:tcW w:w="2007" w:type="dxa"/>
            <w:gridSpan w:val="9"/>
          </w:tcPr>
          <w:p w14:paraId="04D2AFAE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gmina </w:t>
            </w:r>
          </w:p>
        </w:tc>
        <w:tc>
          <w:tcPr>
            <w:tcW w:w="2220" w:type="dxa"/>
            <w:gridSpan w:val="16"/>
            <w:shd w:val="clear" w:color="auto" w:fill="E0E0E0"/>
          </w:tcPr>
          <w:p w14:paraId="21AA496E" w14:textId="77777777" w:rsidR="009B121A" w:rsidRPr="007F7E26" w:rsidRDefault="009B121A" w:rsidP="00222850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475" w:type="dxa"/>
            <w:gridSpan w:val="23"/>
          </w:tcPr>
          <w:p w14:paraId="1CCFCE2C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województwo </w:t>
            </w:r>
          </w:p>
        </w:tc>
        <w:tc>
          <w:tcPr>
            <w:tcW w:w="2977" w:type="dxa"/>
            <w:gridSpan w:val="15"/>
            <w:shd w:val="clear" w:color="auto" w:fill="E0E0E0"/>
          </w:tcPr>
          <w:p w14:paraId="6B2533ED" w14:textId="77777777" w:rsidR="009B121A" w:rsidRPr="007F7E26" w:rsidRDefault="009B121A" w:rsidP="00222850">
            <w:pPr>
              <w:rPr>
                <w:rFonts w:ascii="Calibri" w:hAnsi="Calibri"/>
                <w:color w:val="FF0000"/>
              </w:rPr>
            </w:pPr>
          </w:p>
        </w:tc>
      </w:tr>
      <w:tr w:rsidR="009B121A" w:rsidRPr="007F7E26" w14:paraId="456055C4" w14:textId="77777777" w:rsidTr="00A1152B">
        <w:tc>
          <w:tcPr>
            <w:tcW w:w="2007" w:type="dxa"/>
            <w:gridSpan w:val="9"/>
          </w:tcPr>
          <w:p w14:paraId="5386E6AF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2220" w:type="dxa"/>
            <w:gridSpan w:val="16"/>
            <w:shd w:val="clear" w:color="auto" w:fill="E0E0E0"/>
          </w:tcPr>
          <w:p w14:paraId="794C9CB1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  <w:tc>
          <w:tcPr>
            <w:tcW w:w="2475" w:type="dxa"/>
            <w:gridSpan w:val="23"/>
          </w:tcPr>
          <w:p w14:paraId="0B241955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gridSpan w:val="15"/>
            <w:shd w:val="clear" w:color="auto" w:fill="E0E0E0"/>
          </w:tcPr>
          <w:p w14:paraId="02EC7C11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</w:tr>
      <w:tr w:rsidR="009B121A" w:rsidRPr="007F7E26" w14:paraId="4404193B" w14:textId="77777777" w:rsidTr="00A1152B">
        <w:tc>
          <w:tcPr>
            <w:tcW w:w="2007" w:type="dxa"/>
            <w:gridSpan w:val="9"/>
          </w:tcPr>
          <w:p w14:paraId="1BC725E3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e-mail:</w:t>
            </w:r>
          </w:p>
        </w:tc>
        <w:tc>
          <w:tcPr>
            <w:tcW w:w="2220" w:type="dxa"/>
            <w:gridSpan w:val="16"/>
            <w:shd w:val="clear" w:color="auto" w:fill="E0E0E0"/>
          </w:tcPr>
          <w:p w14:paraId="42052C3D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  <w:tc>
          <w:tcPr>
            <w:tcW w:w="2475" w:type="dxa"/>
            <w:gridSpan w:val="23"/>
          </w:tcPr>
          <w:p w14:paraId="5B7EF188" w14:textId="77777777" w:rsidR="009B121A" w:rsidRPr="007F7E26" w:rsidRDefault="009B121A" w:rsidP="00222850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www.</w:t>
            </w:r>
          </w:p>
        </w:tc>
        <w:tc>
          <w:tcPr>
            <w:tcW w:w="2977" w:type="dxa"/>
            <w:gridSpan w:val="15"/>
            <w:shd w:val="clear" w:color="auto" w:fill="E0E0E0"/>
          </w:tcPr>
          <w:p w14:paraId="3004D249" w14:textId="77777777" w:rsidR="009B121A" w:rsidRPr="007F7E26" w:rsidRDefault="009B121A" w:rsidP="00222850">
            <w:pPr>
              <w:rPr>
                <w:rFonts w:ascii="Calibri" w:hAnsi="Calibri"/>
              </w:rPr>
            </w:pPr>
          </w:p>
        </w:tc>
      </w:tr>
      <w:tr w:rsidR="00282B6E" w:rsidRPr="007F7E26" w14:paraId="3C955800" w14:textId="77777777" w:rsidTr="00A1152B">
        <w:tc>
          <w:tcPr>
            <w:tcW w:w="9679" w:type="dxa"/>
            <w:gridSpan w:val="63"/>
            <w:shd w:val="clear" w:color="auto" w:fill="99CCFF"/>
          </w:tcPr>
          <w:p w14:paraId="6C48B6AF" w14:textId="77777777" w:rsidR="00282B6E" w:rsidRPr="007F7E26" w:rsidRDefault="00282B6E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Organy i osoby upoważnione do reprezentowania firmy*  </w:t>
            </w:r>
            <w:r w:rsidRPr="007F7E26">
              <w:rPr>
                <w:rFonts w:ascii="Calibri" w:hAnsi="Calibri"/>
                <w:b/>
                <w:color w:val="FF0000"/>
              </w:rPr>
              <w:t xml:space="preserve">*zaznaczyć właściwe </w:t>
            </w:r>
          </w:p>
        </w:tc>
      </w:tr>
      <w:tr w:rsidR="00282B6E" w:rsidRPr="007F7E26" w14:paraId="54366088" w14:textId="77777777" w:rsidTr="00A1152B">
        <w:tc>
          <w:tcPr>
            <w:tcW w:w="9679" w:type="dxa"/>
            <w:gridSpan w:val="63"/>
          </w:tcPr>
          <w:p w14:paraId="485DDEBA" w14:textId="77777777" w:rsidR="00282B6E" w:rsidRPr="007F7E26" w:rsidRDefault="00282B6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Prezes     </w:t>
            </w:r>
            <w:r w:rsidRPr="007F7E26">
              <w:rPr>
                <w:rFonts w:ascii="Calibri" w:hAnsi="Calibri"/>
                <w:b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Dyrektor     </w:t>
            </w:r>
            <w:r w:rsidRPr="007F7E26">
              <w:rPr>
                <w:rFonts w:ascii="Calibri" w:hAnsi="Calibri"/>
                <w:b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Właściciel </w:t>
            </w:r>
            <w:r w:rsidR="00FC20EB" w:rsidRPr="007F7E26">
              <w:rPr>
                <w:rFonts w:ascii="Calibri" w:hAnsi="Calibri"/>
              </w:rPr>
              <w:t xml:space="preserve"> </w:t>
            </w:r>
            <w:r w:rsidR="00FC20EB" w:rsidRPr="007F7E26">
              <w:rPr>
                <w:rFonts w:ascii="Calibri" w:hAnsi="Calibri"/>
                <w:b/>
                <w:sz w:val="28"/>
                <w:szCs w:val="28"/>
              </w:rPr>
              <w:t xml:space="preserve">□ </w:t>
            </w:r>
            <w:r w:rsidR="00FC20EB" w:rsidRPr="007F7E26">
              <w:rPr>
                <w:rFonts w:ascii="Calibri" w:hAnsi="Calibri"/>
              </w:rPr>
              <w:t xml:space="preserve">inne </w:t>
            </w:r>
            <w:r w:rsidR="00933A99" w:rsidRPr="007F7E26">
              <w:rPr>
                <w:rFonts w:ascii="Calibri" w:hAnsi="Calibri"/>
              </w:rPr>
              <w:t xml:space="preserve">(jakie?) </w:t>
            </w:r>
            <w:r w:rsidR="00933A99" w:rsidRPr="007F7E26">
              <w:rPr>
                <w:rFonts w:ascii="Calibri" w:hAnsi="Calibr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="00933A99" w:rsidRPr="007F7E26">
              <w:rPr>
                <w:rFonts w:ascii="Calibri" w:hAnsi="Calibri"/>
              </w:rPr>
              <w:instrText xml:space="preserve"> FORMTEXT </w:instrText>
            </w:r>
            <w:r w:rsidR="00933A99" w:rsidRPr="007F7E26">
              <w:rPr>
                <w:rFonts w:ascii="Calibri" w:hAnsi="Calibri"/>
              </w:rPr>
            </w:r>
            <w:r w:rsidR="00933A99" w:rsidRPr="007F7E26">
              <w:rPr>
                <w:rFonts w:ascii="Calibri" w:hAnsi="Calibri"/>
              </w:rPr>
              <w:fldChar w:fldCharType="separate"/>
            </w:r>
            <w:r w:rsidR="00933A99" w:rsidRPr="007F7E26">
              <w:rPr>
                <w:rFonts w:ascii="Calibri" w:hAnsi="Calibri"/>
                <w:noProof/>
              </w:rPr>
              <w:t> </w:t>
            </w:r>
            <w:r w:rsidR="00933A99" w:rsidRPr="007F7E26">
              <w:rPr>
                <w:rFonts w:ascii="Calibri" w:hAnsi="Calibri"/>
                <w:noProof/>
              </w:rPr>
              <w:t> </w:t>
            </w:r>
            <w:r w:rsidR="00933A99" w:rsidRPr="007F7E26">
              <w:rPr>
                <w:rFonts w:ascii="Calibri" w:hAnsi="Calibri"/>
                <w:noProof/>
              </w:rPr>
              <w:t> </w:t>
            </w:r>
            <w:r w:rsidR="00933A99" w:rsidRPr="007F7E26">
              <w:rPr>
                <w:rFonts w:ascii="Calibri" w:hAnsi="Calibri"/>
                <w:noProof/>
              </w:rPr>
              <w:t> </w:t>
            </w:r>
            <w:r w:rsidR="00933A99" w:rsidRPr="007F7E26">
              <w:rPr>
                <w:rFonts w:ascii="Calibri" w:hAnsi="Calibri"/>
                <w:noProof/>
              </w:rPr>
              <w:t> </w:t>
            </w:r>
            <w:r w:rsidR="00933A99" w:rsidRPr="007F7E26">
              <w:rPr>
                <w:rFonts w:ascii="Calibri" w:hAnsi="Calibri"/>
              </w:rPr>
              <w:fldChar w:fldCharType="end"/>
            </w:r>
            <w:bookmarkEnd w:id="1"/>
            <w:r w:rsidR="00FC20EB" w:rsidRPr="007F7E26">
              <w:rPr>
                <w:rFonts w:ascii="Calibri" w:hAnsi="Calibri"/>
              </w:rPr>
              <w:t xml:space="preserve"> </w:t>
            </w:r>
          </w:p>
        </w:tc>
      </w:tr>
      <w:tr w:rsidR="00FC20EB" w:rsidRPr="007F7E26" w14:paraId="021F50D0" w14:textId="77777777" w:rsidTr="00A1152B">
        <w:tc>
          <w:tcPr>
            <w:tcW w:w="2706" w:type="dxa"/>
            <w:gridSpan w:val="14"/>
          </w:tcPr>
          <w:p w14:paraId="45222EE0" w14:textId="45A2F2A8" w:rsidR="00FC20EB" w:rsidRPr="007F7E26" w:rsidRDefault="001A1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imię:</w:t>
            </w:r>
            <w:r w:rsidR="00FC20EB" w:rsidRPr="007F7E26">
              <w:rPr>
                <w:rFonts w:ascii="Calibri" w:hAnsi="Calibri"/>
              </w:rPr>
              <w:t xml:space="preserve"> </w:t>
            </w:r>
          </w:p>
        </w:tc>
        <w:tc>
          <w:tcPr>
            <w:tcW w:w="1686" w:type="dxa"/>
            <w:gridSpan w:val="12"/>
            <w:shd w:val="clear" w:color="auto" w:fill="D9D9D9"/>
          </w:tcPr>
          <w:p w14:paraId="4B6D2FAD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  <w:shd w:val="clear" w:color="auto" w:fill="auto"/>
          </w:tcPr>
          <w:p w14:paraId="36CAD3B1" w14:textId="30D005A4" w:rsidR="00FC20EB" w:rsidRPr="007F7E26" w:rsidRDefault="001A1CC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N</w:t>
            </w:r>
            <w:r w:rsidR="00FC20EB" w:rsidRPr="007F7E26">
              <w:rPr>
                <w:rFonts w:ascii="Calibri" w:hAnsi="Calibri"/>
              </w:rPr>
              <w:t>azwisko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1E2810F5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</w:tr>
      <w:tr w:rsidR="00FC20EB" w:rsidRPr="007F7E26" w14:paraId="35854A1D" w14:textId="77777777" w:rsidTr="00A1152B">
        <w:tc>
          <w:tcPr>
            <w:tcW w:w="2706" w:type="dxa"/>
            <w:gridSpan w:val="14"/>
          </w:tcPr>
          <w:p w14:paraId="066BEBD2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686" w:type="dxa"/>
            <w:gridSpan w:val="12"/>
            <w:shd w:val="clear" w:color="auto" w:fill="E0E0E0"/>
          </w:tcPr>
          <w:p w14:paraId="754289DD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14AFEB6C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E0E0E0"/>
          </w:tcPr>
          <w:p w14:paraId="3BE75A70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</w:tr>
      <w:tr w:rsidR="00FC20EB" w:rsidRPr="007F7E26" w14:paraId="3F1A05FD" w14:textId="77777777" w:rsidTr="00A1152B">
        <w:tc>
          <w:tcPr>
            <w:tcW w:w="2706" w:type="dxa"/>
            <w:gridSpan w:val="14"/>
          </w:tcPr>
          <w:p w14:paraId="557902B1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e-mail:</w:t>
            </w:r>
          </w:p>
        </w:tc>
        <w:tc>
          <w:tcPr>
            <w:tcW w:w="1686" w:type="dxa"/>
            <w:gridSpan w:val="12"/>
            <w:shd w:val="clear" w:color="auto" w:fill="E0E0E0"/>
          </w:tcPr>
          <w:p w14:paraId="1E691712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40A6CE0D" w14:textId="242E0B7B" w:rsidR="00FC20EB" w:rsidRPr="007F7E26" w:rsidRDefault="00FC20EB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E0E0E0"/>
          </w:tcPr>
          <w:p w14:paraId="5A3BB19F" w14:textId="77777777" w:rsidR="00FC20EB" w:rsidRPr="007F7E26" w:rsidRDefault="00FC20EB">
            <w:pPr>
              <w:rPr>
                <w:rFonts w:ascii="Calibri" w:hAnsi="Calibri"/>
              </w:rPr>
            </w:pPr>
          </w:p>
        </w:tc>
      </w:tr>
      <w:tr w:rsidR="001A1CCE" w:rsidRPr="007F7E26" w14:paraId="256B890D" w14:textId="77777777" w:rsidTr="001A1CCE">
        <w:tc>
          <w:tcPr>
            <w:tcW w:w="9679" w:type="dxa"/>
            <w:gridSpan w:val="63"/>
            <w:shd w:val="clear" w:color="auto" w:fill="BDD6EE" w:themeFill="accent5" w:themeFillTint="66"/>
          </w:tcPr>
          <w:p w14:paraId="344064E6" w14:textId="43697F28" w:rsidR="001A1CCE" w:rsidRPr="007F7E26" w:rsidRDefault="001A1CC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Inne </w:t>
            </w:r>
            <w:r w:rsidRPr="007F7E26">
              <w:rPr>
                <w:rFonts w:ascii="Calibri" w:hAnsi="Calibri"/>
                <w:b/>
              </w:rPr>
              <w:t>osoby upoważnione do reprezentowania firmy</w:t>
            </w:r>
          </w:p>
        </w:tc>
      </w:tr>
      <w:tr w:rsidR="001A1CCE" w:rsidRPr="007F7E26" w14:paraId="5DD9C31A" w14:textId="77777777" w:rsidTr="00A1152B">
        <w:tc>
          <w:tcPr>
            <w:tcW w:w="2706" w:type="dxa"/>
            <w:gridSpan w:val="14"/>
          </w:tcPr>
          <w:p w14:paraId="3334EAD3" w14:textId="39FF74B4" w:rsidR="001A1CCE" w:rsidRPr="007F7E26" w:rsidRDefault="001A1CCE" w:rsidP="001A1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imię: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  <w:tc>
          <w:tcPr>
            <w:tcW w:w="1686" w:type="dxa"/>
            <w:gridSpan w:val="12"/>
            <w:shd w:val="clear" w:color="auto" w:fill="E0E0E0"/>
          </w:tcPr>
          <w:p w14:paraId="10217B9E" w14:textId="77777777" w:rsidR="001A1CCE" w:rsidRPr="007F7E26" w:rsidRDefault="001A1CCE" w:rsidP="001A1CCE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6F902381" w14:textId="0CCD6A7F" w:rsidR="001A1CCE" w:rsidRPr="007F7E26" w:rsidRDefault="001A1CCE" w:rsidP="001A1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nazwisko:</w:t>
            </w:r>
          </w:p>
        </w:tc>
        <w:tc>
          <w:tcPr>
            <w:tcW w:w="2991" w:type="dxa"/>
            <w:gridSpan w:val="16"/>
            <w:shd w:val="clear" w:color="auto" w:fill="E0E0E0"/>
          </w:tcPr>
          <w:p w14:paraId="07AEF42B" w14:textId="77777777" w:rsidR="001A1CCE" w:rsidRPr="007F7E26" w:rsidRDefault="001A1CCE" w:rsidP="001A1CCE">
            <w:pPr>
              <w:rPr>
                <w:rFonts w:ascii="Calibri" w:hAnsi="Calibri"/>
              </w:rPr>
            </w:pPr>
          </w:p>
        </w:tc>
      </w:tr>
      <w:tr w:rsidR="001A1CCE" w:rsidRPr="007F7E26" w14:paraId="54BC24AB" w14:textId="77777777" w:rsidTr="00A1152B">
        <w:tc>
          <w:tcPr>
            <w:tcW w:w="2706" w:type="dxa"/>
            <w:gridSpan w:val="14"/>
          </w:tcPr>
          <w:p w14:paraId="5A6C15F3" w14:textId="182CE2C7" w:rsidR="001A1CCE" w:rsidRPr="007F7E26" w:rsidRDefault="001A1CCE" w:rsidP="001A1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stanowisko:</w:t>
            </w:r>
          </w:p>
        </w:tc>
        <w:tc>
          <w:tcPr>
            <w:tcW w:w="1686" w:type="dxa"/>
            <w:gridSpan w:val="12"/>
            <w:shd w:val="clear" w:color="auto" w:fill="E0E0E0"/>
          </w:tcPr>
          <w:p w14:paraId="7F92EAE2" w14:textId="77777777" w:rsidR="001A1CCE" w:rsidRPr="007F7E26" w:rsidRDefault="001A1CCE" w:rsidP="001A1CCE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4249D79D" w14:textId="77777777" w:rsidR="001A1CCE" w:rsidRPr="007F7E26" w:rsidRDefault="001A1CCE" w:rsidP="001A1CCE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E0E0E0"/>
          </w:tcPr>
          <w:p w14:paraId="25E17116" w14:textId="77777777" w:rsidR="001A1CCE" w:rsidRPr="007F7E26" w:rsidRDefault="001A1CCE" w:rsidP="001A1CCE">
            <w:pPr>
              <w:rPr>
                <w:rFonts w:ascii="Calibri" w:hAnsi="Calibri"/>
              </w:rPr>
            </w:pPr>
          </w:p>
        </w:tc>
      </w:tr>
      <w:tr w:rsidR="001A1CCE" w:rsidRPr="007F7E26" w14:paraId="65D38B05" w14:textId="77777777" w:rsidTr="00A1152B">
        <w:tc>
          <w:tcPr>
            <w:tcW w:w="2706" w:type="dxa"/>
            <w:gridSpan w:val="14"/>
          </w:tcPr>
          <w:p w14:paraId="41EB8D6D" w14:textId="0D04A76A" w:rsidR="001A1CCE" w:rsidRPr="007F7E26" w:rsidRDefault="001A1CCE" w:rsidP="001A1CC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686" w:type="dxa"/>
            <w:gridSpan w:val="12"/>
            <w:shd w:val="clear" w:color="auto" w:fill="E0E0E0"/>
          </w:tcPr>
          <w:p w14:paraId="049D6CDD" w14:textId="77777777" w:rsidR="001A1CCE" w:rsidRPr="007F7E26" w:rsidRDefault="001A1CCE" w:rsidP="001A1CCE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26660632" w14:textId="3F7B46E7" w:rsidR="001A1CCE" w:rsidRPr="007F7E26" w:rsidRDefault="001A1CCE" w:rsidP="001A1CC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e-mail:</w:t>
            </w:r>
          </w:p>
        </w:tc>
        <w:tc>
          <w:tcPr>
            <w:tcW w:w="2991" w:type="dxa"/>
            <w:gridSpan w:val="16"/>
            <w:shd w:val="clear" w:color="auto" w:fill="E0E0E0"/>
          </w:tcPr>
          <w:p w14:paraId="33087093" w14:textId="77777777" w:rsidR="001A1CCE" w:rsidRPr="007F7E26" w:rsidRDefault="001A1CCE" w:rsidP="001A1CCE">
            <w:pPr>
              <w:rPr>
                <w:rFonts w:ascii="Calibri" w:hAnsi="Calibri"/>
              </w:rPr>
            </w:pPr>
          </w:p>
        </w:tc>
      </w:tr>
      <w:tr w:rsidR="00282B6E" w:rsidRPr="007F7E26" w14:paraId="03F2E12C" w14:textId="77777777" w:rsidTr="00A1152B">
        <w:tc>
          <w:tcPr>
            <w:tcW w:w="9679" w:type="dxa"/>
            <w:gridSpan w:val="63"/>
            <w:shd w:val="clear" w:color="auto" w:fill="99CCFF"/>
          </w:tcPr>
          <w:p w14:paraId="6464A3F5" w14:textId="77777777" w:rsidR="00282B6E" w:rsidRPr="007F7E26" w:rsidRDefault="00FC20EB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Osoba do kontaktu w sprawie udziału firmy w programie </w:t>
            </w:r>
          </w:p>
        </w:tc>
      </w:tr>
      <w:tr w:rsidR="00FC20EB" w:rsidRPr="007F7E26" w14:paraId="13B5EE5A" w14:textId="77777777" w:rsidTr="00A1152B">
        <w:tc>
          <w:tcPr>
            <w:tcW w:w="2706" w:type="dxa"/>
            <w:gridSpan w:val="14"/>
          </w:tcPr>
          <w:p w14:paraId="17B50F6E" w14:textId="77777777" w:rsidR="00FC20EB" w:rsidRPr="007F7E26" w:rsidRDefault="00FC20EB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imię </w:t>
            </w:r>
          </w:p>
        </w:tc>
        <w:tc>
          <w:tcPr>
            <w:tcW w:w="1686" w:type="dxa"/>
            <w:gridSpan w:val="12"/>
            <w:shd w:val="clear" w:color="auto" w:fill="D9D9D9"/>
          </w:tcPr>
          <w:p w14:paraId="181DBC84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  <w:shd w:val="clear" w:color="auto" w:fill="auto"/>
          </w:tcPr>
          <w:p w14:paraId="47D5C75B" w14:textId="77777777" w:rsidR="00FC20EB" w:rsidRPr="007F7E26" w:rsidRDefault="00FC20EB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nazwisko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6F4DB8C2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</w:tr>
      <w:tr w:rsidR="00933A99" w:rsidRPr="007F7E26" w14:paraId="0F181AF0" w14:textId="77777777" w:rsidTr="00A1152B">
        <w:tc>
          <w:tcPr>
            <w:tcW w:w="2706" w:type="dxa"/>
            <w:gridSpan w:val="14"/>
          </w:tcPr>
          <w:p w14:paraId="4585C08C" w14:textId="77777777" w:rsidR="00933A99" w:rsidRPr="007F7E26" w:rsidRDefault="00933A99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stanowisko </w:t>
            </w:r>
          </w:p>
        </w:tc>
        <w:tc>
          <w:tcPr>
            <w:tcW w:w="6973" w:type="dxa"/>
            <w:gridSpan w:val="49"/>
            <w:shd w:val="clear" w:color="auto" w:fill="E0E0E0"/>
          </w:tcPr>
          <w:p w14:paraId="37388A22" w14:textId="77777777" w:rsidR="00933A99" w:rsidRPr="007F7E26" w:rsidRDefault="00933A99" w:rsidP="00D62E7D">
            <w:pPr>
              <w:rPr>
                <w:rFonts w:ascii="Calibri" w:hAnsi="Calibri"/>
              </w:rPr>
            </w:pPr>
          </w:p>
        </w:tc>
      </w:tr>
      <w:tr w:rsidR="00FC20EB" w:rsidRPr="007F7E26" w14:paraId="23BC27F3" w14:textId="77777777" w:rsidTr="00A1152B">
        <w:tc>
          <w:tcPr>
            <w:tcW w:w="2706" w:type="dxa"/>
            <w:gridSpan w:val="14"/>
          </w:tcPr>
          <w:p w14:paraId="2ACE21D6" w14:textId="77777777" w:rsidR="00FC20EB" w:rsidRPr="007F7E26" w:rsidRDefault="00FC20EB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686" w:type="dxa"/>
            <w:gridSpan w:val="12"/>
            <w:shd w:val="clear" w:color="auto" w:fill="E0E0E0"/>
          </w:tcPr>
          <w:p w14:paraId="40F4CE82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0AA31ACF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E0E0E0"/>
          </w:tcPr>
          <w:p w14:paraId="2E4838EA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</w:tr>
      <w:tr w:rsidR="00FC20EB" w:rsidRPr="007F7E26" w14:paraId="34D3607D" w14:textId="77777777" w:rsidTr="00A1152B">
        <w:tc>
          <w:tcPr>
            <w:tcW w:w="2706" w:type="dxa"/>
            <w:gridSpan w:val="14"/>
          </w:tcPr>
          <w:p w14:paraId="04555EF0" w14:textId="77777777" w:rsidR="00FC20EB" w:rsidRPr="007F7E26" w:rsidRDefault="00FC20EB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lastRenderedPageBreak/>
              <w:t>e-mail:</w:t>
            </w:r>
          </w:p>
        </w:tc>
        <w:tc>
          <w:tcPr>
            <w:tcW w:w="1686" w:type="dxa"/>
            <w:gridSpan w:val="12"/>
            <w:shd w:val="clear" w:color="auto" w:fill="E0E0E0"/>
          </w:tcPr>
          <w:p w14:paraId="5A27BF81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  <w:tc>
          <w:tcPr>
            <w:tcW w:w="2296" w:type="dxa"/>
            <w:gridSpan w:val="21"/>
          </w:tcPr>
          <w:p w14:paraId="41EA990C" w14:textId="77777777" w:rsidR="00FC20EB" w:rsidRPr="007F7E26" w:rsidRDefault="00FC20EB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www.</w:t>
            </w:r>
          </w:p>
        </w:tc>
        <w:tc>
          <w:tcPr>
            <w:tcW w:w="2991" w:type="dxa"/>
            <w:gridSpan w:val="16"/>
            <w:shd w:val="clear" w:color="auto" w:fill="E0E0E0"/>
          </w:tcPr>
          <w:p w14:paraId="5FFE2B63" w14:textId="77777777" w:rsidR="00FC20EB" w:rsidRPr="007F7E26" w:rsidRDefault="00FC20EB" w:rsidP="00D62E7D">
            <w:pPr>
              <w:rPr>
                <w:rFonts w:ascii="Calibri" w:hAnsi="Calibri"/>
              </w:rPr>
            </w:pPr>
          </w:p>
        </w:tc>
      </w:tr>
      <w:tr w:rsidR="00282B6E" w:rsidRPr="007F7E26" w14:paraId="4B8720D0" w14:textId="77777777" w:rsidTr="00A1152B">
        <w:tc>
          <w:tcPr>
            <w:tcW w:w="9679" w:type="dxa"/>
            <w:gridSpan w:val="63"/>
            <w:shd w:val="clear" w:color="auto" w:fill="99CCFF"/>
          </w:tcPr>
          <w:p w14:paraId="2C2967FD" w14:textId="77777777" w:rsidR="00282B6E" w:rsidRPr="007F7E26" w:rsidRDefault="00FC20EB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Branża</w:t>
            </w:r>
            <w:r w:rsidR="00933A99" w:rsidRPr="007F7E26">
              <w:rPr>
                <w:rFonts w:ascii="Calibri" w:hAnsi="Calibri"/>
                <w:b/>
              </w:rPr>
              <w:t xml:space="preserve">* </w:t>
            </w:r>
            <w:r w:rsidR="00933A99" w:rsidRPr="007F7E26">
              <w:rPr>
                <w:rFonts w:ascii="Calibri" w:hAnsi="Calibri"/>
                <w:color w:val="FF0000"/>
              </w:rPr>
              <w:t>*zaznaczyć właściwe</w:t>
            </w:r>
            <w:r w:rsidR="00933A99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 xml:space="preserve"> </w:t>
            </w:r>
          </w:p>
        </w:tc>
      </w:tr>
      <w:tr w:rsidR="00282B6E" w:rsidRPr="007F7E26" w14:paraId="6F8FDAC2" w14:textId="77777777" w:rsidTr="00A1152B">
        <w:tc>
          <w:tcPr>
            <w:tcW w:w="9679" w:type="dxa"/>
            <w:gridSpan w:val="63"/>
          </w:tcPr>
          <w:p w14:paraId="1A02A57B" w14:textId="77777777" w:rsidR="00282B6E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>A</w:t>
            </w:r>
            <w:r w:rsidRPr="007F7E26">
              <w:rPr>
                <w:rFonts w:ascii="Calibri" w:hAnsi="Calibri"/>
              </w:rPr>
              <w:t xml:space="preserve"> informatyka i automatyka </w:t>
            </w:r>
          </w:p>
          <w:p w14:paraId="729311F5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>B</w:t>
            </w:r>
            <w:r w:rsidRPr="007F7E26">
              <w:rPr>
                <w:rFonts w:ascii="Calibri" w:hAnsi="Calibri"/>
              </w:rPr>
              <w:t xml:space="preserve"> budownictwo ogólne, roboty budowlane, usługi developerskie </w:t>
            </w:r>
          </w:p>
          <w:p w14:paraId="0F24DFA4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>C</w:t>
            </w:r>
            <w:r w:rsidRPr="007F7E26">
              <w:rPr>
                <w:rFonts w:ascii="Calibri" w:hAnsi="Calibri"/>
              </w:rPr>
              <w:t xml:space="preserve"> ceramika i szkło </w:t>
            </w:r>
          </w:p>
          <w:p w14:paraId="14A43EF8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□ </w:t>
            </w:r>
            <w:r w:rsidRPr="007F7E26">
              <w:rPr>
                <w:rFonts w:ascii="Calibri" w:hAnsi="Calibri"/>
                <w:b/>
              </w:rPr>
              <w:t>CH</w:t>
            </w:r>
            <w:r w:rsidRPr="007F7E26">
              <w:rPr>
                <w:rFonts w:ascii="Calibri" w:hAnsi="Calibri"/>
              </w:rPr>
              <w:t xml:space="preserve"> chemia przemysłowa i gospodarcza, kosmetyki, wyroby z tworzyw sztucznych </w:t>
            </w:r>
          </w:p>
          <w:p w14:paraId="7C105FE5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□ </w:t>
            </w:r>
            <w:r w:rsidR="00E20716" w:rsidRPr="007F7E26">
              <w:rPr>
                <w:rFonts w:ascii="Calibri" w:hAnsi="Calibri"/>
                <w:b/>
              </w:rPr>
              <w:t>D</w:t>
            </w:r>
            <w:r w:rsidR="00E20716" w:rsidRPr="007F7E26">
              <w:rPr>
                <w:rFonts w:ascii="Calibri" w:hAnsi="Calibri"/>
              </w:rPr>
              <w:t xml:space="preserve"> wy</w:t>
            </w:r>
            <w:r w:rsidRPr="007F7E26">
              <w:rPr>
                <w:rFonts w:ascii="Calibri" w:hAnsi="Calibri"/>
              </w:rPr>
              <w:t xml:space="preserve">roby drewniane, meble (w tym stolarka) </w:t>
            </w:r>
          </w:p>
          <w:p w14:paraId="1B3BD00D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E</w:t>
            </w:r>
            <w:r w:rsidR="00E20716" w:rsidRPr="007F7E26">
              <w:rPr>
                <w:rFonts w:ascii="Calibri" w:hAnsi="Calibri"/>
              </w:rPr>
              <w:t xml:space="preserve"> elektrotechnika i energetyka </w:t>
            </w:r>
          </w:p>
          <w:p w14:paraId="60A93FF0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F</w:t>
            </w:r>
            <w:r w:rsidR="00E20716" w:rsidRPr="007F7E26">
              <w:rPr>
                <w:rFonts w:ascii="Calibri" w:hAnsi="Calibri"/>
              </w:rPr>
              <w:t xml:space="preserve"> farmaceutyka i medycyna </w:t>
            </w:r>
          </w:p>
          <w:p w14:paraId="5806C363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G</w:t>
            </w:r>
            <w:r w:rsidR="00E20716" w:rsidRPr="007F7E26">
              <w:rPr>
                <w:rFonts w:ascii="Calibri" w:hAnsi="Calibri"/>
              </w:rPr>
              <w:t xml:space="preserve"> geodezja i kartografia </w:t>
            </w:r>
          </w:p>
          <w:p w14:paraId="168287B5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H</w:t>
            </w:r>
            <w:r w:rsidR="00E20716" w:rsidRPr="007F7E26">
              <w:rPr>
                <w:rFonts w:ascii="Calibri" w:hAnsi="Calibri"/>
              </w:rPr>
              <w:t xml:space="preserve"> turystyka, hotelarstwo, gastronomia </w:t>
            </w:r>
          </w:p>
          <w:p w14:paraId="289CDCF5" w14:textId="77777777" w:rsidR="00FC20EB" w:rsidRPr="007F7E26" w:rsidRDefault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HUT</w:t>
            </w:r>
            <w:r w:rsidR="00E20716" w:rsidRPr="007F7E26">
              <w:rPr>
                <w:rFonts w:ascii="Calibri" w:hAnsi="Calibri"/>
              </w:rPr>
              <w:t xml:space="preserve"> przemysł wydobywczy, hutnictwo, produkcja i sprzedaż </w:t>
            </w:r>
          </w:p>
          <w:p w14:paraId="24D5714E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I</w:t>
            </w:r>
            <w:r w:rsidR="00E20716" w:rsidRPr="007F7E26">
              <w:rPr>
                <w:rFonts w:ascii="Calibri" w:hAnsi="Calibri"/>
              </w:rPr>
              <w:t xml:space="preserve"> infrastruktura </w:t>
            </w:r>
          </w:p>
          <w:p w14:paraId="2B68900F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IN</w:t>
            </w:r>
            <w:r w:rsidR="00E20716" w:rsidRPr="007F7E26">
              <w:rPr>
                <w:rFonts w:ascii="Calibri" w:hAnsi="Calibri"/>
              </w:rPr>
              <w:t xml:space="preserve"> sieci i instalacje elektryczne, sanitarne i grzewcze, chłodnicze i wentylacyjne </w:t>
            </w:r>
          </w:p>
          <w:p w14:paraId="656B574E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K</w:t>
            </w:r>
            <w:r w:rsidR="00E20716" w:rsidRPr="007F7E26">
              <w:rPr>
                <w:rFonts w:ascii="Calibri" w:hAnsi="Calibri"/>
              </w:rPr>
              <w:t xml:space="preserve"> usługi komunalne </w:t>
            </w:r>
          </w:p>
          <w:p w14:paraId="62012C97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E20716" w:rsidRPr="007F7E26">
              <w:rPr>
                <w:rFonts w:ascii="Calibri" w:hAnsi="Calibri"/>
              </w:rPr>
              <w:t xml:space="preserve"> </w:t>
            </w:r>
            <w:r w:rsidR="00E20716" w:rsidRPr="007F7E26">
              <w:rPr>
                <w:rFonts w:ascii="Calibri" w:hAnsi="Calibri"/>
                <w:b/>
              </w:rPr>
              <w:t>M</w:t>
            </w:r>
            <w:r w:rsidR="00E20716" w:rsidRPr="007F7E26">
              <w:rPr>
                <w:rFonts w:ascii="Calibri" w:hAnsi="Calibri"/>
              </w:rPr>
              <w:t xml:space="preserve"> metale, maszyny i urządzenia </w:t>
            </w:r>
          </w:p>
          <w:p w14:paraId="62189437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MB</w:t>
            </w:r>
            <w:r w:rsidR="005F4592" w:rsidRPr="007F7E26">
              <w:rPr>
                <w:rFonts w:ascii="Calibri" w:hAnsi="Calibri"/>
              </w:rPr>
              <w:t xml:space="preserve"> produkcja i sprzedaż materiałów do budownictwa, materiały budowlane </w:t>
            </w:r>
          </w:p>
          <w:p w14:paraId="63FAE961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MO</w:t>
            </w:r>
            <w:r w:rsidR="005F4592" w:rsidRPr="007F7E26">
              <w:rPr>
                <w:rFonts w:ascii="Calibri" w:hAnsi="Calibri"/>
              </w:rPr>
              <w:t xml:space="preserve"> usługi motoryzacyjne, dealerzy samochodowi </w:t>
            </w:r>
          </w:p>
          <w:p w14:paraId="2BD8218E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O</w:t>
            </w:r>
            <w:r w:rsidR="005F4592" w:rsidRPr="007F7E26">
              <w:rPr>
                <w:rFonts w:ascii="Calibri" w:hAnsi="Calibri"/>
              </w:rPr>
              <w:t xml:space="preserve"> odzież o obuwie, tekstylia </w:t>
            </w:r>
          </w:p>
          <w:p w14:paraId="1D8C0CF8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OC</w:t>
            </w:r>
            <w:r w:rsidR="005F4592" w:rsidRPr="007F7E26">
              <w:rPr>
                <w:rFonts w:ascii="Calibri" w:hAnsi="Calibri"/>
              </w:rPr>
              <w:t xml:space="preserve"> ochrona osób i mienia, usługi porządkowe </w:t>
            </w:r>
          </w:p>
          <w:p w14:paraId="20DA4B68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P</w:t>
            </w:r>
            <w:r w:rsidR="005F4592" w:rsidRPr="007F7E26">
              <w:rPr>
                <w:rFonts w:ascii="Calibri" w:hAnsi="Calibri"/>
              </w:rPr>
              <w:t xml:space="preserve"> usługi pomocnicze w prowadzeniu działalności, pośrednictwo, doradztwo, reklama </w:t>
            </w:r>
          </w:p>
          <w:p w14:paraId="718B88EE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PB</w:t>
            </w:r>
            <w:r w:rsidR="005F4592" w:rsidRPr="007F7E26">
              <w:rPr>
                <w:rFonts w:ascii="Calibri" w:hAnsi="Calibri"/>
              </w:rPr>
              <w:t xml:space="preserve"> przemysł biurowy </w:t>
            </w:r>
          </w:p>
          <w:p w14:paraId="1110FC7D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PP</w:t>
            </w:r>
            <w:r w:rsidR="005F4592" w:rsidRPr="007F7E26">
              <w:rPr>
                <w:rFonts w:ascii="Calibri" w:hAnsi="Calibri"/>
              </w:rPr>
              <w:t xml:space="preserve"> przemysł papierniczy </w:t>
            </w:r>
          </w:p>
          <w:p w14:paraId="53B2FBC9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R</w:t>
            </w:r>
            <w:r w:rsidR="005F4592" w:rsidRPr="007F7E26">
              <w:rPr>
                <w:rFonts w:ascii="Calibri" w:hAnsi="Calibri"/>
              </w:rPr>
              <w:t xml:space="preserve"> sport i rozrywka </w:t>
            </w:r>
          </w:p>
          <w:p w14:paraId="14722696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S</w:t>
            </w:r>
            <w:r w:rsidR="005F4592" w:rsidRPr="007F7E26">
              <w:rPr>
                <w:rFonts w:ascii="Calibri" w:hAnsi="Calibri"/>
              </w:rPr>
              <w:t xml:space="preserve"> branża spożywcza (także używki i przemysł spożywczy dla rolnictwa) </w:t>
            </w:r>
          </w:p>
          <w:p w14:paraId="7A3F16CA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SZ</w:t>
            </w:r>
            <w:r w:rsidR="005F4592" w:rsidRPr="007F7E26">
              <w:rPr>
                <w:rFonts w:ascii="Calibri" w:hAnsi="Calibri"/>
              </w:rPr>
              <w:t xml:space="preserve"> usługi szkoleniowe, kształcenie i doradztwo, nauka </w:t>
            </w:r>
          </w:p>
          <w:p w14:paraId="615A3C77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T</w:t>
            </w:r>
            <w:r w:rsidR="005F4592" w:rsidRPr="007F7E26">
              <w:rPr>
                <w:rFonts w:ascii="Calibri" w:hAnsi="Calibri"/>
              </w:rPr>
              <w:t xml:space="preserve"> transport i spedycja </w:t>
            </w:r>
          </w:p>
          <w:p w14:paraId="5DCE8F73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TE</w:t>
            </w:r>
            <w:r w:rsidR="005F4592" w:rsidRPr="007F7E26">
              <w:rPr>
                <w:rFonts w:ascii="Calibri" w:hAnsi="Calibri"/>
              </w:rPr>
              <w:t xml:space="preserve"> elektronika i telekomunikacja </w:t>
            </w:r>
          </w:p>
          <w:p w14:paraId="58621008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U</w:t>
            </w:r>
            <w:r w:rsidR="005F4592" w:rsidRPr="007F7E26">
              <w:rPr>
                <w:rFonts w:ascii="Calibri" w:hAnsi="Calibri"/>
              </w:rPr>
              <w:t xml:space="preserve"> ubezpieczenia </w:t>
            </w:r>
          </w:p>
          <w:p w14:paraId="450DFA44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W</w:t>
            </w:r>
            <w:r w:rsidR="005F4592" w:rsidRPr="007F7E26">
              <w:rPr>
                <w:rFonts w:ascii="Calibri" w:hAnsi="Calibri"/>
              </w:rPr>
              <w:t xml:space="preserve"> wydawnictwa i poligrafia </w:t>
            </w:r>
          </w:p>
          <w:p w14:paraId="4446EA1B" w14:textId="77777777" w:rsidR="00FC20EB" w:rsidRPr="007F7E26" w:rsidRDefault="00FC20EB" w:rsidP="00FC20E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□</w:t>
            </w:r>
            <w:r w:rsidR="005F4592" w:rsidRPr="007F7E26">
              <w:rPr>
                <w:rFonts w:ascii="Calibri" w:hAnsi="Calibri"/>
              </w:rPr>
              <w:t xml:space="preserve"> </w:t>
            </w:r>
            <w:r w:rsidR="005F4592" w:rsidRPr="007F7E26">
              <w:rPr>
                <w:rFonts w:ascii="Calibri" w:hAnsi="Calibri"/>
                <w:b/>
              </w:rPr>
              <w:t>X</w:t>
            </w:r>
            <w:r w:rsidR="005F4592" w:rsidRPr="007F7E26">
              <w:rPr>
                <w:rFonts w:ascii="Calibri" w:hAnsi="Calibri"/>
              </w:rPr>
              <w:t xml:space="preserve"> inne </w:t>
            </w:r>
          </w:p>
        </w:tc>
      </w:tr>
      <w:tr w:rsidR="000F02A2" w:rsidRPr="007F7E26" w14:paraId="6F884EC8" w14:textId="77777777" w:rsidTr="00A1152B">
        <w:tc>
          <w:tcPr>
            <w:tcW w:w="4392" w:type="dxa"/>
            <w:gridSpan w:val="26"/>
          </w:tcPr>
          <w:p w14:paraId="7CC83338" w14:textId="77777777" w:rsidR="000F02A2" w:rsidRPr="007F7E26" w:rsidRDefault="000F02A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Rodzaj działalności (opisowo)</w:t>
            </w:r>
          </w:p>
        </w:tc>
        <w:tc>
          <w:tcPr>
            <w:tcW w:w="5287" w:type="dxa"/>
            <w:gridSpan w:val="37"/>
            <w:shd w:val="clear" w:color="auto" w:fill="D9D9D9"/>
          </w:tcPr>
          <w:p w14:paraId="2761D72B" w14:textId="77777777" w:rsidR="000F02A2" w:rsidRPr="007F7E26" w:rsidRDefault="000F02A2">
            <w:pPr>
              <w:rPr>
                <w:rFonts w:ascii="Calibri" w:hAnsi="Calibri"/>
                <w:color w:val="FF0000"/>
              </w:rPr>
            </w:pPr>
          </w:p>
        </w:tc>
      </w:tr>
      <w:tr w:rsidR="000F02A2" w:rsidRPr="007F7E26" w14:paraId="7CF82B92" w14:textId="77777777" w:rsidTr="00A1152B">
        <w:tc>
          <w:tcPr>
            <w:tcW w:w="4392" w:type="dxa"/>
            <w:gridSpan w:val="26"/>
          </w:tcPr>
          <w:p w14:paraId="5B433768" w14:textId="77777777" w:rsidR="000F02A2" w:rsidRPr="007F7E26" w:rsidRDefault="000F02A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Data rozpoczęcia działalności gospodarczej </w:t>
            </w:r>
          </w:p>
        </w:tc>
        <w:tc>
          <w:tcPr>
            <w:tcW w:w="5287" w:type="dxa"/>
            <w:gridSpan w:val="37"/>
            <w:shd w:val="clear" w:color="auto" w:fill="D9D9D9"/>
          </w:tcPr>
          <w:p w14:paraId="3CB16839" w14:textId="77777777" w:rsidR="000F02A2" w:rsidRPr="007F7E26" w:rsidRDefault="000F02A2">
            <w:pPr>
              <w:rPr>
                <w:rFonts w:ascii="Calibri" w:hAnsi="Calibri"/>
                <w:color w:val="FF0000"/>
              </w:rPr>
            </w:pPr>
          </w:p>
        </w:tc>
      </w:tr>
      <w:tr w:rsidR="000F02A2" w:rsidRPr="007F7E26" w14:paraId="465A4792" w14:textId="77777777" w:rsidTr="00A1152B">
        <w:tc>
          <w:tcPr>
            <w:tcW w:w="4392" w:type="dxa"/>
            <w:gridSpan w:val="26"/>
          </w:tcPr>
          <w:p w14:paraId="57AC6A36" w14:textId="77777777" w:rsidR="000F02A2" w:rsidRPr="007F7E26" w:rsidRDefault="000F02A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Organ</w:t>
            </w:r>
            <w:r w:rsidR="00E464E1" w:rsidRPr="007F7E26">
              <w:rPr>
                <w:rFonts w:ascii="Calibri" w:hAnsi="Calibri"/>
              </w:rPr>
              <w:t>,</w:t>
            </w:r>
            <w:r w:rsidRPr="007F7E26">
              <w:rPr>
                <w:rFonts w:ascii="Calibri" w:hAnsi="Calibri"/>
              </w:rPr>
              <w:t xml:space="preserve"> w którym firma jest zarejestrowana </w:t>
            </w:r>
          </w:p>
        </w:tc>
        <w:tc>
          <w:tcPr>
            <w:tcW w:w="5287" w:type="dxa"/>
            <w:gridSpan w:val="37"/>
            <w:shd w:val="clear" w:color="auto" w:fill="D9D9D9"/>
          </w:tcPr>
          <w:p w14:paraId="0C73824C" w14:textId="77777777" w:rsidR="000F02A2" w:rsidRPr="007F7E26" w:rsidRDefault="000F02A2">
            <w:pPr>
              <w:rPr>
                <w:rFonts w:ascii="Calibri" w:hAnsi="Calibri"/>
              </w:rPr>
            </w:pPr>
          </w:p>
        </w:tc>
      </w:tr>
      <w:tr w:rsidR="00282B6E" w:rsidRPr="007F7E26" w14:paraId="7916ED08" w14:textId="77777777" w:rsidTr="00A1152B">
        <w:tc>
          <w:tcPr>
            <w:tcW w:w="9679" w:type="dxa"/>
            <w:gridSpan w:val="63"/>
            <w:shd w:val="clear" w:color="auto" w:fill="99CCFF"/>
          </w:tcPr>
          <w:p w14:paraId="10787B17" w14:textId="77777777" w:rsidR="00282B6E" w:rsidRPr="007F7E26" w:rsidRDefault="001253E1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Liczba zatrudnionych</w:t>
            </w:r>
          </w:p>
        </w:tc>
      </w:tr>
      <w:tr w:rsidR="001253E1" w:rsidRPr="007F7E26" w14:paraId="442A8F12" w14:textId="77777777" w:rsidTr="00A1152B">
        <w:tc>
          <w:tcPr>
            <w:tcW w:w="2706" w:type="dxa"/>
            <w:gridSpan w:val="14"/>
          </w:tcPr>
          <w:p w14:paraId="7F903746" w14:textId="447F1D8A" w:rsidR="001253E1" w:rsidRPr="007F7E26" w:rsidRDefault="001253E1" w:rsidP="00C52F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Stan na 31 grudnia </w:t>
            </w:r>
            <w:r w:rsidR="003C557F">
              <w:rPr>
                <w:rFonts w:ascii="Calibri" w:hAnsi="Calibri"/>
              </w:rPr>
              <w:t>202</w:t>
            </w:r>
            <w:r w:rsidR="00655D8E">
              <w:rPr>
                <w:rFonts w:ascii="Calibri" w:hAnsi="Calibri"/>
              </w:rPr>
              <w:t xml:space="preserve">4 </w:t>
            </w:r>
            <w:r w:rsidRPr="007F7E26">
              <w:rPr>
                <w:rFonts w:ascii="Calibri" w:hAnsi="Calibri"/>
              </w:rPr>
              <w:t xml:space="preserve">r. </w:t>
            </w:r>
          </w:p>
        </w:tc>
        <w:tc>
          <w:tcPr>
            <w:tcW w:w="1686" w:type="dxa"/>
            <w:gridSpan w:val="12"/>
            <w:shd w:val="clear" w:color="auto" w:fill="D9D9D9"/>
          </w:tcPr>
          <w:p w14:paraId="5AA583DF" w14:textId="77777777" w:rsidR="001253E1" w:rsidRPr="007F7E26" w:rsidRDefault="001253E1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296" w:type="dxa"/>
            <w:gridSpan w:val="21"/>
          </w:tcPr>
          <w:p w14:paraId="1AC0DD34" w14:textId="77777777" w:rsidR="001253E1" w:rsidRPr="007F7E26" w:rsidRDefault="001253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Stan na dzień wypełniania ankiety 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73F2C989" w14:textId="77777777" w:rsidR="001253E1" w:rsidRPr="007F7E26" w:rsidRDefault="001253E1">
            <w:pPr>
              <w:rPr>
                <w:rFonts w:ascii="Calibri" w:hAnsi="Calibri"/>
              </w:rPr>
            </w:pPr>
          </w:p>
        </w:tc>
      </w:tr>
      <w:tr w:rsidR="001253E1" w:rsidRPr="007F7E26" w14:paraId="213A3ED6" w14:textId="77777777" w:rsidTr="00A1152B">
        <w:tc>
          <w:tcPr>
            <w:tcW w:w="2706" w:type="dxa"/>
            <w:gridSpan w:val="14"/>
          </w:tcPr>
          <w:p w14:paraId="2FBF7A96" w14:textId="5B9D1A1D" w:rsidR="001253E1" w:rsidRPr="007F7E26" w:rsidRDefault="001253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Obroty</w:t>
            </w:r>
            <w:r w:rsidR="00C40A42" w:rsidRPr="007F7E26">
              <w:rPr>
                <w:rFonts w:ascii="Calibri" w:hAnsi="Calibri"/>
              </w:rPr>
              <w:t>*</w:t>
            </w:r>
            <w:r w:rsidRPr="007F7E26">
              <w:rPr>
                <w:rFonts w:ascii="Calibri" w:hAnsi="Calibri"/>
              </w:rPr>
              <w:t xml:space="preserve"> w </w:t>
            </w:r>
            <w:r w:rsidR="003C557F">
              <w:rPr>
                <w:rFonts w:ascii="Calibri" w:hAnsi="Calibri"/>
              </w:rPr>
              <w:t>202</w:t>
            </w:r>
            <w:r w:rsidR="00655D8E">
              <w:rPr>
                <w:rFonts w:ascii="Calibri" w:hAnsi="Calibri"/>
              </w:rPr>
              <w:t>4</w:t>
            </w:r>
            <w:r w:rsidR="00C52F7D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r. w PLN</w:t>
            </w:r>
          </w:p>
          <w:p w14:paraId="5FCE862F" w14:textId="77777777" w:rsidR="00C40A42" w:rsidRPr="007F7E26" w:rsidRDefault="00C40A42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>*Obroty – rozumiane jako przychody operacyjne, pozaoperacyjne i finansowe – łącznie;</w:t>
            </w:r>
          </w:p>
        </w:tc>
        <w:tc>
          <w:tcPr>
            <w:tcW w:w="1686" w:type="dxa"/>
            <w:gridSpan w:val="12"/>
            <w:shd w:val="clear" w:color="auto" w:fill="D9D9D9"/>
          </w:tcPr>
          <w:p w14:paraId="10FEB409" w14:textId="77777777" w:rsidR="001253E1" w:rsidRPr="007F7E26" w:rsidRDefault="001253E1" w:rsidP="00D62E7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296" w:type="dxa"/>
            <w:gridSpan w:val="21"/>
          </w:tcPr>
          <w:p w14:paraId="164D7385" w14:textId="34FFA25A" w:rsidR="001253E1" w:rsidRPr="007F7E26" w:rsidRDefault="001253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Przychody</w:t>
            </w:r>
            <w:r w:rsidR="00C40A42" w:rsidRPr="007F7E26">
              <w:rPr>
                <w:rFonts w:ascii="Calibri" w:hAnsi="Calibri"/>
              </w:rPr>
              <w:t>*</w:t>
            </w:r>
            <w:r w:rsidRPr="007F7E26">
              <w:rPr>
                <w:rFonts w:ascii="Calibri" w:hAnsi="Calibri"/>
              </w:rPr>
              <w:t xml:space="preserve"> ze sprzedaży w </w:t>
            </w:r>
            <w:r w:rsidR="003C557F">
              <w:rPr>
                <w:rFonts w:ascii="Calibri" w:hAnsi="Calibri"/>
              </w:rPr>
              <w:t>202</w:t>
            </w:r>
            <w:r w:rsidR="00655D8E">
              <w:rPr>
                <w:rFonts w:ascii="Calibri" w:hAnsi="Calibri"/>
              </w:rPr>
              <w:t>4</w:t>
            </w:r>
            <w:r w:rsidR="00C52F7D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r. w PLN</w:t>
            </w:r>
          </w:p>
          <w:p w14:paraId="34557C46" w14:textId="77777777" w:rsidR="00C40A42" w:rsidRPr="007F7E26" w:rsidRDefault="00C40A42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>*Przychody – rozumiane jako przychody z działalności operacyjnej w danym roku;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4E8D63CB" w14:textId="77777777" w:rsidR="001253E1" w:rsidRPr="007F7E26" w:rsidRDefault="001253E1" w:rsidP="00D62E7D">
            <w:pPr>
              <w:rPr>
                <w:rFonts w:ascii="Calibri" w:hAnsi="Calibri"/>
                <w:color w:val="FF0000"/>
              </w:rPr>
            </w:pPr>
          </w:p>
        </w:tc>
      </w:tr>
      <w:tr w:rsidR="00BC1905" w:rsidRPr="007F7E26" w14:paraId="63D95C60" w14:textId="77777777" w:rsidTr="00A1152B">
        <w:tc>
          <w:tcPr>
            <w:tcW w:w="4413" w:type="dxa"/>
            <w:gridSpan w:val="27"/>
            <w:shd w:val="clear" w:color="auto" w:fill="99CCFF"/>
          </w:tcPr>
          <w:p w14:paraId="52895449" w14:textId="77777777" w:rsidR="00BC1905" w:rsidRPr="007F7E26" w:rsidRDefault="00BC1905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Podmioty powiązane kapitałowo, w których firma posiada udziały większościowe </w:t>
            </w:r>
          </w:p>
        </w:tc>
        <w:tc>
          <w:tcPr>
            <w:tcW w:w="2275" w:type="dxa"/>
            <w:gridSpan w:val="20"/>
            <w:shd w:val="clear" w:color="auto" w:fill="auto"/>
          </w:tcPr>
          <w:p w14:paraId="7973455D" w14:textId="77777777" w:rsidR="00BC1905" w:rsidRPr="007F7E26" w:rsidRDefault="00BC1905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Liczba 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5639009D" w14:textId="77777777" w:rsidR="00BC1905" w:rsidRPr="007F7E26" w:rsidRDefault="00BC1905">
            <w:pPr>
              <w:rPr>
                <w:rFonts w:ascii="Calibri" w:hAnsi="Calibri"/>
                <w:b/>
              </w:rPr>
            </w:pPr>
          </w:p>
        </w:tc>
      </w:tr>
      <w:tr w:rsidR="00E464E1" w:rsidRPr="007F7E26" w14:paraId="2FD853CF" w14:textId="77777777" w:rsidTr="00A1152B">
        <w:tc>
          <w:tcPr>
            <w:tcW w:w="1563" w:type="dxa"/>
            <w:gridSpan w:val="7"/>
          </w:tcPr>
          <w:p w14:paraId="24B9CACF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Nazwa firmy </w:t>
            </w:r>
          </w:p>
        </w:tc>
        <w:tc>
          <w:tcPr>
            <w:tcW w:w="8116" w:type="dxa"/>
            <w:gridSpan w:val="56"/>
          </w:tcPr>
          <w:p w14:paraId="06A62B50" w14:textId="77777777" w:rsidR="00E464E1" w:rsidRPr="007F7E26" w:rsidRDefault="00E464E1">
            <w:pPr>
              <w:rPr>
                <w:rFonts w:ascii="Calibri" w:hAnsi="Calibri"/>
              </w:rPr>
            </w:pPr>
          </w:p>
        </w:tc>
      </w:tr>
      <w:tr w:rsidR="00747B9E" w:rsidRPr="007F7E26" w14:paraId="51DA64B0" w14:textId="77777777" w:rsidTr="00A1152B">
        <w:tc>
          <w:tcPr>
            <w:tcW w:w="2706" w:type="dxa"/>
            <w:gridSpan w:val="14"/>
          </w:tcPr>
          <w:p w14:paraId="19140B70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Osoba zarządzająca</w:t>
            </w:r>
          </w:p>
        </w:tc>
        <w:tc>
          <w:tcPr>
            <w:tcW w:w="726" w:type="dxa"/>
            <w:gridSpan w:val="5"/>
          </w:tcPr>
          <w:p w14:paraId="310775FF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Imię </w:t>
            </w:r>
          </w:p>
        </w:tc>
        <w:tc>
          <w:tcPr>
            <w:tcW w:w="981" w:type="dxa"/>
            <w:gridSpan w:val="8"/>
            <w:shd w:val="clear" w:color="auto" w:fill="D9D9D9"/>
          </w:tcPr>
          <w:p w14:paraId="064674DB" w14:textId="77777777" w:rsidR="00E464E1" w:rsidRPr="007F7E26" w:rsidRDefault="00E464E1">
            <w:pPr>
              <w:rPr>
                <w:rFonts w:ascii="Calibri" w:hAnsi="Calibri"/>
              </w:rPr>
            </w:pPr>
          </w:p>
        </w:tc>
        <w:tc>
          <w:tcPr>
            <w:tcW w:w="1205" w:type="dxa"/>
            <w:gridSpan w:val="10"/>
          </w:tcPr>
          <w:p w14:paraId="57FDB865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Nazwisko </w:t>
            </w:r>
          </w:p>
        </w:tc>
        <w:tc>
          <w:tcPr>
            <w:tcW w:w="1070" w:type="dxa"/>
            <w:gridSpan w:val="10"/>
            <w:shd w:val="clear" w:color="auto" w:fill="D9D9D9"/>
          </w:tcPr>
          <w:p w14:paraId="3B97D56E" w14:textId="77777777" w:rsidR="00E464E1" w:rsidRPr="007F7E26" w:rsidRDefault="00E464E1">
            <w:pPr>
              <w:rPr>
                <w:rFonts w:ascii="Calibri" w:hAnsi="Calibri"/>
              </w:rPr>
            </w:pPr>
          </w:p>
        </w:tc>
        <w:tc>
          <w:tcPr>
            <w:tcW w:w="1291" w:type="dxa"/>
            <w:gridSpan w:val="12"/>
          </w:tcPr>
          <w:p w14:paraId="4AE3B587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Stanowisko </w:t>
            </w:r>
          </w:p>
        </w:tc>
        <w:tc>
          <w:tcPr>
            <w:tcW w:w="1700" w:type="dxa"/>
            <w:gridSpan w:val="4"/>
            <w:shd w:val="clear" w:color="auto" w:fill="D9D9D9"/>
          </w:tcPr>
          <w:p w14:paraId="1CB7CA58" w14:textId="77777777" w:rsidR="00E464E1" w:rsidRPr="007F7E26" w:rsidRDefault="00E464E1">
            <w:pPr>
              <w:rPr>
                <w:rFonts w:ascii="Calibri" w:hAnsi="Calibri"/>
              </w:rPr>
            </w:pPr>
          </w:p>
        </w:tc>
      </w:tr>
      <w:tr w:rsidR="00747B9E" w:rsidRPr="007F7E26" w14:paraId="037CF389" w14:textId="77777777" w:rsidTr="00A1152B">
        <w:tc>
          <w:tcPr>
            <w:tcW w:w="2706" w:type="dxa"/>
            <w:gridSpan w:val="14"/>
          </w:tcPr>
          <w:p w14:paraId="4255A228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707" w:type="dxa"/>
            <w:gridSpan w:val="13"/>
            <w:shd w:val="clear" w:color="auto" w:fill="D9D9D9"/>
          </w:tcPr>
          <w:p w14:paraId="6A3AB9C9" w14:textId="77777777" w:rsidR="00E464E1" w:rsidRPr="007F7E26" w:rsidRDefault="00E464E1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</w:tcPr>
          <w:p w14:paraId="69F64B61" w14:textId="77777777" w:rsidR="00E464E1" w:rsidRPr="007F7E26" w:rsidRDefault="00E464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e-mail: 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28B6AFA4" w14:textId="77777777" w:rsidR="00E464E1" w:rsidRPr="007F7E26" w:rsidRDefault="00E464E1">
            <w:pPr>
              <w:rPr>
                <w:rFonts w:ascii="Calibri" w:hAnsi="Calibri"/>
              </w:rPr>
            </w:pPr>
          </w:p>
        </w:tc>
      </w:tr>
      <w:tr w:rsidR="00BC1905" w:rsidRPr="007F7E26" w14:paraId="34DCF2E4" w14:textId="77777777" w:rsidTr="00A1152B">
        <w:tc>
          <w:tcPr>
            <w:tcW w:w="1563" w:type="dxa"/>
            <w:gridSpan w:val="7"/>
          </w:tcPr>
          <w:p w14:paraId="6B9770C9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Nazwa firmy </w:t>
            </w:r>
          </w:p>
        </w:tc>
        <w:tc>
          <w:tcPr>
            <w:tcW w:w="8116" w:type="dxa"/>
            <w:gridSpan w:val="56"/>
          </w:tcPr>
          <w:p w14:paraId="2BCEBAB1" w14:textId="77777777" w:rsidR="00BC1905" w:rsidRPr="007F7E26" w:rsidRDefault="00BC1905" w:rsidP="00BF740A">
            <w:pPr>
              <w:rPr>
                <w:rFonts w:ascii="Calibri" w:hAnsi="Calibri"/>
              </w:rPr>
            </w:pPr>
          </w:p>
        </w:tc>
      </w:tr>
      <w:tr w:rsidR="00BC1905" w:rsidRPr="007F7E26" w14:paraId="1772670C" w14:textId="77777777" w:rsidTr="00A1152B">
        <w:tc>
          <w:tcPr>
            <w:tcW w:w="2706" w:type="dxa"/>
            <w:gridSpan w:val="14"/>
          </w:tcPr>
          <w:p w14:paraId="1B5EDF76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Osoba zarządzająca</w:t>
            </w:r>
          </w:p>
        </w:tc>
        <w:tc>
          <w:tcPr>
            <w:tcW w:w="726" w:type="dxa"/>
            <w:gridSpan w:val="5"/>
          </w:tcPr>
          <w:p w14:paraId="21AF620C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Imię </w:t>
            </w:r>
          </w:p>
        </w:tc>
        <w:tc>
          <w:tcPr>
            <w:tcW w:w="990" w:type="dxa"/>
            <w:gridSpan w:val="9"/>
            <w:shd w:val="clear" w:color="auto" w:fill="D9D9D9"/>
          </w:tcPr>
          <w:p w14:paraId="60513854" w14:textId="77777777" w:rsidR="00BC1905" w:rsidRPr="007F7E26" w:rsidRDefault="00BC1905" w:rsidP="00BF740A">
            <w:pPr>
              <w:rPr>
                <w:rFonts w:ascii="Calibri" w:hAnsi="Calibri"/>
              </w:rPr>
            </w:pPr>
          </w:p>
        </w:tc>
        <w:tc>
          <w:tcPr>
            <w:tcW w:w="1163" w:type="dxa"/>
            <w:gridSpan w:val="8"/>
          </w:tcPr>
          <w:p w14:paraId="26EAE3C8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Nazwisko </w:t>
            </w:r>
          </w:p>
        </w:tc>
        <w:tc>
          <w:tcPr>
            <w:tcW w:w="1103" w:type="dxa"/>
            <w:gridSpan w:val="11"/>
            <w:shd w:val="clear" w:color="auto" w:fill="D9D9D9"/>
          </w:tcPr>
          <w:p w14:paraId="1C312D66" w14:textId="77777777" w:rsidR="00BC1905" w:rsidRPr="007F7E26" w:rsidRDefault="00BC1905" w:rsidP="00BF740A">
            <w:pPr>
              <w:rPr>
                <w:rFonts w:ascii="Calibri" w:hAnsi="Calibri"/>
              </w:rPr>
            </w:pPr>
          </w:p>
        </w:tc>
        <w:tc>
          <w:tcPr>
            <w:tcW w:w="1283" w:type="dxa"/>
            <w:gridSpan w:val="11"/>
          </w:tcPr>
          <w:p w14:paraId="25A76F4F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Stanowisko </w:t>
            </w:r>
          </w:p>
        </w:tc>
        <w:tc>
          <w:tcPr>
            <w:tcW w:w="1708" w:type="dxa"/>
            <w:gridSpan w:val="5"/>
            <w:shd w:val="clear" w:color="auto" w:fill="D9D9D9"/>
          </w:tcPr>
          <w:p w14:paraId="2365E798" w14:textId="77777777" w:rsidR="00BC1905" w:rsidRPr="007F7E26" w:rsidRDefault="00BC1905" w:rsidP="00BF740A">
            <w:pPr>
              <w:rPr>
                <w:rFonts w:ascii="Calibri" w:hAnsi="Calibri"/>
              </w:rPr>
            </w:pPr>
          </w:p>
        </w:tc>
      </w:tr>
      <w:tr w:rsidR="00747B9E" w:rsidRPr="007F7E26" w14:paraId="7D1F871B" w14:textId="77777777" w:rsidTr="00A1152B">
        <w:tc>
          <w:tcPr>
            <w:tcW w:w="2706" w:type="dxa"/>
            <w:gridSpan w:val="14"/>
          </w:tcPr>
          <w:p w14:paraId="1AE7ED03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1707" w:type="dxa"/>
            <w:gridSpan w:val="13"/>
            <w:shd w:val="clear" w:color="auto" w:fill="D9D9D9"/>
          </w:tcPr>
          <w:p w14:paraId="4E7C41AA" w14:textId="77777777" w:rsidR="00BC1905" w:rsidRPr="007F7E26" w:rsidRDefault="00BC1905" w:rsidP="00BF740A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</w:tcPr>
          <w:p w14:paraId="0FEFEBBB" w14:textId="77777777" w:rsidR="00BC1905" w:rsidRPr="007F7E26" w:rsidRDefault="00BC1905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e-mail: 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023317AA" w14:textId="77777777" w:rsidR="00BC1905" w:rsidRPr="007F7E26" w:rsidRDefault="00BC1905" w:rsidP="00BF740A">
            <w:pPr>
              <w:rPr>
                <w:rFonts w:ascii="Calibri" w:hAnsi="Calibri"/>
              </w:rPr>
            </w:pPr>
          </w:p>
        </w:tc>
      </w:tr>
      <w:tr w:rsidR="001253E1" w:rsidRPr="007F7E26" w14:paraId="35CEB2A1" w14:textId="77777777" w:rsidTr="00A1152B">
        <w:tc>
          <w:tcPr>
            <w:tcW w:w="9679" w:type="dxa"/>
            <w:gridSpan w:val="63"/>
          </w:tcPr>
          <w:p w14:paraId="3D8F1969" w14:textId="77777777" w:rsidR="001253E1" w:rsidRPr="007F7E26" w:rsidRDefault="003E0957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Firma prowadzi działalność w filiach lub oddziałach poza centralą </w:t>
            </w:r>
          </w:p>
        </w:tc>
      </w:tr>
      <w:tr w:rsidR="001253E1" w:rsidRPr="007F7E26" w14:paraId="17670995" w14:textId="77777777" w:rsidTr="00A1152B">
        <w:tc>
          <w:tcPr>
            <w:tcW w:w="9679" w:type="dxa"/>
            <w:gridSpan w:val="63"/>
          </w:tcPr>
          <w:p w14:paraId="55A78A07" w14:textId="77777777" w:rsidR="001253E1" w:rsidRPr="007F7E26" w:rsidRDefault="003E09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="0096142D" w:rsidRPr="007F7E26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7F7E26">
              <w:rPr>
                <w:rFonts w:ascii="Calibri" w:hAnsi="Calibri"/>
              </w:rPr>
              <w:t xml:space="preserve">TAK*  </w:t>
            </w:r>
            <w:r w:rsidR="001702DF" w:rsidRPr="007F7E26">
              <w:rPr>
                <w:rFonts w:ascii="Calibri" w:hAnsi="Calibri"/>
                <w:color w:val="FF0000"/>
              </w:rPr>
              <w:t>jeśli</w:t>
            </w:r>
            <w:r w:rsidRPr="007F7E26">
              <w:rPr>
                <w:rFonts w:ascii="Calibri" w:hAnsi="Calibri"/>
                <w:color w:val="FF0000"/>
              </w:rPr>
              <w:t xml:space="preserve"> TAK</w:t>
            </w:r>
            <w:r w:rsidR="001702DF" w:rsidRPr="007F7E26">
              <w:rPr>
                <w:rFonts w:ascii="Calibri" w:hAnsi="Calibri"/>
                <w:color w:val="FF0000"/>
              </w:rPr>
              <w:t>, p</w:t>
            </w:r>
            <w:r w:rsidRPr="007F7E26">
              <w:rPr>
                <w:rFonts w:ascii="Calibri" w:hAnsi="Calibri"/>
                <w:color w:val="FF0000"/>
              </w:rPr>
              <w:t>odać łączną liczbę krajowych filii lub oddziałów firmy</w:t>
            </w:r>
            <w:r w:rsidRPr="007F7E26">
              <w:rPr>
                <w:rFonts w:ascii="Calibri" w:hAnsi="Calibri"/>
              </w:rPr>
              <w:t>:</w:t>
            </w:r>
            <w:r w:rsidR="001702DF" w:rsidRPr="007F7E26">
              <w:rPr>
                <w:rFonts w:ascii="Calibri" w:hAnsi="Calibr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1702DF" w:rsidRPr="007F7E26">
              <w:rPr>
                <w:rFonts w:ascii="Calibri" w:hAnsi="Calibri"/>
              </w:rPr>
              <w:instrText xml:space="preserve"> FORMTEXT </w:instrText>
            </w:r>
            <w:r w:rsidR="001702DF" w:rsidRPr="007F7E26">
              <w:rPr>
                <w:rFonts w:ascii="Calibri" w:hAnsi="Calibri"/>
              </w:rPr>
            </w:r>
            <w:r w:rsidR="001702DF" w:rsidRPr="007F7E26">
              <w:rPr>
                <w:rFonts w:ascii="Calibri" w:hAnsi="Calibri"/>
              </w:rPr>
              <w:fldChar w:fldCharType="separate"/>
            </w:r>
            <w:r w:rsidR="001702DF" w:rsidRPr="007F7E26">
              <w:rPr>
                <w:rFonts w:ascii="Calibri" w:hAnsi="Calibri"/>
                <w:noProof/>
              </w:rPr>
              <w:t> </w:t>
            </w:r>
            <w:r w:rsidR="001702DF" w:rsidRPr="007F7E26">
              <w:rPr>
                <w:rFonts w:ascii="Calibri" w:hAnsi="Calibri"/>
                <w:noProof/>
              </w:rPr>
              <w:t> </w:t>
            </w:r>
            <w:r w:rsidR="001702DF" w:rsidRPr="007F7E26">
              <w:rPr>
                <w:rFonts w:ascii="Calibri" w:hAnsi="Calibri"/>
                <w:noProof/>
              </w:rPr>
              <w:t> </w:t>
            </w:r>
            <w:r w:rsidR="001702DF" w:rsidRPr="007F7E26">
              <w:rPr>
                <w:rFonts w:ascii="Calibri" w:hAnsi="Calibri"/>
                <w:noProof/>
              </w:rPr>
              <w:t> </w:t>
            </w:r>
            <w:r w:rsidR="001702DF" w:rsidRPr="007F7E26">
              <w:rPr>
                <w:rFonts w:ascii="Calibri" w:hAnsi="Calibri"/>
                <w:noProof/>
              </w:rPr>
              <w:t> </w:t>
            </w:r>
            <w:r w:rsidR="001702DF" w:rsidRPr="007F7E26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1253E1" w:rsidRPr="007F7E26" w14:paraId="66166706" w14:textId="77777777" w:rsidTr="00A1152B">
        <w:tc>
          <w:tcPr>
            <w:tcW w:w="9679" w:type="dxa"/>
            <w:gridSpan w:val="63"/>
          </w:tcPr>
          <w:p w14:paraId="66E76734" w14:textId="77777777" w:rsidR="0038363D" w:rsidRPr="007F7E26" w:rsidRDefault="003E09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Firma uzyskała tytuł </w:t>
            </w:r>
            <w:r w:rsidR="003C557F">
              <w:rPr>
                <w:rFonts w:ascii="Calibri" w:hAnsi="Calibri"/>
              </w:rPr>
              <w:t>Przedsiębiorstwo Fair Play</w:t>
            </w:r>
            <w:r w:rsidRPr="007F7E26">
              <w:rPr>
                <w:rFonts w:ascii="Calibri" w:hAnsi="Calibri"/>
              </w:rPr>
              <w:t xml:space="preserve"> w latach </w:t>
            </w:r>
          </w:p>
          <w:p w14:paraId="566F1A12" w14:textId="77777777" w:rsidR="001253E1" w:rsidRPr="007F7E26" w:rsidRDefault="003E0957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 xml:space="preserve">(zaznaczyć wszystkie edycje, w których firma brała udział) </w:t>
            </w:r>
          </w:p>
          <w:p w14:paraId="7F47F8C1" w14:textId="77777777" w:rsidR="0038363D" w:rsidRPr="007F7E26" w:rsidRDefault="0038363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lastRenderedPageBreak/>
              <w:t xml:space="preserve">□ </w:t>
            </w:r>
            <w:r w:rsidRPr="007F7E26">
              <w:rPr>
                <w:rFonts w:ascii="Calibri" w:hAnsi="Calibri"/>
              </w:rPr>
              <w:t xml:space="preserve">1998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1999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2000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2001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2002</w:t>
            </w:r>
            <w:r w:rsidR="008103E1" w:rsidRPr="007F7E26">
              <w:rPr>
                <w:rFonts w:ascii="Calibri" w:hAnsi="Calibri"/>
              </w:rPr>
              <w:t xml:space="preserve">  </w:t>
            </w:r>
            <w:r w:rsidR="008103E1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8103E1" w:rsidRPr="007F7E26">
              <w:rPr>
                <w:rFonts w:ascii="Calibri" w:hAnsi="Calibri"/>
              </w:rPr>
              <w:t xml:space="preserve">2003 </w:t>
            </w:r>
            <w:r w:rsidR="008103E1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8103E1" w:rsidRPr="007F7E26">
              <w:rPr>
                <w:rFonts w:ascii="Calibri" w:hAnsi="Calibri"/>
              </w:rPr>
              <w:t xml:space="preserve">2004 </w:t>
            </w:r>
            <w:r w:rsidR="008103E1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8103E1" w:rsidRPr="007F7E26">
              <w:rPr>
                <w:rFonts w:ascii="Calibri" w:hAnsi="Calibri"/>
              </w:rPr>
              <w:t xml:space="preserve">2005 </w:t>
            </w:r>
            <w:r w:rsidR="008103E1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8103E1" w:rsidRPr="007F7E26">
              <w:rPr>
                <w:rFonts w:ascii="Calibri" w:hAnsi="Calibri"/>
              </w:rPr>
              <w:t xml:space="preserve">2006 </w:t>
            </w:r>
            <w:r w:rsidR="008103E1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8103E1" w:rsidRPr="007F7E26">
              <w:rPr>
                <w:rFonts w:ascii="Calibri" w:hAnsi="Calibri"/>
              </w:rPr>
              <w:t>2007</w:t>
            </w:r>
          </w:p>
          <w:p w14:paraId="071F0A9D" w14:textId="333BD785" w:rsidR="00A1152B" w:rsidRPr="007F7E26" w:rsidRDefault="008103E1" w:rsidP="00A1152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2008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2009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2010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2011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2012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2013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2014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DF3580" w:rsidRPr="007F7E26">
              <w:rPr>
                <w:rFonts w:ascii="Calibri" w:hAnsi="Calibri"/>
              </w:rPr>
              <w:t>201</w:t>
            </w:r>
            <w:r w:rsidR="00CB0A55" w:rsidRPr="00CD0C4D">
              <w:rPr>
                <w:rFonts w:ascii="Calibri" w:hAnsi="Calibri"/>
              </w:rPr>
              <w:t>5</w:t>
            </w:r>
            <w:r w:rsidR="00147686" w:rsidRPr="007F7E26">
              <w:rPr>
                <w:rFonts w:ascii="Calibri" w:hAnsi="Calibri"/>
              </w:rPr>
              <w:t xml:space="preserve"> </w:t>
            </w:r>
            <w:r w:rsidR="00147686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DF3580" w:rsidRPr="007F7E26">
              <w:rPr>
                <w:rFonts w:ascii="Calibri" w:hAnsi="Calibri"/>
              </w:rPr>
              <w:t>201</w:t>
            </w:r>
            <w:r w:rsidR="00CB0A55" w:rsidRPr="00CD0C4D">
              <w:rPr>
                <w:rFonts w:ascii="Calibri" w:hAnsi="Calibri"/>
              </w:rPr>
              <w:t>6</w:t>
            </w:r>
            <w:r w:rsidR="00A67CB0" w:rsidRPr="007F7E26">
              <w:rPr>
                <w:rFonts w:ascii="Calibri" w:hAnsi="Calibri"/>
              </w:rPr>
              <w:t xml:space="preserve"> </w:t>
            </w:r>
            <w:r w:rsidR="00A67CB0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DF3580" w:rsidRPr="007F7E26">
              <w:rPr>
                <w:rFonts w:ascii="Calibri" w:hAnsi="Calibri"/>
              </w:rPr>
              <w:t>201</w:t>
            </w:r>
            <w:r w:rsidR="00CB0A55" w:rsidRPr="00CD0C4D">
              <w:rPr>
                <w:rFonts w:ascii="Calibri" w:hAnsi="Calibri"/>
              </w:rPr>
              <w:t xml:space="preserve">7 </w:t>
            </w:r>
            <w:r w:rsidR="00CB0A55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A1152B">
              <w:rPr>
                <w:rFonts w:ascii="Calibri" w:hAnsi="Calibri"/>
              </w:rPr>
              <w:t xml:space="preserve">2018 </w:t>
            </w:r>
            <w:r w:rsidR="00A1152B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A1152B">
              <w:rPr>
                <w:rFonts w:ascii="Calibri" w:hAnsi="Calibri"/>
              </w:rPr>
              <w:t>2019</w:t>
            </w:r>
            <w:r w:rsidR="00C52F7D">
              <w:rPr>
                <w:rFonts w:ascii="Calibri" w:hAnsi="Calibri"/>
              </w:rPr>
              <w:t xml:space="preserve"> </w:t>
            </w:r>
            <w:r w:rsidR="003C557F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3C557F">
              <w:rPr>
                <w:rFonts w:ascii="Calibri" w:hAnsi="Calibri"/>
              </w:rPr>
              <w:t>2020</w:t>
            </w:r>
            <w:r w:rsidR="003C557F">
              <w:rPr>
                <w:rFonts w:ascii="Calibri" w:hAnsi="Calibri"/>
              </w:rPr>
              <w:br/>
            </w:r>
            <w:r w:rsidR="00C52F7D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3C557F">
              <w:rPr>
                <w:rFonts w:ascii="Calibri" w:hAnsi="Calibri"/>
              </w:rPr>
              <w:t>2021</w:t>
            </w:r>
            <w:r w:rsidR="006E3C78">
              <w:rPr>
                <w:rFonts w:ascii="Calibri" w:hAnsi="Calibri"/>
              </w:rPr>
              <w:t xml:space="preserve"> </w:t>
            </w:r>
            <w:r w:rsidR="006E3C78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3C557F">
              <w:rPr>
                <w:rFonts w:ascii="Calibri" w:hAnsi="Calibri"/>
              </w:rPr>
              <w:t>2022</w:t>
            </w:r>
            <w:r w:rsidR="00967957">
              <w:rPr>
                <w:rFonts w:ascii="Calibri" w:hAnsi="Calibri"/>
              </w:rPr>
              <w:t xml:space="preserve"> </w:t>
            </w:r>
            <w:r w:rsidR="00967957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967957">
              <w:rPr>
                <w:rFonts w:ascii="Calibri" w:hAnsi="Calibri"/>
              </w:rPr>
              <w:t>2023</w:t>
            </w:r>
            <w:r w:rsidR="00655D8E">
              <w:rPr>
                <w:rFonts w:ascii="Calibri" w:hAnsi="Calibri"/>
              </w:rPr>
              <w:t xml:space="preserve"> </w:t>
            </w:r>
            <w:r w:rsidR="00655D8E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655D8E">
              <w:rPr>
                <w:rFonts w:ascii="Calibri" w:hAnsi="Calibri"/>
              </w:rPr>
              <w:t>2024</w:t>
            </w:r>
          </w:p>
          <w:p w14:paraId="4CE6DE4F" w14:textId="77777777" w:rsidR="008103E1" w:rsidRPr="007F7E26" w:rsidRDefault="008103E1" w:rsidP="008103E1">
            <w:pPr>
              <w:rPr>
                <w:rFonts w:ascii="Calibri" w:hAnsi="Calibri"/>
              </w:rPr>
            </w:pPr>
          </w:p>
          <w:p w14:paraId="4FEB5C28" w14:textId="77777777" w:rsidR="0038363D" w:rsidRPr="007F7E26" w:rsidRDefault="0038363D">
            <w:pPr>
              <w:rPr>
                <w:rFonts w:ascii="Calibri" w:hAnsi="Calibri"/>
              </w:rPr>
            </w:pPr>
          </w:p>
          <w:p w14:paraId="133B541C" w14:textId="77777777" w:rsidR="0038363D" w:rsidRPr="007F7E26" w:rsidRDefault="0038363D" w:rsidP="0082452E">
            <w:pPr>
              <w:rPr>
                <w:rFonts w:ascii="Calibri" w:hAnsi="Calibri"/>
              </w:rPr>
            </w:pPr>
          </w:p>
        </w:tc>
      </w:tr>
      <w:tr w:rsidR="00E80531" w:rsidRPr="00A1152B" w14:paraId="3F8A04BF" w14:textId="77777777" w:rsidTr="00E80531">
        <w:tc>
          <w:tcPr>
            <w:tcW w:w="9679" w:type="dxa"/>
            <w:gridSpan w:val="63"/>
            <w:shd w:val="clear" w:color="auto" w:fill="CC0066"/>
          </w:tcPr>
          <w:p w14:paraId="047B3B82" w14:textId="77777777" w:rsidR="00FA4AB1" w:rsidRPr="00A1152B" w:rsidRDefault="000C6A6A" w:rsidP="00AD6949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A1152B">
              <w:rPr>
                <w:rFonts w:ascii="Calibri" w:hAnsi="Calibri"/>
                <w:b/>
                <w:color w:val="FFFFFF"/>
                <w:sz w:val="28"/>
                <w:szCs w:val="28"/>
              </w:rPr>
              <w:lastRenderedPageBreak/>
              <w:t xml:space="preserve">I </w:t>
            </w:r>
            <w:r w:rsidR="00FA4AB1" w:rsidRPr="00A1152B">
              <w:rPr>
                <w:rFonts w:ascii="Calibri" w:hAnsi="Calibri"/>
                <w:b/>
                <w:color w:val="FFFFFF"/>
                <w:sz w:val="28"/>
                <w:szCs w:val="28"/>
              </w:rPr>
              <w:t>Prezentacja przedsiębiorstwa</w:t>
            </w:r>
          </w:p>
          <w:p w14:paraId="06A6940A" w14:textId="77777777" w:rsidR="00FA4AB1" w:rsidRPr="00A1152B" w:rsidRDefault="00FA4AB1" w:rsidP="00AD6949">
            <w:pPr>
              <w:jc w:val="center"/>
              <w:rPr>
                <w:rFonts w:ascii="Calibri" w:hAnsi="Calibri"/>
                <w:color w:val="FFFFFF"/>
                <w:sz w:val="18"/>
                <w:szCs w:val="18"/>
              </w:rPr>
            </w:pPr>
          </w:p>
        </w:tc>
      </w:tr>
      <w:tr w:rsidR="00EA1CC6" w:rsidRPr="007F7E26" w14:paraId="648A85F5" w14:textId="77777777" w:rsidTr="00A1152B">
        <w:tc>
          <w:tcPr>
            <w:tcW w:w="9679" w:type="dxa"/>
            <w:gridSpan w:val="63"/>
            <w:shd w:val="clear" w:color="auto" w:fill="99CCFF"/>
          </w:tcPr>
          <w:p w14:paraId="2CE4E74F" w14:textId="4E042C0A" w:rsidR="00EA1CC6" w:rsidRPr="007F7E26" w:rsidRDefault="00EA1CC6" w:rsidP="003C557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1</w:t>
            </w:r>
            <w:r w:rsidR="00147686" w:rsidRPr="007F7E26">
              <w:rPr>
                <w:rFonts w:ascii="Calibri" w:hAnsi="Calibri"/>
                <w:b/>
              </w:rPr>
              <w:t>a)</w:t>
            </w:r>
            <w:r w:rsidRPr="007F7E26">
              <w:rPr>
                <w:rFonts w:ascii="Calibri" w:hAnsi="Calibri"/>
                <w:b/>
              </w:rPr>
              <w:t xml:space="preserve"> Należy opisać zmiany, jakie nastąpiły w przedsiębiorstwie w ostatnim roku, a które w ocenie uczestnika mają istotne znacznie dla wznowienia </w:t>
            </w:r>
            <w:r w:rsidR="008103E1" w:rsidRPr="007F7E26">
              <w:rPr>
                <w:rFonts w:ascii="Calibri" w:hAnsi="Calibri"/>
                <w:b/>
              </w:rPr>
              <w:t>C</w:t>
            </w:r>
            <w:r w:rsidRPr="007F7E26">
              <w:rPr>
                <w:rFonts w:ascii="Calibri" w:hAnsi="Calibri"/>
                <w:b/>
              </w:rPr>
              <w:t xml:space="preserve">ertyfikatu </w:t>
            </w:r>
            <w:r w:rsidR="008103E1" w:rsidRPr="007F7E26">
              <w:rPr>
                <w:rFonts w:ascii="Calibri" w:hAnsi="Calibri"/>
                <w:b/>
              </w:rPr>
              <w:t xml:space="preserve">Jakości Biznesu </w:t>
            </w:r>
            <w:r w:rsidRPr="007F7E26">
              <w:rPr>
                <w:rFonts w:ascii="Calibri" w:hAnsi="Calibri"/>
                <w:b/>
              </w:rPr>
              <w:t xml:space="preserve">Przedsiębiorstwo Fair Play w edycji </w:t>
            </w:r>
            <w:r w:rsidR="003C557F">
              <w:rPr>
                <w:rFonts w:ascii="Calibri" w:hAnsi="Calibri"/>
                <w:b/>
              </w:rPr>
              <w:t>202</w:t>
            </w:r>
            <w:r w:rsidR="00655D8E">
              <w:rPr>
                <w:rFonts w:ascii="Calibri" w:hAnsi="Calibri"/>
                <w:b/>
              </w:rPr>
              <w:t>5</w:t>
            </w:r>
          </w:p>
        </w:tc>
      </w:tr>
      <w:tr w:rsidR="00FA4AB1" w:rsidRPr="007F7E26" w14:paraId="0AA806B6" w14:textId="77777777" w:rsidTr="00A1152B">
        <w:tc>
          <w:tcPr>
            <w:tcW w:w="9679" w:type="dxa"/>
            <w:gridSpan w:val="63"/>
            <w:shd w:val="clear" w:color="auto" w:fill="D9D9D9"/>
          </w:tcPr>
          <w:p w14:paraId="3141F40D" w14:textId="77777777" w:rsidR="00FA4AB1" w:rsidRPr="007F7E26" w:rsidRDefault="00F16C2C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i/>
              </w:rPr>
              <w:t>Pole tekstowe</w:t>
            </w:r>
            <w:r w:rsidRPr="007F7E26">
              <w:rPr>
                <w:rFonts w:ascii="Calibri" w:hAnsi="Calibri"/>
              </w:rPr>
              <w:t xml:space="preserve"> - </w:t>
            </w:r>
            <w:r w:rsidR="0082452E" w:rsidRPr="007F7E26">
              <w:rPr>
                <w:rFonts w:ascii="Calibri" w:hAnsi="Calibri"/>
              </w:rPr>
              <w:t xml:space="preserve">Max </w:t>
            </w:r>
            <w:r w:rsidR="00FA4AB1" w:rsidRPr="007F7E26">
              <w:rPr>
                <w:rFonts w:ascii="Calibri" w:hAnsi="Calibri"/>
              </w:rPr>
              <w:t xml:space="preserve">1800 znaków </w:t>
            </w:r>
          </w:p>
          <w:p w14:paraId="4A3C6DB7" w14:textId="77777777" w:rsidR="00FA4AB1" w:rsidRPr="007F7E26" w:rsidRDefault="00FA4AB1">
            <w:pPr>
              <w:rPr>
                <w:rFonts w:ascii="Calibri" w:hAnsi="Calibri"/>
              </w:rPr>
            </w:pPr>
          </w:p>
          <w:p w14:paraId="0B49DAE7" w14:textId="77777777" w:rsidR="00FA4AB1" w:rsidRPr="007F7E26" w:rsidRDefault="00FA4AB1">
            <w:pPr>
              <w:rPr>
                <w:rFonts w:ascii="Calibri" w:hAnsi="Calibri"/>
              </w:rPr>
            </w:pPr>
          </w:p>
          <w:p w14:paraId="2B5F8618" w14:textId="77777777" w:rsidR="00FA4AB1" w:rsidRPr="007F7E26" w:rsidRDefault="00FA4AB1">
            <w:pPr>
              <w:rPr>
                <w:rFonts w:ascii="Calibri" w:hAnsi="Calibri"/>
              </w:rPr>
            </w:pPr>
          </w:p>
        </w:tc>
      </w:tr>
      <w:tr w:rsidR="00147686" w:rsidRPr="007F7E26" w14:paraId="7CEA806F" w14:textId="77777777" w:rsidTr="00A1152B">
        <w:tc>
          <w:tcPr>
            <w:tcW w:w="9679" w:type="dxa"/>
            <w:gridSpan w:val="63"/>
            <w:shd w:val="clear" w:color="auto" w:fill="99CCFF"/>
          </w:tcPr>
          <w:p w14:paraId="6B162C3C" w14:textId="77777777" w:rsidR="00147686" w:rsidRPr="007F7E26" w:rsidRDefault="00147686" w:rsidP="00147686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1b)</w:t>
            </w:r>
            <w:r w:rsidR="00A67CB0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>Czy firma ma wybitne osiągnięcia, którymi chciałaby się poszczycić?</w:t>
            </w:r>
          </w:p>
          <w:p w14:paraId="4CABFBDF" w14:textId="77777777" w:rsidR="00147686" w:rsidRPr="007F7E26" w:rsidRDefault="00147686" w:rsidP="0014768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  (Jakie? Proszę opisać poniżej) </w:t>
            </w:r>
            <w:r w:rsidRPr="007F7E26">
              <w:rPr>
                <w:rFonts w:ascii="Calibri" w:hAnsi="Calibri"/>
                <w:color w:val="FF0000"/>
              </w:rPr>
              <w:t>(jeżeli TAK otwiera się pole do wypełnienia)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147686" w:rsidRPr="007F7E26" w14:paraId="515DD683" w14:textId="77777777" w:rsidTr="00A1152B">
        <w:tc>
          <w:tcPr>
            <w:tcW w:w="9679" w:type="dxa"/>
            <w:gridSpan w:val="63"/>
            <w:shd w:val="clear" w:color="auto" w:fill="D9D9D9"/>
          </w:tcPr>
          <w:p w14:paraId="4B4E2E24" w14:textId="77777777" w:rsidR="00147686" w:rsidRPr="007F7E26" w:rsidRDefault="00147686" w:rsidP="00147686">
            <w:pPr>
              <w:rPr>
                <w:rFonts w:ascii="Calibri" w:hAnsi="Calibri"/>
              </w:rPr>
            </w:pPr>
          </w:p>
          <w:p w14:paraId="114CF2D3" w14:textId="77777777" w:rsidR="00147686" w:rsidRPr="007F7E26" w:rsidRDefault="00147686" w:rsidP="00147686">
            <w:pPr>
              <w:rPr>
                <w:rFonts w:ascii="Calibri" w:hAnsi="Calibri"/>
              </w:rPr>
            </w:pPr>
          </w:p>
          <w:p w14:paraId="500C30AA" w14:textId="77777777" w:rsidR="00147686" w:rsidRPr="007F7E26" w:rsidRDefault="00147686" w:rsidP="00147686">
            <w:pPr>
              <w:rPr>
                <w:rFonts w:ascii="Calibri" w:hAnsi="Calibri"/>
              </w:rPr>
            </w:pPr>
          </w:p>
          <w:p w14:paraId="7EB3C372" w14:textId="77777777" w:rsidR="00147686" w:rsidRPr="007F7E26" w:rsidRDefault="00147686" w:rsidP="00147686">
            <w:pPr>
              <w:rPr>
                <w:rFonts w:ascii="Calibri" w:hAnsi="Calibri"/>
              </w:rPr>
            </w:pPr>
          </w:p>
        </w:tc>
      </w:tr>
      <w:tr w:rsidR="00147686" w:rsidRPr="007F7E26" w14:paraId="2099140E" w14:textId="77777777" w:rsidTr="00A1152B">
        <w:tc>
          <w:tcPr>
            <w:tcW w:w="9679" w:type="dxa"/>
            <w:gridSpan w:val="63"/>
            <w:shd w:val="clear" w:color="auto" w:fill="99CCFF"/>
          </w:tcPr>
          <w:p w14:paraId="21443369" w14:textId="77777777" w:rsidR="005835C6" w:rsidRDefault="005835C6" w:rsidP="00153D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1c) </w:t>
            </w:r>
            <w:r w:rsidRPr="005835C6">
              <w:rPr>
                <w:rFonts w:ascii="Calibri" w:hAnsi="Calibri"/>
                <w:b/>
              </w:rPr>
              <w:t>Czy firma jest zobowiązania do publikowania raportu ESG?</w:t>
            </w:r>
          </w:p>
          <w:p w14:paraId="591EA244" w14:textId="089B9983" w:rsidR="005B2431" w:rsidRDefault="005835C6" w:rsidP="005B243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  </w:t>
            </w:r>
            <w:r w:rsidR="005B2431">
              <w:rPr>
                <w:rFonts w:ascii="Calibri" w:hAnsi="Calibri"/>
              </w:rPr>
              <w:t xml:space="preserve">         </w:t>
            </w:r>
            <w:r w:rsidRPr="007F7E26">
              <w:rPr>
                <w:rFonts w:ascii="Calibri" w:hAnsi="Calibri"/>
                <w:color w:val="FF0000"/>
              </w:rPr>
              <w:t xml:space="preserve">jeżeli TAK </w:t>
            </w:r>
            <w:r w:rsidRPr="005835C6">
              <w:rPr>
                <w:rFonts w:ascii="Calibri" w:hAnsi="Calibri"/>
                <w:color w:val="FF0000"/>
              </w:rPr>
              <w:t>prosimy o załączenie ostatniego raportu do ankiety w PDF lub o podanie linku do publikacji</w:t>
            </w:r>
            <w:r w:rsidRPr="007F7E26">
              <w:rPr>
                <w:rFonts w:ascii="Calibri" w:hAnsi="Calibri"/>
              </w:rPr>
              <w:t xml:space="preserve"> </w:t>
            </w:r>
          </w:p>
          <w:p w14:paraId="6F6C161C" w14:textId="38CADA1F" w:rsidR="00147686" w:rsidRPr="007F7E26" w:rsidRDefault="005B2431" w:rsidP="005B2431">
            <w:pPr>
              <w:rPr>
                <w:rFonts w:ascii="Calibri" w:hAnsi="Calibri"/>
                <w:sz w:val="28"/>
                <w:szCs w:val="28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</w:p>
        </w:tc>
      </w:tr>
      <w:tr w:rsidR="005835C6" w:rsidRPr="007F7E26" w14:paraId="14CBEEFE" w14:textId="77777777" w:rsidTr="00A1152B">
        <w:tc>
          <w:tcPr>
            <w:tcW w:w="9679" w:type="dxa"/>
            <w:gridSpan w:val="63"/>
            <w:shd w:val="clear" w:color="auto" w:fill="99CCFF"/>
          </w:tcPr>
          <w:p w14:paraId="68468DD4" w14:textId="4C87FBB6" w:rsidR="005835C6" w:rsidRPr="007F7E26" w:rsidRDefault="005835C6" w:rsidP="005835C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1d</w:t>
            </w:r>
            <w:r w:rsidRPr="007F7E26">
              <w:rPr>
                <w:rFonts w:ascii="Calibri" w:hAnsi="Calibri"/>
                <w:b/>
              </w:rPr>
              <w:t xml:space="preserve">) Czy firma jest zainteresowana dodatkową reklamą </w:t>
            </w:r>
          </w:p>
          <w:p w14:paraId="75BBE770" w14:textId="77777777" w:rsidR="005835C6" w:rsidRPr="007F7E26" w:rsidRDefault="005835C6" w:rsidP="005835C6">
            <w:pPr>
              <w:rPr>
                <w:rFonts w:ascii="Calibri" w:hAnsi="Calibri"/>
              </w:rPr>
            </w:pPr>
            <w:r w:rsidRPr="007C71A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na stronie internetowej programu (bezpłatnie) </w:t>
            </w:r>
          </w:p>
          <w:p w14:paraId="44AAA355" w14:textId="77777777" w:rsidR="005835C6" w:rsidRPr="007F7E26" w:rsidRDefault="005835C6" w:rsidP="005835C6">
            <w:pPr>
              <w:rPr>
                <w:rFonts w:ascii="Calibri" w:hAnsi="Calibri"/>
              </w:rPr>
            </w:pPr>
            <w:r w:rsidRPr="007C71A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na portalu społecznościowym programu (bezpłatnie) </w:t>
            </w:r>
          </w:p>
          <w:p w14:paraId="6148C03B" w14:textId="77777777" w:rsidR="005835C6" w:rsidRPr="007F7E26" w:rsidRDefault="005835C6" w:rsidP="005835C6">
            <w:pPr>
              <w:rPr>
                <w:rFonts w:ascii="Calibri" w:hAnsi="Calibri"/>
              </w:rPr>
            </w:pPr>
            <w:r w:rsidRPr="007C71A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w biuletynie wydawanym z okazji Gali Finałowej programu (odpłatnie wg cennika reklam)</w:t>
            </w:r>
          </w:p>
          <w:p w14:paraId="3F0374CB" w14:textId="77777777" w:rsidR="005835C6" w:rsidRPr="007F7E26" w:rsidRDefault="005835C6" w:rsidP="005835C6">
            <w:pPr>
              <w:rPr>
                <w:rFonts w:ascii="Calibri" w:hAnsi="Calibri"/>
                <w:sz w:val="28"/>
                <w:szCs w:val="28"/>
              </w:rPr>
            </w:pPr>
            <w:r w:rsidRPr="007C71A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w biuletynie wydawanym po gali finałowej programu z relacją z Gali Finałowej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7F7E26">
              <w:rPr>
                <w:rFonts w:ascii="Calibri" w:hAnsi="Calibri"/>
              </w:rPr>
              <w:t>(odpłatnie wg cennika reklam)</w:t>
            </w:r>
          </w:p>
          <w:p w14:paraId="1AD5BD4D" w14:textId="02A47607" w:rsidR="005835C6" w:rsidRPr="007F7E26" w:rsidRDefault="005835C6" w:rsidP="005835C6">
            <w:pPr>
              <w:rPr>
                <w:rFonts w:ascii="Calibri" w:hAnsi="Calibri"/>
                <w:b/>
              </w:rPr>
            </w:pPr>
            <w:r w:rsidRPr="007C71A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inną, jaką? ……………</w:t>
            </w:r>
          </w:p>
        </w:tc>
      </w:tr>
      <w:tr w:rsidR="007C71A6" w:rsidRPr="007F7E26" w14:paraId="24F213B3" w14:textId="77777777" w:rsidTr="00A1152B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3"/>
            <w:shd w:val="clear" w:color="auto" w:fill="99CCFF"/>
          </w:tcPr>
          <w:p w14:paraId="2BA31582" w14:textId="39A9FC00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b/>
                <w:sz w:val="20"/>
              </w:rPr>
              <w:t xml:space="preserve">2. Czy firma wprowadziła w </w:t>
            </w:r>
            <w:r w:rsidR="006E3C78">
              <w:rPr>
                <w:rFonts w:ascii="Calibri" w:hAnsi="Calibri"/>
                <w:b/>
                <w:sz w:val="20"/>
              </w:rPr>
              <w:t>lat</w:t>
            </w:r>
            <w:r w:rsidR="00C25498">
              <w:rPr>
                <w:rFonts w:ascii="Calibri" w:hAnsi="Calibri"/>
                <w:b/>
                <w:sz w:val="20"/>
              </w:rPr>
              <w:t>ach</w:t>
            </w:r>
            <w:r w:rsidR="006E3C78">
              <w:rPr>
                <w:rFonts w:ascii="Calibri" w:hAnsi="Calibri"/>
                <w:b/>
                <w:sz w:val="20"/>
              </w:rPr>
              <w:t xml:space="preserve"> </w:t>
            </w:r>
            <w:r w:rsidR="003C557F">
              <w:rPr>
                <w:rFonts w:ascii="Calibri" w:hAnsi="Calibri"/>
                <w:b/>
                <w:sz w:val="20"/>
              </w:rPr>
              <w:t>202</w:t>
            </w:r>
            <w:r w:rsidR="00655D8E">
              <w:rPr>
                <w:rFonts w:ascii="Calibri" w:hAnsi="Calibri"/>
                <w:b/>
                <w:sz w:val="20"/>
              </w:rPr>
              <w:t>4</w:t>
            </w:r>
            <w:r w:rsidR="00C25498">
              <w:rPr>
                <w:rFonts w:ascii="Calibri" w:hAnsi="Calibri"/>
                <w:b/>
                <w:sz w:val="20"/>
              </w:rPr>
              <w:t>-202</w:t>
            </w:r>
            <w:r w:rsidR="00655D8E">
              <w:rPr>
                <w:rFonts w:ascii="Calibri" w:hAnsi="Calibri"/>
                <w:b/>
                <w:sz w:val="20"/>
              </w:rPr>
              <w:t>5</w:t>
            </w:r>
            <w:r w:rsidRPr="007F7E26">
              <w:rPr>
                <w:rFonts w:ascii="Calibri" w:hAnsi="Calibri"/>
                <w:b/>
                <w:sz w:val="20"/>
              </w:rPr>
              <w:t xml:space="preserve"> innowacj</w:t>
            </w:r>
            <w:r w:rsidR="006E3C78">
              <w:rPr>
                <w:rFonts w:ascii="Calibri" w:hAnsi="Calibri"/>
                <w:b/>
                <w:sz w:val="20"/>
              </w:rPr>
              <w:t>ę</w:t>
            </w:r>
            <w:r w:rsidRPr="007F7E26">
              <w:rPr>
                <w:rFonts w:ascii="Calibri" w:hAnsi="Calibri"/>
                <w:b/>
                <w:sz w:val="20"/>
              </w:rPr>
              <w:t>*</w:t>
            </w:r>
            <w:r w:rsidR="00F7708F">
              <w:rPr>
                <w:rFonts w:ascii="Calibri" w:hAnsi="Calibri"/>
                <w:b/>
                <w:sz w:val="20"/>
              </w:rPr>
              <w:t>,</w:t>
            </w:r>
            <w:r w:rsidRPr="007F7E26">
              <w:rPr>
                <w:rFonts w:ascii="Calibri" w:hAnsi="Calibri"/>
                <w:b/>
                <w:sz w:val="20"/>
              </w:rPr>
              <w:t xml:space="preserve"> któr</w:t>
            </w:r>
            <w:r w:rsidR="006E3C78">
              <w:rPr>
                <w:rFonts w:ascii="Calibri" w:hAnsi="Calibri"/>
                <w:b/>
                <w:sz w:val="20"/>
              </w:rPr>
              <w:t>ą</w:t>
            </w:r>
            <w:r w:rsidR="00F16C2C" w:rsidRPr="00CD0C4D">
              <w:rPr>
                <w:rFonts w:ascii="Calibri" w:hAnsi="Calibri"/>
                <w:b/>
                <w:sz w:val="20"/>
              </w:rPr>
              <w:t xml:space="preserve"> </w:t>
            </w:r>
            <w:r w:rsidRPr="007F7E26">
              <w:rPr>
                <w:rFonts w:ascii="Calibri" w:hAnsi="Calibri"/>
                <w:b/>
                <w:sz w:val="20"/>
              </w:rPr>
              <w:t>chciałaby zaprezentować w</w:t>
            </w:r>
            <w:r w:rsidR="006E3C78">
              <w:rPr>
                <w:rFonts w:ascii="Calibri" w:hAnsi="Calibri"/>
                <w:b/>
                <w:sz w:val="20"/>
              </w:rPr>
              <w:t xml:space="preserve"> jednym z </w:t>
            </w:r>
            <w:r w:rsidRPr="007F7E26">
              <w:rPr>
                <w:rFonts w:ascii="Calibri" w:hAnsi="Calibri"/>
                <w:b/>
                <w:sz w:val="20"/>
              </w:rPr>
              <w:t>poniżej podanych zakres</w:t>
            </w:r>
            <w:r w:rsidR="006E3C78">
              <w:rPr>
                <w:rFonts w:ascii="Calibri" w:hAnsi="Calibri"/>
                <w:b/>
                <w:sz w:val="20"/>
              </w:rPr>
              <w:t>ów</w:t>
            </w:r>
            <w:r w:rsidRPr="007F7E26">
              <w:rPr>
                <w:rFonts w:ascii="Calibri" w:hAnsi="Calibri"/>
                <w:b/>
                <w:sz w:val="20"/>
              </w:rPr>
              <w:t xml:space="preserve">: </w:t>
            </w:r>
          </w:p>
          <w:p w14:paraId="2A7CED73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15AE2AB9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</w:t>
            </w:r>
            <w:r w:rsidRPr="007F7E26">
              <w:rPr>
                <w:rFonts w:ascii="Calibri" w:hAnsi="Calibri"/>
                <w:b/>
                <w:sz w:val="20"/>
              </w:rPr>
              <w:t xml:space="preserve">NIE   </w:t>
            </w:r>
            <w:r w:rsidRPr="007F7E26">
              <w:rPr>
                <w:rFonts w:ascii="Calibri" w:hAnsi="Calibri"/>
                <w:b/>
                <w:color w:val="FF0000"/>
                <w:sz w:val="20"/>
              </w:rPr>
              <w:t>(poniższe pola się zaczerniają i nie można ich zaznaczyć)</w:t>
            </w:r>
            <w:r w:rsidRPr="007F7E26">
              <w:rPr>
                <w:rFonts w:ascii="Calibri" w:hAnsi="Calibri"/>
                <w:b/>
                <w:sz w:val="20"/>
              </w:rPr>
              <w:t xml:space="preserve">    </w:t>
            </w: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</w:t>
            </w:r>
            <w:r w:rsidRPr="007F7E26">
              <w:rPr>
                <w:rFonts w:ascii="Calibri" w:hAnsi="Calibri"/>
                <w:b/>
                <w:sz w:val="20"/>
              </w:rPr>
              <w:t>TAK (proszę zaznaczyć</w:t>
            </w:r>
            <w:r w:rsidR="00012EE5">
              <w:rPr>
                <w:rFonts w:ascii="Calibri" w:hAnsi="Calibri"/>
                <w:b/>
                <w:sz w:val="20"/>
              </w:rPr>
              <w:t>,</w:t>
            </w:r>
            <w:r w:rsidRPr="007F7E26">
              <w:rPr>
                <w:rFonts w:ascii="Calibri" w:hAnsi="Calibri"/>
                <w:b/>
                <w:sz w:val="20"/>
              </w:rPr>
              <w:t xml:space="preserve"> w jakich zakresach i opisać poniżej)</w:t>
            </w:r>
          </w:p>
          <w:p w14:paraId="55A9BBC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</w:p>
          <w:p w14:paraId="6B964A9D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innowacja w zakresie </w:t>
            </w:r>
            <w:r w:rsidRPr="007F7E26">
              <w:rPr>
                <w:rFonts w:ascii="Calibri" w:hAnsi="Calibri"/>
                <w:b/>
                <w:sz w:val="20"/>
              </w:rPr>
              <w:t xml:space="preserve">usług, </w:t>
            </w:r>
          </w:p>
          <w:p w14:paraId="7FB94A23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innowacja w zakresie </w:t>
            </w:r>
            <w:r w:rsidRPr="007F7E26">
              <w:rPr>
                <w:rFonts w:ascii="Calibri" w:hAnsi="Calibri"/>
                <w:b/>
                <w:sz w:val="20"/>
              </w:rPr>
              <w:t xml:space="preserve">produktów, </w:t>
            </w:r>
          </w:p>
          <w:p w14:paraId="025E3082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innowacja w zakresie </w:t>
            </w:r>
            <w:r w:rsidRPr="007F7E26">
              <w:rPr>
                <w:rFonts w:ascii="Calibri" w:hAnsi="Calibri"/>
                <w:b/>
                <w:sz w:val="20"/>
              </w:rPr>
              <w:t xml:space="preserve">procesów, </w:t>
            </w:r>
          </w:p>
          <w:p w14:paraId="72778E3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innowacja w zakresie </w:t>
            </w:r>
            <w:r w:rsidRPr="007F7E26">
              <w:rPr>
                <w:rFonts w:ascii="Calibri" w:hAnsi="Calibri"/>
                <w:b/>
                <w:sz w:val="20"/>
              </w:rPr>
              <w:t xml:space="preserve">marketingu </w:t>
            </w:r>
          </w:p>
          <w:p w14:paraId="6F97CD84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innowacja w zakresie </w:t>
            </w:r>
            <w:r w:rsidRPr="007F7E26">
              <w:rPr>
                <w:rFonts w:ascii="Calibri" w:hAnsi="Calibri"/>
                <w:b/>
                <w:sz w:val="20"/>
              </w:rPr>
              <w:t>rozwiązań organizacyjno-zarządczych</w:t>
            </w:r>
          </w:p>
          <w:p w14:paraId="2DB42356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</w:p>
          <w:p w14:paraId="72BC60BF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14"/>
                <w:szCs w:val="14"/>
              </w:rPr>
            </w:pPr>
          </w:p>
          <w:p w14:paraId="3FD87CA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14"/>
                <w:szCs w:val="14"/>
              </w:rPr>
            </w:pPr>
          </w:p>
          <w:p w14:paraId="6F337A92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14"/>
                <w:szCs w:val="14"/>
              </w:rPr>
            </w:pPr>
            <w:r w:rsidRPr="007F7E26">
              <w:rPr>
                <w:rFonts w:ascii="Calibri" w:hAnsi="Calibri"/>
                <w:b/>
                <w:sz w:val="14"/>
                <w:szCs w:val="14"/>
              </w:rPr>
              <w:t>* „</w:t>
            </w:r>
            <w:r w:rsidRPr="007F7E26">
              <w:rPr>
                <w:rFonts w:ascii="Calibri" w:hAnsi="Calibri"/>
                <w:b/>
                <w:bCs/>
                <w:color w:val="222222"/>
                <w:sz w:val="14"/>
                <w:szCs w:val="14"/>
              </w:rPr>
              <w:t>innowacja</w:t>
            </w:r>
            <w:r w:rsidRPr="007F7E26">
              <w:rPr>
                <w:rFonts w:ascii="Calibri" w:hAnsi="Calibri"/>
                <w:color w:val="222222"/>
                <w:sz w:val="14"/>
                <w:szCs w:val="14"/>
              </w:rPr>
              <w:t> jest to wynik wszystkich działań o charakterze naukowym, technicznym, organizacyjnym, finansowym i komercyjnym, które rzeczywiście doprowadziły lub miały w zamierzeniu doprowadzić do wdrożenia zmian w zakresie produktów, procesów, organizacji, marketingu” (Podręcznik Oslo, ZASADY GROMADZENIA I INTERPRETACJI DANYCH DOTYCZĄCYCH INNOWACJI, Wydanie Trzecie; OECD/European Communities 2005, wydanie polskie Ministerstwo Nauki i Szkolnictwa Wyższego, Departament Strategii i Rozwoju Nauki, Warszawa 2008, ​</w:t>
            </w:r>
            <w:hyperlink r:id="rId8" w:tooltip="Specjalna:Książki/9788361100133" w:history="1">
              <w:r w:rsidRPr="007F7E26">
                <w:rPr>
                  <w:rStyle w:val="Hipercze"/>
                  <w:rFonts w:ascii="Calibri" w:hAnsi="Calibri"/>
                  <w:color w:val="0B0080"/>
                  <w:sz w:val="14"/>
                  <w:szCs w:val="14"/>
                </w:rPr>
                <w:t>ISBN </w:t>
              </w:r>
              <w:r w:rsidRPr="007F7E26">
                <w:rPr>
                  <w:rStyle w:val="isbn"/>
                  <w:rFonts w:ascii="Calibri" w:hAnsi="Calibri"/>
                  <w:color w:val="0B0080"/>
                  <w:sz w:val="14"/>
                  <w:szCs w:val="14"/>
                </w:rPr>
                <w:t>978-83-61100-13-3</w:t>
              </w:r>
            </w:hyperlink>
            <w:r w:rsidRPr="007F7E26">
              <w:rPr>
                <w:rFonts w:ascii="Calibri" w:hAnsi="Calibri"/>
                <w:color w:val="222222"/>
                <w:sz w:val="14"/>
                <w:szCs w:val="14"/>
              </w:rPr>
              <w:t>​ [w] https://pl.wikipedia.org/wiki/Innowacja_biznesowa#cite_note-1)</w:t>
            </w:r>
          </w:p>
        </w:tc>
      </w:tr>
      <w:tr w:rsidR="007C71A6" w:rsidRPr="007F7E26" w14:paraId="3F4F2A53" w14:textId="77777777" w:rsidTr="00A1152B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3"/>
            <w:shd w:val="clear" w:color="auto" w:fill="FFFF99"/>
          </w:tcPr>
          <w:p w14:paraId="75EA79CA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b/>
                <w:sz w:val="20"/>
              </w:rPr>
              <w:t>2.1. Innowacja w zakresie usług</w:t>
            </w:r>
          </w:p>
        </w:tc>
      </w:tr>
      <w:tr w:rsidR="007C71A6" w:rsidRPr="007F7E26" w14:paraId="6894264E" w14:textId="77777777" w:rsidTr="00A1152B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3"/>
            <w:shd w:val="clear" w:color="auto" w:fill="FFFFFF"/>
          </w:tcPr>
          <w:p w14:paraId="5B179A60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Firma uzyskała patent na wdrożoną innowację: </w:t>
            </w:r>
          </w:p>
          <w:p w14:paraId="338A481E" w14:textId="77777777" w:rsidR="007C71A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NIE           </w:t>
            </w: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>TAK                   Rok________________ Kraj_________________</w:t>
            </w:r>
          </w:p>
          <w:p w14:paraId="5AFD684F" w14:textId="77777777" w:rsidR="006D0070" w:rsidRDefault="006D0070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46978E7E" w14:textId="77777777" w:rsidR="006E3C78" w:rsidRDefault="004066D8" w:rsidP="004066D8">
            <w:pPr>
              <w:pStyle w:val="NormalnyWeb"/>
              <w:spacing w:before="12" w:beforeAutospacing="0" w:after="0" w:afterAutospacing="0"/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</w:t>
            </w:r>
            <w:r w:rsidR="006E3C78">
              <w:rPr>
                <w:rFonts w:ascii="Calibri" w:hAnsi="Calibri"/>
                <w:color w:val="000000"/>
                <w:sz w:val="20"/>
                <w:szCs w:val="20"/>
              </w:rPr>
              <w:t>Firma (innowacja) otrzymała nagrody, medale, wyróżnienia:</w:t>
            </w:r>
          </w:p>
          <w:p w14:paraId="3F4251EA" w14:textId="77777777" w:rsidR="006E3C78" w:rsidRPr="007F7E26" w:rsidRDefault="006E3C78" w:rsidP="006E3C78">
            <w:pPr>
              <w:pStyle w:val="Tekstpodstawowy3"/>
              <w:rPr>
                <w:rFonts w:ascii="Calibri" w:hAnsi="Calibri"/>
                <w:sz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NIE </w:t>
            </w: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TAK  Jakie?_________________</w:t>
            </w:r>
          </w:p>
          <w:p w14:paraId="6E4D4530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256431B5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Innowacja została zgłoszona przez: </w:t>
            </w:r>
          </w:p>
          <w:p w14:paraId="0FD3BC8E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prezesa</w:t>
            </w:r>
          </w:p>
          <w:p w14:paraId="48F55838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wyższego szczebla kierowniczego</w:t>
            </w:r>
          </w:p>
          <w:p w14:paraId="074644DF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niższego szczebla kierowniczego</w:t>
            </w:r>
          </w:p>
          <w:p w14:paraId="2DCCE166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zespół pracowników </w:t>
            </w:r>
          </w:p>
          <w:p w14:paraId="27EFDD59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</w:t>
            </w:r>
          </w:p>
          <w:p w14:paraId="380B6A43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28F85865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Wysokość nakładów finansowych niezbędnych do wdrożenia innowacji wyniosła (w PLN)_______</w:t>
            </w:r>
          </w:p>
          <w:p w14:paraId="5A63DC2D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4402A11C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Środki przeznaczone na opracowanie i/lub wdrożenie innowacji zostały pozyskane ze: </w:t>
            </w:r>
          </w:p>
          <w:p w14:paraId="33EB8531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środków własnych firmy </w:t>
            </w:r>
          </w:p>
          <w:p w14:paraId="6D61705B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zewnętrznych środków finansowych (jakich?)______________________________________</w:t>
            </w:r>
          </w:p>
          <w:p w14:paraId="4E203ECE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innych źródeł (jakich?)_________________________________________________________</w:t>
            </w:r>
          </w:p>
          <w:p w14:paraId="46164678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5F9A3711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Na czym polegała i czego dotyczyła innowacja? </w:t>
            </w:r>
          </w:p>
          <w:p w14:paraId="3A3F8056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061C3570" w14:textId="77777777" w:rsidTr="00F16C2C">
              <w:tc>
                <w:tcPr>
                  <w:tcW w:w="8836" w:type="dxa"/>
                  <w:shd w:val="clear" w:color="auto" w:fill="D9D9D9"/>
                </w:tcPr>
                <w:p w14:paraId="312B3211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612C934F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033AC735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i/>
                <w:sz w:val="20"/>
              </w:rPr>
            </w:pPr>
          </w:p>
          <w:p w14:paraId="00F8F49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Jakie korzyści dla przedsiębiorstwa przyniosła wdrożona innowacja?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0B479E43" w14:textId="77777777" w:rsidTr="00F16C2C">
              <w:tc>
                <w:tcPr>
                  <w:tcW w:w="8836" w:type="dxa"/>
                  <w:shd w:val="clear" w:color="auto" w:fill="D9D9D9"/>
                </w:tcPr>
                <w:p w14:paraId="69CC8233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65ABCF96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 </w:t>
                  </w:r>
                </w:p>
              </w:tc>
            </w:tr>
          </w:tbl>
          <w:p w14:paraId="558F31FA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717D222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</w:tc>
      </w:tr>
      <w:tr w:rsidR="007C71A6" w:rsidRPr="007F7E26" w14:paraId="70FE63CE" w14:textId="77777777" w:rsidTr="00A1152B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3"/>
            <w:shd w:val="clear" w:color="auto" w:fill="FFFF99"/>
          </w:tcPr>
          <w:p w14:paraId="168E6D28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b/>
                <w:sz w:val="20"/>
              </w:rPr>
              <w:lastRenderedPageBreak/>
              <w:t>2.2. Innowacja w zakresie produktów</w:t>
            </w:r>
          </w:p>
        </w:tc>
      </w:tr>
      <w:tr w:rsidR="007C71A6" w:rsidRPr="007F7E26" w14:paraId="7FCF779C" w14:textId="77777777" w:rsidTr="00A1152B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3"/>
          </w:tcPr>
          <w:p w14:paraId="6A47D29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6066D554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Firma uzyskała patent na wdrożoną innowację: </w:t>
            </w:r>
          </w:p>
          <w:p w14:paraId="6412D5A0" w14:textId="77777777" w:rsidR="007C71A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NIE                                 </w:t>
            </w: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>TAK                   Rok________________ Kraj_________________</w:t>
            </w:r>
          </w:p>
          <w:p w14:paraId="419A3A5C" w14:textId="77777777" w:rsidR="006D0070" w:rsidRPr="007F7E26" w:rsidRDefault="006D0070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54BDB017" w14:textId="77777777" w:rsidR="004066D8" w:rsidRDefault="004066D8" w:rsidP="004066D8">
            <w:pPr>
              <w:pStyle w:val="NormalnyWeb"/>
              <w:spacing w:before="12" w:beforeAutospacing="0" w:after="0" w:afterAutospacing="0"/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Firma (innowacja) otrzymała nagrody, medale, wyróżnienia:</w:t>
            </w:r>
          </w:p>
          <w:p w14:paraId="0C1945F0" w14:textId="77777777" w:rsidR="004066D8" w:rsidRPr="007F7E26" w:rsidRDefault="004066D8" w:rsidP="004066D8">
            <w:pPr>
              <w:pStyle w:val="Tekstpodstawowy3"/>
              <w:rPr>
                <w:rFonts w:ascii="Calibri" w:hAnsi="Calibri"/>
                <w:sz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NIE </w:t>
            </w: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TAK  Jakie?_________________</w:t>
            </w:r>
          </w:p>
          <w:p w14:paraId="409CCB06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5A257FE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Innowacja została zgłoszona przez: </w:t>
            </w:r>
          </w:p>
          <w:p w14:paraId="6BA932EF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prezesa</w:t>
            </w:r>
          </w:p>
          <w:p w14:paraId="5513EF7D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wyższego szczebla kierowniczego</w:t>
            </w:r>
          </w:p>
          <w:p w14:paraId="78D76134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niższego szczebla kierowniczego</w:t>
            </w:r>
          </w:p>
          <w:p w14:paraId="79B8FD13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zespół pracowników </w:t>
            </w:r>
          </w:p>
          <w:p w14:paraId="48D1C567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</w:t>
            </w:r>
          </w:p>
          <w:p w14:paraId="328ED1DE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2C15F622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Wysokość nakładów finansowych niezbędnych do wdrożenia innowacji wyniosła (w PLN)_______</w:t>
            </w:r>
          </w:p>
          <w:p w14:paraId="619050F0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787DF82D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Środki przeznaczone na opracowanie i/lub wdrożenie innowacji zostały pozyskane ze: </w:t>
            </w:r>
          </w:p>
          <w:p w14:paraId="13A6D342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środków własnych firmy </w:t>
            </w:r>
          </w:p>
          <w:p w14:paraId="020336AA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zewnętrznych środków finansowych (jakich?)______________________________________</w:t>
            </w:r>
          </w:p>
          <w:p w14:paraId="5054C743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innych źródeł (jakich?)_________________________________________________________</w:t>
            </w:r>
          </w:p>
          <w:p w14:paraId="5F6D3553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7BA395C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Na czym polegała i czego dotyczyła innowacja? </w:t>
            </w:r>
          </w:p>
          <w:p w14:paraId="4DB5F152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238AF2FC" w14:textId="77777777" w:rsidTr="00F16C2C">
              <w:tc>
                <w:tcPr>
                  <w:tcW w:w="8836" w:type="dxa"/>
                  <w:shd w:val="clear" w:color="auto" w:fill="D9D9D9"/>
                </w:tcPr>
                <w:p w14:paraId="57F7C4B5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57423F80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24986D1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i/>
                <w:sz w:val="20"/>
              </w:rPr>
            </w:pPr>
          </w:p>
          <w:p w14:paraId="069DC009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Jakie korzyści dla przedsiębiorstwa przyniosła wdrożona innowacja?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2EAC6115" w14:textId="77777777" w:rsidTr="00F16C2C">
              <w:tc>
                <w:tcPr>
                  <w:tcW w:w="8836" w:type="dxa"/>
                  <w:shd w:val="clear" w:color="auto" w:fill="D9D9D9"/>
                </w:tcPr>
                <w:p w14:paraId="6CDCC0FB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6BE4415C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 </w:t>
                  </w:r>
                </w:p>
              </w:tc>
            </w:tr>
          </w:tbl>
          <w:p w14:paraId="26152372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13FD847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</w:tc>
      </w:tr>
      <w:tr w:rsidR="007C71A6" w:rsidRPr="007F7E26" w14:paraId="2825F793" w14:textId="77777777" w:rsidTr="00A1152B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3"/>
            <w:shd w:val="clear" w:color="auto" w:fill="FFFF99"/>
          </w:tcPr>
          <w:p w14:paraId="552C8638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b/>
                <w:sz w:val="20"/>
              </w:rPr>
              <w:lastRenderedPageBreak/>
              <w:t>2.3. Innowacja w zakresie procesów</w:t>
            </w:r>
          </w:p>
        </w:tc>
      </w:tr>
      <w:tr w:rsidR="007C71A6" w:rsidRPr="007F7E26" w14:paraId="27E4916D" w14:textId="77777777" w:rsidTr="00A1152B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3"/>
            <w:shd w:val="clear" w:color="auto" w:fill="auto"/>
          </w:tcPr>
          <w:p w14:paraId="53978516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76D9902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Firma uzyskała patent na wdrożoną innowację: </w:t>
            </w:r>
          </w:p>
          <w:p w14:paraId="137C2F57" w14:textId="77777777" w:rsidR="007C71A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NIE                                 </w:t>
            </w: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>TAK                   Rok________________ Kraj_________________</w:t>
            </w:r>
          </w:p>
          <w:p w14:paraId="1E30EA29" w14:textId="77777777" w:rsidR="006D0070" w:rsidRPr="007F7E26" w:rsidRDefault="006D0070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5593DA4B" w14:textId="77777777" w:rsidR="004066D8" w:rsidRDefault="004066D8" w:rsidP="004066D8">
            <w:pPr>
              <w:pStyle w:val="NormalnyWeb"/>
              <w:spacing w:before="12" w:beforeAutospacing="0" w:after="0" w:afterAutospacing="0"/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Firma (innowacja) otrzymała nagrody, medale, wyróżnienia:</w:t>
            </w:r>
          </w:p>
          <w:p w14:paraId="242A6051" w14:textId="77777777" w:rsidR="004066D8" w:rsidRPr="007F7E26" w:rsidRDefault="004066D8" w:rsidP="004066D8">
            <w:pPr>
              <w:pStyle w:val="Tekstpodstawowy3"/>
              <w:rPr>
                <w:rFonts w:ascii="Calibri" w:hAnsi="Calibri"/>
                <w:sz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NIE </w:t>
            </w: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TAK  Jakie?_________________</w:t>
            </w:r>
          </w:p>
          <w:p w14:paraId="08BDBA94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71AB6740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Innowacja została zgłoszona przez: </w:t>
            </w:r>
          </w:p>
          <w:p w14:paraId="57A4F7E3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prezesa</w:t>
            </w:r>
          </w:p>
          <w:p w14:paraId="6EC6A032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wyższego szczebla kierowniczego</w:t>
            </w:r>
          </w:p>
          <w:p w14:paraId="54FC8B1C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niższego szczebla kierowniczego</w:t>
            </w:r>
          </w:p>
          <w:p w14:paraId="77718F34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zespół pracowników </w:t>
            </w:r>
          </w:p>
          <w:p w14:paraId="5A8FBC85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</w:t>
            </w:r>
          </w:p>
          <w:p w14:paraId="57401341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502F95C1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Wysokość nakładów finansowych niezbędnych do wdrożenia innowacji wyniosła (w PLN)_______</w:t>
            </w:r>
          </w:p>
          <w:p w14:paraId="4C90F19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6F911DF2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Środki przeznaczone na opracowanie i/lub wdrożenie innowacji zostały pozyskane ze: </w:t>
            </w:r>
          </w:p>
          <w:p w14:paraId="2D36C2ED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środków własnych firmy </w:t>
            </w:r>
          </w:p>
          <w:p w14:paraId="28E0DB3C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zewnętrznych środków finansowych (jakich?)______________________________________</w:t>
            </w:r>
          </w:p>
          <w:p w14:paraId="55475E2B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innych źródeł (jakich?)_________________________________________________________</w:t>
            </w:r>
          </w:p>
          <w:p w14:paraId="2DF47B80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1732BC36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Na czym polegała i czego dotyczyła innowacja? </w:t>
            </w:r>
          </w:p>
          <w:p w14:paraId="106B2DE0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65B6ACC8" w14:textId="77777777" w:rsidTr="00F16C2C">
              <w:tc>
                <w:tcPr>
                  <w:tcW w:w="8836" w:type="dxa"/>
                  <w:shd w:val="clear" w:color="auto" w:fill="D9D9D9"/>
                </w:tcPr>
                <w:p w14:paraId="7ACB9E12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707C257A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2C0F716A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i/>
                <w:sz w:val="20"/>
              </w:rPr>
            </w:pPr>
          </w:p>
          <w:p w14:paraId="677EB38A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Jakie korzyści dla przedsiębiorstwa przyniosła wdrożona innowacja?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49908756" w14:textId="77777777" w:rsidTr="00F16C2C">
              <w:tc>
                <w:tcPr>
                  <w:tcW w:w="8836" w:type="dxa"/>
                  <w:shd w:val="clear" w:color="auto" w:fill="D9D9D9"/>
                </w:tcPr>
                <w:p w14:paraId="02BAB2A4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4F63FA92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 </w:t>
                  </w:r>
                </w:p>
              </w:tc>
            </w:tr>
          </w:tbl>
          <w:p w14:paraId="48A4C5FC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744C22E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</w:tc>
      </w:tr>
      <w:tr w:rsidR="007C71A6" w:rsidRPr="007F7E26" w14:paraId="06E76C63" w14:textId="77777777" w:rsidTr="00A1152B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3"/>
            <w:shd w:val="clear" w:color="auto" w:fill="FFFF99"/>
          </w:tcPr>
          <w:p w14:paraId="06ABC669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sz w:val="20"/>
              </w:rPr>
            </w:pPr>
            <w:r w:rsidRPr="007F7E26">
              <w:rPr>
                <w:rFonts w:ascii="Calibri" w:hAnsi="Calibri"/>
                <w:b/>
                <w:sz w:val="20"/>
              </w:rPr>
              <w:t>2.4. Innowacja w zakresie marketingu</w:t>
            </w:r>
          </w:p>
        </w:tc>
      </w:tr>
      <w:tr w:rsidR="007C71A6" w:rsidRPr="007F7E26" w14:paraId="0B1FCB97" w14:textId="77777777" w:rsidTr="00A1152B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3"/>
            <w:shd w:val="clear" w:color="auto" w:fill="auto"/>
          </w:tcPr>
          <w:p w14:paraId="7735B4F4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626BEE2C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Firma uzyskała patent na wdrożoną innowację: </w:t>
            </w:r>
          </w:p>
          <w:p w14:paraId="619CFFCC" w14:textId="77777777" w:rsidR="007C71A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NIE                                 </w:t>
            </w: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>TAK                   Rok________________ Kraj_________________</w:t>
            </w:r>
          </w:p>
          <w:p w14:paraId="5F0E31F0" w14:textId="77777777" w:rsidR="006D0070" w:rsidRPr="007F7E26" w:rsidRDefault="006D0070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3E9EB58E" w14:textId="77777777" w:rsidR="004066D8" w:rsidRDefault="004066D8" w:rsidP="004066D8">
            <w:pPr>
              <w:pStyle w:val="NormalnyWeb"/>
              <w:spacing w:before="12" w:beforeAutospacing="0" w:after="0" w:afterAutospacing="0"/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Firma (innowacja) otrzymała nagrody, medale, wyróżnienia:</w:t>
            </w:r>
          </w:p>
          <w:p w14:paraId="69A7DB9B" w14:textId="77777777" w:rsidR="004066D8" w:rsidRPr="007F7E26" w:rsidRDefault="004066D8" w:rsidP="004066D8">
            <w:pPr>
              <w:pStyle w:val="Tekstpodstawowy3"/>
              <w:rPr>
                <w:rFonts w:ascii="Calibri" w:hAnsi="Calibri"/>
                <w:sz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NIE </w:t>
            </w: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TAK  Jakie?_________________</w:t>
            </w:r>
          </w:p>
          <w:p w14:paraId="67A0AD09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1A1B2968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Innowacja została zgłoszona przez: </w:t>
            </w:r>
          </w:p>
          <w:p w14:paraId="1F104D48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prezesa</w:t>
            </w:r>
          </w:p>
          <w:p w14:paraId="4F71761B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wyższego szczebla kierowniczego</w:t>
            </w:r>
          </w:p>
          <w:p w14:paraId="4ECCD76E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niższego szczebla kierowniczego</w:t>
            </w:r>
          </w:p>
          <w:p w14:paraId="237166D6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zespół pracowników </w:t>
            </w:r>
          </w:p>
          <w:p w14:paraId="5082EB58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</w:t>
            </w:r>
          </w:p>
          <w:p w14:paraId="498B735F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05D5ECA4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Wysokość nakładów finansowych niezbędnych do wdrożenia innowacji wyniosła (w PLN)_______</w:t>
            </w:r>
          </w:p>
          <w:p w14:paraId="7AE3FCF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176D2C3C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Środki przeznaczone na opracowanie i/lub wdrożenie innowacji zostały pozyskane ze: </w:t>
            </w:r>
          </w:p>
          <w:p w14:paraId="5246C7CC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środków własnych firmy </w:t>
            </w:r>
          </w:p>
          <w:p w14:paraId="006BBA53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zewnętrznych środków finansowych (jakich?)______________________________________</w:t>
            </w:r>
          </w:p>
          <w:p w14:paraId="3FD7B421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innych źródeł (jakich?)_________________________________________________________</w:t>
            </w:r>
          </w:p>
          <w:p w14:paraId="512635BF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41E8CAEF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Na czym polegała i czego dotyczyła innowacja? </w:t>
            </w:r>
          </w:p>
          <w:p w14:paraId="1ABE17E8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2C9D4956" w14:textId="77777777" w:rsidTr="00F16C2C">
              <w:tc>
                <w:tcPr>
                  <w:tcW w:w="8836" w:type="dxa"/>
                  <w:shd w:val="clear" w:color="auto" w:fill="D9D9D9"/>
                </w:tcPr>
                <w:p w14:paraId="09A7D409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067E0BF4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29133CD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i/>
                <w:sz w:val="20"/>
              </w:rPr>
            </w:pPr>
          </w:p>
          <w:p w14:paraId="6211BA5A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Jakie korzyści dla przedsiębiorstwa przyniosła wdrożona innowacja?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5DC8D103" w14:textId="77777777" w:rsidTr="00F16C2C">
              <w:tc>
                <w:tcPr>
                  <w:tcW w:w="8836" w:type="dxa"/>
                  <w:shd w:val="clear" w:color="auto" w:fill="D9D9D9"/>
                </w:tcPr>
                <w:p w14:paraId="5D26FC04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3B9EFFD1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 </w:t>
                  </w:r>
                </w:p>
              </w:tc>
            </w:tr>
          </w:tbl>
          <w:p w14:paraId="7C0742FE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3DA2017C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</w:tc>
      </w:tr>
      <w:tr w:rsidR="007C71A6" w:rsidRPr="007F7E26" w14:paraId="5F95918A" w14:textId="77777777" w:rsidTr="00A1152B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3"/>
            <w:shd w:val="clear" w:color="auto" w:fill="FFFF99"/>
          </w:tcPr>
          <w:p w14:paraId="5DD215A7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b/>
                <w:color w:val="FF0000"/>
                <w:sz w:val="20"/>
              </w:rPr>
            </w:pPr>
            <w:r w:rsidRPr="007F7E26">
              <w:rPr>
                <w:rFonts w:ascii="Calibri" w:hAnsi="Calibri"/>
                <w:b/>
                <w:sz w:val="20"/>
              </w:rPr>
              <w:lastRenderedPageBreak/>
              <w:t>2.5. Innowacja w zakresie rozwiązań organizacyjno-zarządczych</w:t>
            </w:r>
          </w:p>
        </w:tc>
      </w:tr>
      <w:tr w:rsidR="007C71A6" w:rsidRPr="007F7E26" w14:paraId="1BFFF427" w14:textId="77777777" w:rsidTr="00A1152B">
        <w:tblPrEx>
          <w:tblLook w:val="04A0" w:firstRow="1" w:lastRow="0" w:firstColumn="1" w:lastColumn="0" w:noHBand="0" w:noVBand="1"/>
        </w:tblPrEx>
        <w:tc>
          <w:tcPr>
            <w:tcW w:w="9679" w:type="dxa"/>
            <w:gridSpan w:val="63"/>
          </w:tcPr>
          <w:p w14:paraId="07FD4E3A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1BAEBA8C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Firma uzyskała patent na wdrożoną innowację: </w:t>
            </w:r>
          </w:p>
          <w:p w14:paraId="19375E89" w14:textId="77777777" w:rsidR="007C71A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NIE                                 </w:t>
            </w: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>TAK                   Rok________________ Kraj_________________</w:t>
            </w:r>
          </w:p>
          <w:p w14:paraId="7C3260CB" w14:textId="77777777" w:rsidR="006D0070" w:rsidRPr="007F7E26" w:rsidRDefault="006D0070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33B84056" w14:textId="77777777" w:rsidR="004066D8" w:rsidRDefault="004066D8" w:rsidP="004066D8">
            <w:pPr>
              <w:pStyle w:val="NormalnyWeb"/>
              <w:spacing w:before="12" w:beforeAutospacing="0" w:after="0" w:afterAutospacing="0"/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Firma (innowacja) otrzymała nagrody, medale, wyróżnienia:</w:t>
            </w:r>
          </w:p>
          <w:p w14:paraId="3E88EEFF" w14:textId="77777777" w:rsidR="004066D8" w:rsidRPr="007F7E26" w:rsidRDefault="004066D8" w:rsidP="004066D8">
            <w:pPr>
              <w:pStyle w:val="Tekstpodstawowy3"/>
              <w:rPr>
                <w:rFonts w:ascii="Calibri" w:hAnsi="Calibri"/>
                <w:sz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 xml:space="preserve">NIE </w:t>
            </w:r>
            <w:r>
              <w:rPr>
                <w:rFonts w:ascii="Segoe UI Symbol" w:hAnsi="Segoe UI Symbol" w:cs="Segoe UI Symbol"/>
                <w:color w:val="000000"/>
                <w:sz w:val="20"/>
                <w:shd w:val="clear" w:color="auto" w:fill="FFFFFF"/>
              </w:rPr>
              <w:t>❒</w:t>
            </w:r>
            <w:r>
              <w:rPr>
                <w:rFonts w:ascii="Calibri" w:hAnsi="Calibri"/>
                <w:color w:val="000000"/>
                <w:sz w:val="20"/>
                <w:shd w:val="clear" w:color="auto" w:fill="FFFFFF"/>
              </w:rPr>
              <w:t>TAK  Jakie?_________________</w:t>
            </w:r>
          </w:p>
          <w:p w14:paraId="2645789E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5230FFE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Innowacja została zgłoszona przez: </w:t>
            </w:r>
          </w:p>
          <w:p w14:paraId="3CD6AEE4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prezesa</w:t>
            </w:r>
          </w:p>
          <w:p w14:paraId="13003679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wyższego szczebla kierowniczego</w:t>
            </w:r>
          </w:p>
          <w:p w14:paraId="0A368B0A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niższego szczebla kierowniczego</w:t>
            </w:r>
          </w:p>
          <w:p w14:paraId="6980B242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zespół pracowników </w:t>
            </w:r>
          </w:p>
          <w:p w14:paraId="09436D97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pracownika </w:t>
            </w:r>
          </w:p>
          <w:p w14:paraId="7ACFE4A3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1483368E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Wysokość nakładów finansowych niezbędnych do wdrożenia innowacji wyniosła (w PLN)_______</w:t>
            </w:r>
          </w:p>
          <w:p w14:paraId="08D0AA73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4827AE7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Środki przeznaczone na opracowanie i/lub wdrożenie innowacji zostały pozyskane ze: </w:t>
            </w:r>
          </w:p>
          <w:p w14:paraId="355D8112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środków własnych firmy </w:t>
            </w:r>
          </w:p>
          <w:p w14:paraId="5F2D67F4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zewnętrznych środków finansowych (jakich?)______________________________________</w:t>
            </w:r>
          </w:p>
          <w:p w14:paraId="6BF9E25D" w14:textId="77777777" w:rsidR="007C71A6" w:rsidRPr="007F7E26" w:rsidRDefault="007C71A6" w:rsidP="00F16C2C">
            <w:pPr>
              <w:pStyle w:val="Tekstpodstawowy3"/>
              <w:ind w:left="708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72"/>
            </w:r>
            <w:r w:rsidRPr="007F7E26">
              <w:rPr>
                <w:rFonts w:ascii="Calibri" w:hAnsi="Calibri"/>
                <w:sz w:val="20"/>
              </w:rPr>
              <w:t xml:space="preserve"> innych źródeł (jakich?)_________________________________________________________</w:t>
            </w:r>
          </w:p>
          <w:p w14:paraId="6C6E0B1C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54AD1EC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Na czym polegała i czego dotyczyła innowacja? </w:t>
            </w:r>
          </w:p>
          <w:p w14:paraId="108321B3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6412EAC3" w14:textId="77777777" w:rsidTr="00F16C2C">
              <w:tc>
                <w:tcPr>
                  <w:tcW w:w="8836" w:type="dxa"/>
                  <w:shd w:val="clear" w:color="auto" w:fill="D9D9D9"/>
                </w:tcPr>
                <w:p w14:paraId="11B07C3D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3A9AEA15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</w:p>
              </w:tc>
            </w:tr>
          </w:tbl>
          <w:p w14:paraId="44C53174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i/>
                <w:sz w:val="20"/>
              </w:rPr>
            </w:pPr>
          </w:p>
          <w:p w14:paraId="5C06F738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  <w:r w:rsidRPr="007F7E26">
              <w:rPr>
                <w:rFonts w:ascii="Calibri" w:hAnsi="Calibri"/>
                <w:sz w:val="20"/>
              </w:rPr>
              <w:sym w:font="Wingdings" w:char="F06E"/>
            </w:r>
            <w:r w:rsidRPr="007F7E26">
              <w:rPr>
                <w:rFonts w:ascii="Calibri" w:hAnsi="Calibri"/>
                <w:sz w:val="20"/>
              </w:rPr>
              <w:t xml:space="preserve"> Jakie korzyści dla przedsiębiorstwa przyniosła wdrożona innowacja?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6"/>
            </w:tblGrid>
            <w:tr w:rsidR="007C71A6" w:rsidRPr="007F7E26" w14:paraId="3E8F4072" w14:textId="77777777" w:rsidTr="00F16C2C">
              <w:tc>
                <w:tcPr>
                  <w:tcW w:w="8836" w:type="dxa"/>
                  <w:shd w:val="clear" w:color="auto" w:fill="D9D9D9"/>
                </w:tcPr>
                <w:p w14:paraId="12471582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i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Pole tekstowe </w:t>
                  </w:r>
                </w:p>
                <w:p w14:paraId="4C10E0DC" w14:textId="77777777" w:rsidR="007C71A6" w:rsidRPr="007F7E26" w:rsidRDefault="007C71A6" w:rsidP="00F16C2C">
                  <w:pPr>
                    <w:pStyle w:val="Tekstpodstawowy3"/>
                    <w:rPr>
                      <w:rFonts w:ascii="Calibri" w:hAnsi="Calibri"/>
                      <w:sz w:val="20"/>
                    </w:rPr>
                  </w:pPr>
                  <w:r w:rsidRPr="007F7E26">
                    <w:rPr>
                      <w:rFonts w:ascii="Calibri" w:hAnsi="Calibri"/>
                      <w:i/>
                      <w:sz w:val="20"/>
                    </w:rPr>
                    <w:t xml:space="preserve"> </w:t>
                  </w:r>
                </w:p>
              </w:tc>
            </w:tr>
          </w:tbl>
          <w:p w14:paraId="18A83E2B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  <w:p w14:paraId="0965A88E" w14:textId="77777777" w:rsidR="007C71A6" w:rsidRPr="007F7E26" w:rsidRDefault="007C71A6" w:rsidP="00F16C2C">
            <w:pPr>
              <w:pStyle w:val="Tekstpodstawowy3"/>
              <w:rPr>
                <w:rFonts w:ascii="Calibri" w:hAnsi="Calibri"/>
                <w:sz w:val="20"/>
              </w:rPr>
            </w:pPr>
          </w:p>
        </w:tc>
      </w:tr>
      <w:tr w:rsidR="007C71A6" w:rsidRPr="007F7E26" w14:paraId="344D7432" w14:textId="77777777" w:rsidTr="00A1152B">
        <w:tc>
          <w:tcPr>
            <w:tcW w:w="9679" w:type="dxa"/>
            <w:gridSpan w:val="63"/>
            <w:shd w:val="clear" w:color="auto" w:fill="auto"/>
          </w:tcPr>
          <w:p w14:paraId="45464838" w14:textId="77777777" w:rsidR="007C71A6" w:rsidRPr="007F7E26" w:rsidRDefault="007C71A6" w:rsidP="00153DB6">
            <w:pPr>
              <w:rPr>
                <w:rFonts w:ascii="Calibri" w:hAnsi="Calibri"/>
                <w:b/>
              </w:rPr>
            </w:pPr>
          </w:p>
        </w:tc>
      </w:tr>
      <w:tr w:rsidR="00FA4AB1" w:rsidRPr="007F7E26" w14:paraId="408AD455" w14:textId="77777777" w:rsidTr="00A1152B">
        <w:tc>
          <w:tcPr>
            <w:tcW w:w="9679" w:type="dxa"/>
            <w:gridSpan w:val="63"/>
            <w:shd w:val="clear" w:color="auto" w:fill="99CCFF"/>
          </w:tcPr>
          <w:p w14:paraId="1A6F7291" w14:textId="77777777" w:rsidR="00FA4AB1" w:rsidRPr="007F7E26" w:rsidRDefault="007C71A6">
            <w:pPr>
              <w:rPr>
                <w:rFonts w:ascii="Calibri" w:hAnsi="Calibri"/>
                <w:b/>
              </w:rPr>
            </w:pPr>
            <w:r w:rsidRPr="00CD0C4D">
              <w:rPr>
                <w:rFonts w:ascii="Calibri" w:hAnsi="Calibri"/>
                <w:b/>
              </w:rPr>
              <w:t>3 a)</w:t>
            </w:r>
            <w:r w:rsidR="00D24037" w:rsidRPr="007F7E26">
              <w:rPr>
                <w:rFonts w:ascii="Calibri" w:hAnsi="Calibri"/>
                <w:b/>
              </w:rPr>
              <w:t xml:space="preserve"> Kontakty przedsiębiorstwa z Urzędem Ochrony Konkurencji i Konsumentów</w:t>
            </w:r>
          </w:p>
        </w:tc>
      </w:tr>
      <w:tr w:rsidR="00FA4AB1" w:rsidRPr="007F7E26" w14:paraId="65B2F205" w14:textId="77777777" w:rsidTr="00A1152B">
        <w:tc>
          <w:tcPr>
            <w:tcW w:w="9679" w:type="dxa"/>
            <w:gridSpan w:val="63"/>
          </w:tcPr>
          <w:p w14:paraId="29008870" w14:textId="77777777" w:rsidR="00FA4AB1" w:rsidRPr="007F7E26" w:rsidRDefault="00BE2DED" w:rsidP="00107EF4">
            <w:p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Czy wobec przedsiębiorstwa toczyło się lub toczy postępowanie Urzędu Ochrony Konkurencji i Konsumentów?</w:t>
            </w:r>
          </w:p>
          <w:p w14:paraId="147EF613" w14:textId="77777777" w:rsidR="00BE2DED" w:rsidRPr="007F7E26" w:rsidRDefault="00BE2DED" w:rsidP="00107EF4">
            <w:p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TAK</w:t>
            </w:r>
            <w:r w:rsidR="005A668E" w:rsidRPr="007F7E26">
              <w:rPr>
                <w:rFonts w:ascii="Calibri" w:hAnsi="Calibri"/>
              </w:rPr>
              <w:t xml:space="preserve">* </w:t>
            </w:r>
            <w:r w:rsidR="005A668E" w:rsidRPr="007F7E26">
              <w:rPr>
                <w:rFonts w:ascii="Calibri" w:hAnsi="Calibri"/>
                <w:color w:val="FF0000"/>
              </w:rPr>
              <w:t xml:space="preserve">jeżeli TAK </w:t>
            </w:r>
            <w:r w:rsidR="00B22A81" w:rsidRPr="007F7E26">
              <w:rPr>
                <w:rFonts w:ascii="Calibri" w:hAnsi="Calibri"/>
                <w:color w:val="FF0000"/>
              </w:rPr>
              <w:t>proszę wypełnić poniższą tabelę</w:t>
            </w:r>
          </w:p>
        </w:tc>
      </w:tr>
      <w:tr w:rsidR="005A668E" w:rsidRPr="007F7E26" w14:paraId="2FD09501" w14:textId="77777777" w:rsidTr="00A1152B">
        <w:tc>
          <w:tcPr>
            <w:tcW w:w="3485" w:type="dxa"/>
            <w:gridSpan w:val="21"/>
            <w:shd w:val="clear" w:color="auto" w:fill="A6A6A6"/>
          </w:tcPr>
          <w:p w14:paraId="1CFB8FB9" w14:textId="77777777" w:rsidR="00B22A81" w:rsidRPr="007F7E26" w:rsidRDefault="005A668E" w:rsidP="00107EF4">
            <w:pPr>
              <w:jc w:val="center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kiedy się toczyło </w:t>
            </w:r>
          </w:p>
          <w:p w14:paraId="79C560E1" w14:textId="77777777" w:rsidR="005A668E" w:rsidRPr="007F7E26" w:rsidRDefault="005A668E" w:rsidP="00107EF4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(podać datę</w:t>
            </w:r>
            <w:r w:rsidR="00224F08" w:rsidRPr="007F7E26">
              <w:rPr>
                <w:rFonts w:ascii="Calibri" w:hAnsi="Calibri"/>
                <w:b/>
              </w:rPr>
              <w:t>)</w:t>
            </w:r>
            <w:r w:rsidR="00B22A81" w:rsidRPr="007F7E26">
              <w:rPr>
                <w:rFonts w:ascii="Calibri" w:hAnsi="Calibri"/>
                <w:b/>
              </w:rPr>
              <w:t>?</w:t>
            </w:r>
          </w:p>
        </w:tc>
        <w:tc>
          <w:tcPr>
            <w:tcW w:w="2490" w:type="dxa"/>
            <w:gridSpan w:val="18"/>
            <w:shd w:val="clear" w:color="auto" w:fill="A6A6A6"/>
          </w:tcPr>
          <w:p w14:paraId="24228C2E" w14:textId="77777777" w:rsidR="005A668E" w:rsidRPr="007F7E26" w:rsidRDefault="005A668E" w:rsidP="00107EF4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czego dotyczyło</w:t>
            </w:r>
            <w:r w:rsidR="00B22A81" w:rsidRPr="007F7E26">
              <w:rPr>
                <w:rFonts w:ascii="Calibri" w:hAnsi="Calibri"/>
                <w:b/>
              </w:rPr>
              <w:t>?</w:t>
            </w:r>
          </w:p>
        </w:tc>
        <w:tc>
          <w:tcPr>
            <w:tcW w:w="3704" w:type="dxa"/>
            <w:gridSpan w:val="24"/>
            <w:shd w:val="clear" w:color="auto" w:fill="A6A6A6"/>
          </w:tcPr>
          <w:p w14:paraId="5C687EAD" w14:textId="77777777" w:rsidR="005A668E" w:rsidRPr="007F7E26" w:rsidRDefault="005A668E" w:rsidP="00107EF4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jaki był wynik</w:t>
            </w:r>
            <w:r w:rsidR="00B22A81" w:rsidRPr="007F7E26">
              <w:rPr>
                <w:rFonts w:ascii="Calibri" w:hAnsi="Calibri"/>
                <w:b/>
              </w:rPr>
              <w:t>?</w:t>
            </w:r>
          </w:p>
        </w:tc>
      </w:tr>
      <w:tr w:rsidR="005A668E" w:rsidRPr="007F7E26" w14:paraId="5FEF5C58" w14:textId="77777777" w:rsidTr="00A1152B">
        <w:tc>
          <w:tcPr>
            <w:tcW w:w="3485" w:type="dxa"/>
            <w:gridSpan w:val="21"/>
            <w:shd w:val="clear" w:color="auto" w:fill="D9D9D9"/>
          </w:tcPr>
          <w:p w14:paraId="6FF11F40" w14:textId="77777777" w:rsidR="005A668E" w:rsidRPr="007F7E26" w:rsidRDefault="005A668E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1048DCEE" w14:textId="77777777" w:rsidR="005A668E" w:rsidRPr="007F7E26" w:rsidRDefault="005A668E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5650418B" w14:textId="77777777" w:rsidR="005A668E" w:rsidRPr="007F7E26" w:rsidRDefault="005A668E">
            <w:pPr>
              <w:rPr>
                <w:rFonts w:ascii="Calibri" w:hAnsi="Calibri"/>
              </w:rPr>
            </w:pPr>
          </w:p>
        </w:tc>
      </w:tr>
      <w:tr w:rsidR="005A668E" w:rsidRPr="007F7E26" w14:paraId="405F62BF" w14:textId="77777777" w:rsidTr="00A1152B">
        <w:tc>
          <w:tcPr>
            <w:tcW w:w="3485" w:type="dxa"/>
            <w:gridSpan w:val="21"/>
            <w:shd w:val="clear" w:color="auto" w:fill="D9D9D9"/>
          </w:tcPr>
          <w:p w14:paraId="7CB6768E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7EEF1693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3542024F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</w:tr>
      <w:tr w:rsidR="005A668E" w:rsidRPr="007F7E26" w14:paraId="670050FC" w14:textId="77777777" w:rsidTr="00A1152B">
        <w:tc>
          <w:tcPr>
            <w:tcW w:w="3485" w:type="dxa"/>
            <w:gridSpan w:val="21"/>
            <w:shd w:val="clear" w:color="auto" w:fill="D9D9D9"/>
          </w:tcPr>
          <w:p w14:paraId="265C0F42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34C21099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14038B36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</w:tr>
      <w:tr w:rsidR="005A668E" w:rsidRPr="007F7E26" w14:paraId="462DDA3D" w14:textId="77777777" w:rsidTr="00A1152B">
        <w:tc>
          <w:tcPr>
            <w:tcW w:w="3485" w:type="dxa"/>
            <w:gridSpan w:val="21"/>
            <w:shd w:val="clear" w:color="auto" w:fill="D9D9D9"/>
          </w:tcPr>
          <w:p w14:paraId="122FC07F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4CF87FA8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744640B8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</w:tr>
      <w:tr w:rsidR="005A668E" w:rsidRPr="007F7E26" w14:paraId="62C4831F" w14:textId="77777777" w:rsidTr="00A1152B">
        <w:tc>
          <w:tcPr>
            <w:tcW w:w="3485" w:type="dxa"/>
            <w:gridSpan w:val="21"/>
            <w:shd w:val="clear" w:color="auto" w:fill="D9D9D9"/>
          </w:tcPr>
          <w:p w14:paraId="681A38B0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50FDB2AB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2FBC3831" w14:textId="77777777" w:rsidR="005A668E" w:rsidRPr="007F7E26" w:rsidRDefault="005A668E" w:rsidP="00D62E7D">
            <w:pPr>
              <w:rPr>
                <w:rFonts w:ascii="Calibri" w:hAnsi="Calibri"/>
              </w:rPr>
            </w:pPr>
          </w:p>
        </w:tc>
      </w:tr>
      <w:tr w:rsidR="005A668E" w:rsidRPr="007F7E26" w14:paraId="6730B626" w14:textId="77777777" w:rsidTr="00A1152B">
        <w:tc>
          <w:tcPr>
            <w:tcW w:w="9679" w:type="dxa"/>
            <w:gridSpan w:val="63"/>
            <w:shd w:val="clear" w:color="auto" w:fill="99CCFF"/>
          </w:tcPr>
          <w:p w14:paraId="27E71581" w14:textId="77777777" w:rsidR="005A668E" w:rsidRPr="007F7E26" w:rsidRDefault="005A668E" w:rsidP="007F7E2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3</w:t>
            </w:r>
            <w:r w:rsidR="007C71A6" w:rsidRPr="00CD0C4D">
              <w:rPr>
                <w:rFonts w:ascii="Calibri" w:hAnsi="Calibri"/>
                <w:b/>
              </w:rPr>
              <w:t xml:space="preserve"> b)</w:t>
            </w:r>
            <w:r w:rsidR="00B22A81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 xml:space="preserve">Kontakty przedsiębiorstwa z innymi organami administracyjnymi </w:t>
            </w:r>
          </w:p>
        </w:tc>
      </w:tr>
      <w:tr w:rsidR="005A668E" w:rsidRPr="007F7E26" w14:paraId="391B14F9" w14:textId="77777777" w:rsidTr="00A1152B">
        <w:tc>
          <w:tcPr>
            <w:tcW w:w="9679" w:type="dxa"/>
            <w:gridSpan w:val="63"/>
          </w:tcPr>
          <w:p w14:paraId="52C8CA29" w14:textId="77777777" w:rsidR="005A668E" w:rsidRPr="007F7E26" w:rsidRDefault="005A668E" w:rsidP="00107EF4">
            <w:p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Czy wobec przedsiębiorstwa toczyło się lub toczy postępowanie innych organów administracyjnych? </w:t>
            </w:r>
          </w:p>
          <w:p w14:paraId="7C00787C" w14:textId="77777777" w:rsidR="005A668E" w:rsidRPr="007F7E26" w:rsidRDefault="005A668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="00B22A81" w:rsidRPr="007F7E26">
              <w:rPr>
                <w:rFonts w:ascii="Calibri" w:hAnsi="Calibri"/>
                <w:color w:val="FF0000"/>
              </w:rPr>
              <w:t>jeżeli TAK proszę wypełnić poniższą tabelę</w:t>
            </w:r>
          </w:p>
        </w:tc>
      </w:tr>
      <w:tr w:rsidR="00BC1905" w:rsidRPr="007F7E26" w14:paraId="58A1845B" w14:textId="77777777" w:rsidTr="00A1152B">
        <w:tc>
          <w:tcPr>
            <w:tcW w:w="2769" w:type="dxa"/>
            <w:gridSpan w:val="16"/>
            <w:shd w:val="clear" w:color="auto" w:fill="A6A6A6"/>
          </w:tcPr>
          <w:p w14:paraId="5F006BE6" w14:textId="77777777" w:rsidR="00BC1905" w:rsidRPr="007F7E26" w:rsidRDefault="00BC1905" w:rsidP="00BC1905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lastRenderedPageBreak/>
              <w:t xml:space="preserve">Nazwa organu administracji państwowej </w:t>
            </w:r>
          </w:p>
        </w:tc>
        <w:tc>
          <w:tcPr>
            <w:tcW w:w="1644" w:type="dxa"/>
            <w:gridSpan w:val="11"/>
            <w:shd w:val="clear" w:color="auto" w:fill="A6A6A6"/>
          </w:tcPr>
          <w:p w14:paraId="2E382F6C" w14:textId="77777777" w:rsidR="0053034B" w:rsidRPr="007F7E26" w:rsidRDefault="00BC1905" w:rsidP="00BC1905">
            <w:pPr>
              <w:jc w:val="center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kiedy się toczyło </w:t>
            </w:r>
          </w:p>
          <w:p w14:paraId="3C80060C" w14:textId="77777777" w:rsidR="00BC1905" w:rsidRPr="007F7E26" w:rsidRDefault="00BC1905" w:rsidP="00BC1905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(podać datę)</w:t>
            </w:r>
            <w:r w:rsidR="00B22A81" w:rsidRPr="007F7E26">
              <w:rPr>
                <w:rFonts w:ascii="Calibri" w:hAnsi="Calibri"/>
                <w:b/>
              </w:rPr>
              <w:t>?</w:t>
            </w:r>
          </w:p>
        </w:tc>
        <w:tc>
          <w:tcPr>
            <w:tcW w:w="2275" w:type="dxa"/>
            <w:gridSpan w:val="20"/>
            <w:shd w:val="clear" w:color="auto" w:fill="A6A6A6"/>
          </w:tcPr>
          <w:p w14:paraId="1674BC99" w14:textId="77777777" w:rsidR="00BC1905" w:rsidRPr="007F7E26" w:rsidRDefault="00BC1905" w:rsidP="00107EF4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czego dotyczyło</w:t>
            </w:r>
            <w:r w:rsidR="00B22A81" w:rsidRPr="007F7E26">
              <w:rPr>
                <w:rFonts w:ascii="Calibri" w:hAnsi="Calibri"/>
                <w:b/>
              </w:rPr>
              <w:t>?</w:t>
            </w:r>
          </w:p>
        </w:tc>
        <w:tc>
          <w:tcPr>
            <w:tcW w:w="2991" w:type="dxa"/>
            <w:gridSpan w:val="16"/>
            <w:shd w:val="clear" w:color="auto" w:fill="A6A6A6"/>
          </w:tcPr>
          <w:p w14:paraId="177402F1" w14:textId="77777777" w:rsidR="00BC1905" w:rsidRPr="007F7E26" w:rsidRDefault="00BC1905" w:rsidP="00107EF4">
            <w:pPr>
              <w:jc w:val="center"/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jaki był wynik</w:t>
            </w:r>
            <w:r w:rsidR="00B22A81" w:rsidRPr="007F7E26">
              <w:rPr>
                <w:rFonts w:ascii="Calibri" w:hAnsi="Calibri"/>
                <w:b/>
              </w:rPr>
              <w:t>?</w:t>
            </w:r>
          </w:p>
        </w:tc>
      </w:tr>
      <w:tr w:rsidR="00BC1905" w:rsidRPr="007F7E26" w14:paraId="27378BD0" w14:textId="77777777" w:rsidTr="00A1152B">
        <w:tc>
          <w:tcPr>
            <w:tcW w:w="2769" w:type="dxa"/>
            <w:gridSpan w:val="16"/>
            <w:shd w:val="clear" w:color="auto" w:fill="D9D9D9"/>
          </w:tcPr>
          <w:p w14:paraId="475F88BA" w14:textId="77777777" w:rsidR="00BC1905" w:rsidRPr="007F7E26" w:rsidRDefault="00BC1905" w:rsidP="00D62E7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644" w:type="dxa"/>
            <w:gridSpan w:val="11"/>
            <w:shd w:val="clear" w:color="auto" w:fill="D9D9D9"/>
          </w:tcPr>
          <w:p w14:paraId="370D101A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0B2F88B2" w14:textId="77777777" w:rsidR="00BC1905" w:rsidRPr="007F7E26" w:rsidRDefault="00BC1905" w:rsidP="00D62E7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991" w:type="dxa"/>
            <w:gridSpan w:val="16"/>
            <w:shd w:val="clear" w:color="auto" w:fill="D9D9D9"/>
          </w:tcPr>
          <w:p w14:paraId="399BC093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</w:tr>
      <w:tr w:rsidR="00BC1905" w:rsidRPr="007F7E26" w14:paraId="7A2B1B29" w14:textId="77777777" w:rsidTr="00A1152B">
        <w:tc>
          <w:tcPr>
            <w:tcW w:w="2769" w:type="dxa"/>
            <w:gridSpan w:val="16"/>
            <w:shd w:val="clear" w:color="auto" w:fill="D9D9D9"/>
          </w:tcPr>
          <w:p w14:paraId="18FB7E2F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1644" w:type="dxa"/>
            <w:gridSpan w:val="11"/>
            <w:shd w:val="clear" w:color="auto" w:fill="D9D9D9"/>
          </w:tcPr>
          <w:p w14:paraId="03249FD4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2F1437D2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D9D9D9"/>
          </w:tcPr>
          <w:p w14:paraId="35AE48C9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</w:tr>
      <w:tr w:rsidR="00BC1905" w:rsidRPr="007F7E26" w14:paraId="5D2FB431" w14:textId="77777777" w:rsidTr="00A1152B">
        <w:tc>
          <w:tcPr>
            <w:tcW w:w="2769" w:type="dxa"/>
            <w:gridSpan w:val="16"/>
            <w:shd w:val="clear" w:color="auto" w:fill="D9D9D9"/>
          </w:tcPr>
          <w:p w14:paraId="62BDF36C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1644" w:type="dxa"/>
            <w:gridSpan w:val="11"/>
            <w:shd w:val="clear" w:color="auto" w:fill="D9D9D9"/>
          </w:tcPr>
          <w:p w14:paraId="2C305612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5562B03A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D9D9D9"/>
          </w:tcPr>
          <w:p w14:paraId="460F8A0B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</w:tr>
      <w:tr w:rsidR="00BC1905" w:rsidRPr="007F7E26" w14:paraId="3C9FF833" w14:textId="77777777" w:rsidTr="00A1152B">
        <w:tc>
          <w:tcPr>
            <w:tcW w:w="2769" w:type="dxa"/>
            <w:gridSpan w:val="16"/>
            <w:shd w:val="clear" w:color="auto" w:fill="D9D9D9"/>
          </w:tcPr>
          <w:p w14:paraId="0A20A0BC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1644" w:type="dxa"/>
            <w:gridSpan w:val="11"/>
            <w:shd w:val="clear" w:color="auto" w:fill="D9D9D9"/>
          </w:tcPr>
          <w:p w14:paraId="20C2F31D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71F55674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D9D9D9"/>
          </w:tcPr>
          <w:p w14:paraId="6C02A5CF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</w:tr>
      <w:tr w:rsidR="00BC1905" w:rsidRPr="007F7E26" w14:paraId="679FD37B" w14:textId="77777777" w:rsidTr="00A1152B">
        <w:tc>
          <w:tcPr>
            <w:tcW w:w="2769" w:type="dxa"/>
            <w:gridSpan w:val="16"/>
            <w:shd w:val="clear" w:color="auto" w:fill="D9D9D9"/>
          </w:tcPr>
          <w:p w14:paraId="60019C0F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1644" w:type="dxa"/>
            <w:gridSpan w:val="11"/>
            <w:shd w:val="clear" w:color="auto" w:fill="D9D9D9"/>
          </w:tcPr>
          <w:p w14:paraId="38CCDBFE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2620725F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  <w:shd w:val="clear" w:color="auto" w:fill="D9D9D9"/>
          </w:tcPr>
          <w:p w14:paraId="45D06AD9" w14:textId="77777777" w:rsidR="00BC1905" w:rsidRPr="007F7E26" w:rsidRDefault="00BC1905" w:rsidP="00D62E7D">
            <w:pPr>
              <w:rPr>
                <w:rFonts w:ascii="Calibri" w:hAnsi="Calibri"/>
              </w:rPr>
            </w:pPr>
          </w:p>
        </w:tc>
      </w:tr>
      <w:tr w:rsidR="00041B92" w:rsidRPr="007F7E26" w14:paraId="67262329" w14:textId="77777777" w:rsidTr="00A1152B">
        <w:tc>
          <w:tcPr>
            <w:tcW w:w="9679" w:type="dxa"/>
            <w:gridSpan w:val="63"/>
            <w:shd w:val="clear" w:color="auto" w:fill="99CCFF"/>
          </w:tcPr>
          <w:p w14:paraId="79810EEA" w14:textId="77777777" w:rsidR="00041B92" w:rsidRPr="007F7E26" w:rsidRDefault="00257A7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4B2B7E" w:rsidRPr="007F7E26">
              <w:rPr>
                <w:rFonts w:ascii="Calibri" w:hAnsi="Calibri"/>
                <w:b/>
              </w:rPr>
              <w:t xml:space="preserve">. Kontakty z dostawcami </w:t>
            </w:r>
          </w:p>
        </w:tc>
      </w:tr>
      <w:tr w:rsidR="00041B92" w:rsidRPr="007F7E26" w14:paraId="0A2EBE0D" w14:textId="77777777" w:rsidTr="00A1152B">
        <w:tc>
          <w:tcPr>
            <w:tcW w:w="9679" w:type="dxa"/>
            <w:gridSpan w:val="63"/>
          </w:tcPr>
          <w:p w14:paraId="3D1FDB59" w14:textId="77777777" w:rsidR="00041B92" w:rsidRPr="007F7E26" w:rsidRDefault="004B2B7E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Samoocena przedsiębiorstwa w zakresie kontaktów z dostawcami</w:t>
            </w:r>
            <w:r w:rsidR="00073320" w:rsidRPr="007F7E26">
              <w:rPr>
                <w:rFonts w:ascii="Calibri" w:hAnsi="Calibri"/>
                <w:b/>
              </w:rPr>
              <w:t xml:space="preserve"> </w:t>
            </w:r>
            <w:r w:rsidR="00073320" w:rsidRPr="007F7E26">
              <w:rPr>
                <w:rFonts w:ascii="Calibri" w:hAnsi="Calibri"/>
                <w:color w:val="FF0000"/>
              </w:rPr>
              <w:t>(zaznaczyć właściwe)</w:t>
            </w:r>
          </w:p>
        </w:tc>
      </w:tr>
      <w:tr w:rsidR="00041B92" w:rsidRPr="007F7E26" w14:paraId="5F5FEE0F" w14:textId="77777777" w:rsidTr="00A1152B">
        <w:tc>
          <w:tcPr>
            <w:tcW w:w="9679" w:type="dxa"/>
            <w:gridSpan w:val="63"/>
          </w:tcPr>
          <w:p w14:paraId="3E3DAE99" w14:textId="77777777" w:rsidR="00041B92" w:rsidRPr="007F7E26" w:rsidRDefault="004B2B7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Terminowość płatności </w:t>
            </w:r>
            <w:r w:rsidR="00270CBA" w:rsidRPr="007F7E26">
              <w:rPr>
                <w:rFonts w:ascii="Calibri" w:hAnsi="Calibri"/>
              </w:rPr>
              <w:t xml:space="preserve">      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bdb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db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dost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24F08" w:rsidRPr="007F7E26">
              <w:rPr>
                <w:rFonts w:ascii="Calibri" w:hAnsi="Calibri"/>
              </w:rPr>
              <w:t>ndst</w:t>
            </w:r>
            <w:r w:rsidR="00270CBA" w:rsidRPr="007F7E26">
              <w:rPr>
                <w:rFonts w:ascii="Calibri" w:hAnsi="Calibri"/>
              </w:rPr>
              <w:t xml:space="preserve"> </w:t>
            </w:r>
          </w:p>
        </w:tc>
      </w:tr>
      <w:tr w:rsidR="00041B92" w:rsidRPr="007F7E26" w14:paraId="777C7715" w14:textId="77777777" w:rsidTr="00A1152B">
        <w:tc>
          <w:tcPr>
            <w:tcW w:w="9679" w:type="dxa"/>
            <w:gridSpan w:val="63"/>
          </w:tcPr>
          <w:p w14:paraId="7E3CA46A" w14:textId="77777777" w:rsidR="00041B92" w:rsidRPr="007F7E26" w:rsidRDefault="004B2B7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Sprawdzanie wiarygodności </w:t>
            </w:r>
            <w:r w:rsidR="00270CBA" w:rsidRPr="007F7E26">
              <w:rPr>
                <w:rFonts w:ascii="Calibri" w:hAnsi="Calibri"/>
              </w:rPr>
              <w:t xml:space="preserve">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bdb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db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dost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>ndst</w:t>
            </w:r>
          </w:p>
        </w:tc>
      </w:tr>
      <w:tr w:rsidR="00041B92" w:rsidRPr="007F7E26" w14:paraId="515C314D" w14:textId="77777777" w:rsidTr="00A1152B">
        <w:tc>
          <w:tcPr>
            <w:tcW w:w="9679" w:type="dxa"/>
            <w:gridSpan w:val="63"/>
          </w:tcPr>
          <w:p w14:paraId="7CF15524" w14:textId="77777777" w:rsidR="00041B92" w:rsidRPr="007F7E26" w:rsidRDefault="004B2B7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Rozstrzyganie sporów </w:t>
            </w:r>
            <w:r w:rsidR="00270CBA" w:rsidRPr="007F7E26">
              <w:rPr>
                <w:rFonts w:ascii="Calibri" w:hAnsi="Calibri"/>
              </w:rPr>
              <w:t xml:space="preserve">               </w:t>
            </w:r>
            <w:r w:rsidR="009D0A42" w:rsidRPr="00CD0C4D">
              <w:rPr>
                <w:rFonts w:ascii="Calibri" w:hAnsi="Calibri"/>
              </w:rPr>
              <w:t xml:space="preserve"> </w:t>
            </w:r>
            <w:r w:rsidR="00270CBA" w:rsidRPr="007F7E26">
              <w:rPr>
                <w:rFonts w:ascii="Calibri" w:hAnsi="Calibri"/>
              </w:rPr>
              <w:t xml:space="preserve">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bdb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db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dost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>ndst</w:t>
            </w:r>
          </w:p>
        </w:tc>
      </w:tr>
      <w:tr w:rsidR="00041B92" w:rsidRPr="007F7E26" w14:paraId="11E1F1E5" w14:textId="77777777" w:rsidTr="00A1152B">
        <w:tc>
          <w:tcPr>
            <w:tcW w:w="9679" w:type="dxa"/>
            <w:gridSpan w:val="63"/>
          </w:tcPr>
          <w:p w14:paraId="58DC2E1D" w14:textId="77777777" w:rsidR="00041B92" w:rsidRPr="007F7E26" w:rsidRDefault="004B2B7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Rzetelny wybór </w:t>
            </w:r>
            <w:r w:rsidR="00270CBA" w:rsidRPr="007F7E26">
              <w:rPr>
                <w:rFonts w:ascii="Calibri" w:hAnsi="Calibri"/>
              </w:rPr>
              <w:t xml:space="preserve">                           </w:t>
            </w:r>
            <w:r w:rsidR="009D0A42" w:rsidRPr="00CD0C4D">
              <w:rPr>
                <w:rFonts w:ascii="Calibri" w:hAnsi="Calibri"/>
              </w:rPr>
              <w:t xml:space="preserve">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bdb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db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dost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>ndst</w:t>
            </w:r>
          </w:p>
        </w:tc>
      </w:tr>
      <w:tr w:rsidR="00041B92" w:rsidRPr="007F7E26" w14:paraId="1D51685E" w14:textId="77777777" w:rsidTr="00A1152B">
        <w:tc>
          <w:tcPr>
            <w:tcW w:w="9679" w:type="dxa"/>
            <w:gridSpan w:val="63"/>
          </w:tcPr>
          <w:p w14:paraId="24098C20" w14:textId="77777777" w:rsidR="00041B92" w:rsidRPr="007F7E26" w:rsidRDefault="004B2B7E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Partnerski stosunek </w:t>
            </w:r>
            <w:r w:rsidR="00270CBA" w:rsidRPr="007F7E26">
              <w:rPr>
                <w:rFonts w:ascii="Calibri" w:hAnsi="Calibri"/>
              </w:rPr>
              <w:t xml:space="preserve">           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bdb 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db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 xml:space="preserve">dost        </w:t>
            </w:r>
            <w:r w:rsidR="00270CBA"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270CBA" w:rsidRPr="007F7E26">
              <w:rPr>
                <w:rFonts w:ascii="Calibri" w:hAnsi="Calibri"/>
              </w:rPr>
              <w:t>ndst</w:t>
            </w:r>
          </w:p>
        </w:tc>
      </w:tr>
      <w:tr w:rsidR="00041B92" w:rsidRPr="007F7E26" w14:paraId="240C7CF0" w14:textId="77777777" w:rsidTr="00A1152B">
        <w:tc>
          <w:tcPr>
            <w:tcW w:w="9679" w:type="dxa"/>
            <w:gridSpan w:val="63"/>
            <w:shd w:val="clear" w:color="auto" w:fill="99CCFF"/>
          </w:tcPr>
          <w:p w14:paraId="571D8F3A" w14:textId="77777777" w:rsidR="00041B92" w:rsidRPr="007F7E26" w:rsidRDefault="00257A7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270CBA" w:rsidRPr="007F7E26">
              <w:rPr>
                <w:rFonts w:ascii="Calibri" w:hAnsi="Calibri"/>
                <w:b/>
              </w:rPr>
              <w:t xml:space="preserve">. Pracownicy </w:t>
            </w:r>
          </w:p>
        </w:tc>
      </w:tr>
      <w:tr w:rsidR="00811DB8" w:rsidRPr="007F7E26" w14:paraId="48A4E920" w14:textId="77777777" w:rsidTr="00A1152B">
        <w:tc>
          <w:tcPr>
            <w:tcW w:w="9679" w:type="dxa"/>
            <w:gridSpan w:val="63"/>
            <w:shd w:val="clear" w:color="auto" w:fill="FFFF99"/>
          </w:tcPr>
          <w:p w14:paraId="0E21C700" w14:textId="77777777" w:rsidR="00811DB8" w:rsidRPr="007F7E26" w:rsidRDefault="00811DB8" w:rsidP="00A1152B">
            <w:pPr>
              <w:numPr>
                <w:ilvl w:val="1"/>
                <w:numId w:val="34"/>
              </w:num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Czy w firmie istnieje wewnętrzny kodeks etyki?</w:t>
            </w:r>
          </w:p>
          <w:p w14:paraId="40DC0D3D" w14:textId="77777777" w:rsidR="00811DB8" w:rsidRPr="007F7E26" w:rsidRDefault="00915838" w:rsidP="00107EF4">
            <w:pPr>
              <w:ind w:firstLine="708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="009D0A42" w:rsidRPr="00CD0C4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811DB8" w:rsidRPr="007F7E26">
              <w:rPr>
                <w:rFonts w:ascii="Calibri" w:hAnsi="Calibri"/>
              </w:rPr>
              <w:t xml:space="preserve">Tak </w:t>
            </w:r>
            <w:r w:rsidR="00811DB8" w:rsidRPr="007F7E26">
              <w:rPr>
                <w:rFonts w:ascii="Calibri" w:hAnsi="Calibri"/>
              </w:rPr>
              <w:tab/>
            </w:r>
            <w:r w:rsidR="00811DB8" w:rsidRPr="007F7E26">
              <w:rPr>
                <w:rFonts w:ascii="Calibri" w:hAnsi="Calibri"/>
              </w:rPr>
              <w:tab/>
            </w: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="00811DB8" w:rsidRPr="007F7E26">
              <w:rPr>
                <w:rFonts w:ascii="Calibri" w:hAnsi="Calibri"/>
              </w:rPr>
              <w:t xml:space="preserve"> Nie</w:t>
            </w:r>
            <w:r w:rsidR="00811DB8" w:rsidRPr="007F7E26">
              <w:rPr>
                <w:rFonts w:ascii="Calibri" w:hAnsi="Calibri"/>
              </w:rPr>
              <w:tab/>
            </w:r>
            <w:r w:rsidR="00811DB8" w:rsidRPr="007F7E26">
              <w:rPr>
                <w:rFonts w:ascii="Calibri" w:hAnsi="Calibri"/>
              </w:rPr>
              <w:tab/>
            </w: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="00811DB8" w:rsidRPr="007F7E26">
              <w:rPr>
                <w:rFonts w:ascii="Calibri" w:hAnsi="Calibri"/>
              </w:rPr>
              <w:t xml:space="preserve"> Nie, ale rozważamy wprowadzenie wewnętrznego kodeksu</w:t>
            </w:r>
          </w:p>
          <w:p w14:paraId="54F4A684" w14:textId="77777777" w:rsidR="00811DB8" w:rsidRPr="007F7E26" w:rsidRDefault="00811DB8" w:rsidP="000E06BA">
            <w:pPr>
              <w:rPr>
                <w:rFonts w:ascii="Calibri" w:hAnsi="Calibri"/>
                <w:b/>
              </w:rPr>
            </w:pPr>
          </w:p>
        </w:tc>
      </w:tr>
      <w:tr w:rsidR="00041B92" w:rsidRPr="007F7E26" w14:paraId="1F85A085" w14:textId="77777777" w:rsidTr="00A1152B">
        <w:tc>
          <w:tcPr>
            <w:tcW w:w="9679" w:type="dxa"/>
            <w:gridSpan w:val="63"/>
            <w:shd w:val="clear" w:color="auto" w:fill="FFFF99"/>
          </w:tcPr>
          <w:p w14:paraId="79903BED" w14:textId="49356A1C" w:rsidR="00041B92" w:rsidRPr="007F7E26" w:rsidRDefault="00304745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b/>
              </w:rPr>
              <w:t>5</w:t>
            </w:r>
            <w:r w:rsidR="00EA1CC6" w:rsidRPr="007F7E2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2</w:t>
            </w:r>
            <w:r w:rsidR="00EA1CC6" w:rsidRPr="007F7E26">
              <w:rPr>
                <w:rFonts w:ascii="Calibri" w:hAnsi="Calibri"/>
                <w:b/>
              </w:rPr>
              <w:t xml:space="preserve">. </w:t>
            </w:r>
            <w:r w:rsidR="00B5254A" w:rsidRPr="007F7E26">
              <w:rPr>
                <w:rFonts w:ascii="Calibri" w:hAnsi="Calibri"/>
                <w:b/>
              </w:rPr>
              <w:t xml:space="preserve">Umowy o pracę w </w:t>
            </w:r>
            <w:r w:rsidR="003C557F">
              <w:rPr>
                <w:rFonts w:ascii="Calibri" w:hAnsi="Calibri"/>
                <w:b/>
              </w:rPr>
              <w:t>202</w:t>
            </w:r>
            <w:r w:rsidR="00655D8E">
              <w:rPr>
                <w:rFonts w:ascii="Calibri" w:hAnsi="Calibri"/>
                <w:b/>
              </w:rPr>
              <w:t>4</w:t>
            </w:r>
            <w:r w:rsidR="00C52F7D" w:rsidRPr="007F7E26">
              <w:rPr>
                <w:rFonts w:ascii="Calibri" w:hAnsi="Calibri"/>
                <w:b/>
              </w:rPr>
              <w:t xml:space="preserve"> </w:t>
            </w:r>
            <w:r w:rsidR="00B5254A" w:rsidRPr="007F7E26">
              <w:rPr>
                <w:rFonts w:ascii="Calibri" w:hAnsi="Calibri"/>
                <w:b/>
              </w:rPr>
              <w:t xml:space="preserve">r. zostały rozwiązane na podstawie </w:t>
            </w:r>
            <w:r w:rsidR="00B5254A" w:rsidRPr="007F7E26">
              <w:rPr>
                <w:rFonts w:ascii="Calibri" w:hAnsi="Calibri"/>
                <w:color w:val="FF0000"/>
              </w:rPr>
              <w:t>(zaznaczyć odpowiednie)</w:t>
            </w:r>
          </w:p>
          <w:p w14:paraId="2D57E1FE" w14:textId="77777777" w:rsidR="00B5254A" w:rsidRPr="007F7E26" w:rsidRDefault="00B5254A">
            <w:pPr>
              <w:rPr>
                <w:rFonts w:ascii="Calibri" w:hAnsi="Calibri"/>
              </w:rPr>
            </w:pPr>
          </w:p>
        </w:tc>
      </w:tr>
      <w:tr w:rsidR="00B5254A" w:rsidRPr="007F7E26" w14:paraId="05845FE8" w14:textId="77777777" w:rsidTr="00A1152B">
        <w:tc>
          <w:tcPr>
            <w:tcW w:w="4413" w:type="dxa"/>
            <w:gridSpan w:val="27"/>
          </w:tcPr>
          <w:p w14:paraId="646BE096" w14:textId="77777777" w:rsidR="00B5254A" w:rsidRPr="007F7E26" w:rsidRDefault="00B5254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porozumienia stron</w:t>
            </w:r>
            <w:r w:rsidR="00224F08" w:rsidRPr="007F7E26">
              <w:rPr>
                <w:rFonts w:ascii="Calibri" w:hAnsi="Calibri"/>
              </w:rPr>
              <w:t>:</w:t>
            </w:r>
          </w:p>
        </w:tc>
        <w:tc>
          <w:tcPr>
            <w:tcW w:w="2275" w:type="dxa"/>
            <w:gridSpan w:val="20"/>
          </w:tcPr>
          <w:p w14:paraId="1993C545" w14:textId="77777777" w:rsidR="00B5254A" w:rsidRPr="007F7E26" w:rsidRDefault="00B5254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– poda</w:t>
            </w:r>
            <w:r w:rsidR="00EA1CC6" w:rsidRPr="007F7E26">
              <w:rPr>
                <w:rFonts w:ascii="Calibri" w:hAnsi="Calibri"/>
              </w:rPr>
              <w:t>ć</w:t>
            </w:r>
            <w:r w:rsidRPr="007F7E26">
              <w:rPr>
                <w:rFonts w:ascii="Calibri" w:hAnsi="Calibri"/>
              </w:rPr>
              <w:t xml:space="preserve">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55039552" w14:textId="77777777" w:rsidR="00B5254A" w:rsidRPr="007F7E26" w:rsidRDefault="00B5254A">
            <w:pPr>
              <w:rPr>
                <w:rFonts w:ascii="Calibri" w:hAnsi="Calibri"/>
                <w:color w:val="FF0000"/>
              </w:rPr>
            </w:pPr>
          </w:p>
        </w:tc>
      </w:tr>
      <w:tr w:rsidR="00EA1CC6" w:rsidRPr="007F7E26" w14:paraId="423F5774" w14:textId="77777777" w:rsidTr="00A1152B">
        <w:tc>
          <w:tcPr>
            <w:tcW w:w="4413" w:type="dxa"/>
            <w:gridSpan w:val="27"/>
          </w:tcPr>
          <w:p w14:paraId="425FF716" w14:textId="77777777" w:rsidR="00EA1CC6" w:rsidRPr="007F7E26" w:rsidRDefault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wniosku pracownika:</w:t>
            </w:r>
          </w:p>
        </w:tc>
        <w:tc>
          <w:tcPr>
            <w:tcW w:w="2275" w:type="dxa"/>
            <w:gridSpan w:val="20"/>
          </w:tcPr>
          <w:p w14:paraId="7696DC7B" w14:textId="77777777" w:rsidR="00EA1CC6" w:rsidRPr="007F7E26" w:rsidRDefault="00EA1CC6" w:rsidP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– podać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1495648E" w14:textId="77777777" w:rsidR="00EA1CC6" w:rsidRPr="007F7E26" w:rsidRDefault="00EA1CC6">
            <w:pPr>
              <w:rPr>
                <w:rFonts w:ascii="Calibri" w:hAnsi="Calibri"/>
              </w:rPr>
            </w:pPr>
          </w:p>
        </w:tc>
      </w:tr>
      <w:tr w:rsidR="00EA1CC6" w:rsidRPr="007F7E26" w14:paraId="7F318416" w14:textId="77777777" w:rsidTr="00A1152B">
        <w:tc>
          <w:tcPr>
            <w:tcW w:w="4413" w:type="dxa"/>
            <w:gridSpan w:val="27"/>
          </w:tcPr>
          <w:p w14:paraId="130ADC01" w14:textId="77777777" w:rsidR="00EA1CC6" w:rsidRPr="007F7E26" w:rsidRDefault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wniosku pracodawcy:</w:t>
            </w:r>
          </w:p>
        </w:tc>
        <w:tc>
          <w:tcPr>
            <w:tcW w:w="2275" w:type="dxa"/>
            <w:gridSpan w:val="20"/>
          </w:tcPr>
          <w:p w14:paraId="22A6C431" w14:textId="77777777" w:rsidR="00EA1CC6" w:rsidRPr="007F7E26" w:rsidRDefault="00EA1CC6" w:rsidP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– podać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72C15D9F" w14:textId="77777777" w:rsidR="00EA1CC6" w:rsidRPr="007F7E26" w:rsidRDefault="00EA1CC6">
            <w:pPr>
              <w:rPr>
                <w:rFonts w:ascii="Calibri" w:hAnsi="Calibri"/>
              </w:rPr>
            </w:pPr>
          </w:p>
        </w:tc>
      </w:tr>
      <w:tr w:rsidR="00EA1CC6" w:rsidRPr="007F7E26" w14:paraId="095840F1" w14:textId="77777777" w:rsidTr="00A1152B">
        <w:tc>
          <w:tcPr>
            <w:tcW w:w="4413" w:type="dxa"/>
            <w:gridSpan w:val="27"/>
          </w:tcPr>
          <w:p w14:paraId="29A52C6A" w14:textId="77777777" w:rsidR="00EA1CC6" w:rsidRPr="007F7E26" w:rsidRDefault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przejścia na emeryturę/rentę:</w:t>
            </w:r>
          </w:p>
        </w:tc>
        <w:tc>
          <w:tcPr>
            <w:tcW w:w="2275" w:type="dxa"/>
            <w:gridSpan w:val="20"/>
          </w:tcPr>
          <w:p w14:paraId="40A5B20E" w14:textId="77777777" w:rsidR="00EA1CC6" w:rsidRPr="007F7E26" w:rsidRDefault="00EA1CC6" w:rsidP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– podać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2FAC8ADE" w14:textId="77777777" w:rsidR="00EA1CC6" w:rsidRPr="007F7E26" w:rsidRDefault="00EA1CC6">
            <w:pPr>
              <w:rPr>
                <w:rFonts w:ascii="Calibri" w:hAnsi="Calibri"/>
              </w:rPr>
            </w:pPr>
          </w:p>
        </w:tc>
      </w:tr>
      <w:tr w:rsidR="00EA1CC6" w:rsidRPr="007F7E26" w14:paraId="71384C1C" w14:textId="77777777" w:rsidTr="00A1152B">
        <w:tc>
          <w:tcPr>
            <w:tcW w:w="4413" w:type="dxa"/>
            <w:gridSpan w:val="27"/>
          </w:tcPr>
          <w:p w14:paraId="19C00C4F" w14:textId="77777777" w:rsidR="00EA1CC6" w:rsidRPr="007F7E26" w:rsidRDefault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wygasła:</w:t>
            </w:r>
          </w:p>
        </w:tc>
        <w:tc>
          <w:tcPr>
            <w:tcW w:w="2275" w:type="dxa"/>
            <w:gridSpan w:val="20"/>
          </w:tcPr>
          <w:p w14:paraId="77A4F35C" w14:textId="77777777" w:rsidR="00EA1CC6" w:rsidRPr="007F7E26" w:rsidRDefault="00EA1CC6" w:rsidP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– podać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0E190743" w14:textId="77777777" w:rsidR="00EA1CC6" w:rsidRPr="007F7E26" w:rsidRDefault="00EA1CC6">
            <w:pPr>
              <w:rPr>
                <w:rFonts w:ascii="Calibri" w:hAnsi="Calibri"/>
              </w:rPr>
            </w:pPr>
          </w:p>
        </w:tc>
      </w:tr>
      <w:tr w:rsidR="00EA1CC6" w:rsidRPr="007F7E26" w14:paraId="4F65B058" w14:textId="77777777" w:rsidTr="00A1152B">
        <w:tc>
          <w:tcPr>
            <w:tcW w:w="4413" w:type="dxa"/>
            <w:gridSpan w:val="27"/>
          </w:tcPr>
          <w:p w14:paraId="17CCC5E9" w14:textId="77777777" w:rsidR="00EA1CC6" w:rsidRPr="007F7E26" w:rsidRDefault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w inny sposób (jaki?):</w:t>
            </w:r>
          </w:p>
        </w:tc>
        <w:tc>
          <w:tcPr>
            <w:tcW w:w="2275" w:type="dxa"/>
            <w:gridSpan w:val="20"/>
          </w:tcPr>
          <w:p w14:paraId="25D13950" w14:textId="77777777" w:rsidR="00EA1CC6" w:rsidRPr="007F7E26" w:rsidRDefault="00EA1CC6" w:rsidP="00EA1CC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– podać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66907858" w14:textId="77777777" w:rsidR="00EA1CC6" w:rsidRPr="007F7E26" w:rsidRDefault="00EA1CC6">
            <w:pPr>
              <w:rPr>
                <w:rFonts w:ascii="Calibri" w:hAnsi="Calibri"/>
              </w:rPr>
            </w:pPr>
          </w:p>
        </w:tc>
      </w:tr>
      <w:tr w:rsidR="00041B92" w:rsidRPr="007F7E26" w14:paraId="0AE3AA32" w14:textId="77777777" w:rsidTr="00A1152B">
        <w:tc>
          <w:tcPr>
            <w:tcW w:w="9679" w:type="dxa"/>
            <w:gridSpan w:val="63"/>
            <w:shd w:val="clear" w:color="auto" w:fill="FFFF99"/>
          </w:tcPr>
          <w:p w14:paraId="0B2AFAC9" w14:textId="77777777" w:rsidR="00041B92" w:rsidRPr="007F7E26" w:rsidRDefault="00304745" w:rsidP="00A11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EA1CC6" w:rsidRPr="007F7E2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3</w:t>
            </w:r>
            <w:r w:rsidR="00EA1CC6" w:rsidRPr="007F7E26">
              <w:rPr>
                <w:rFonts w:ascii="Calibri" w:hAnsi="Calibri"/>
                <w:b/>
              </w:rPr>
              <w:t xml:space="preserve">. </w:t>
            </w:r>
            <w:r w:rsidR="00BB330F" w:rsidRPr="007F7E26">
              <w:rPr>
                <w:rFonts w:ascii="Calibri" w:hAnsi="Calibri"/>
                <w:b/>
              </w:rPr>
              <w:t xml:space="preserve">Kontrole Państwowej Inspekcji Pracy </w:t>
            </w:r>
          </w:p>
        </w:tc>
      </w:tr>
      <w:tr w:rsidR="00041B92" w:rsidRPr="007F7E26" w14:paraId="6877797D" w14:textId="77777777" w:rsidTr="00A1152B">
        <w:tc>
          <w:tcPr>
            <w:tcW w:w="9679" w:type="dxa"/>
            <w:gridSpan w:val="63"/>
          </w:tcPr>
          <w:p w14:paraId="5B04E3FA" w14:textId="7907D172" w:rsidR="00041B92" w:rsidRPr="007F7E26" w:rsidRDefault="00EA120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Czy w</w:t>
            </w:r>
            <w:r w:rsidR="00C25498">
              <w:rPr>
                <w:rFonts w:ascii="Calibri" w:hAnsi="Calibri"/>
              </w:rPr>
              <w:t xml:space="preserve"> </w:t>
            </w:r>
            <w:r w:rsidR="00C25498" w:rsidRPr="00C25498">
              <w:rPr>
                <w:rFonts w:ascii="Calibri" w:hAnsi="Calibri"/>
                <w:bCs/>
              </w:rPr>
              <w:t>latach 202</w:t>
            </w:r>
            <w:r w:rsidR="00655D8E">
              <w:rPr>
                <w:rFonts w:ascii="Calibri" w:hAnsi="Calibri"/>
                <w:bCs/>
              </w:rPr>
              <w:t>4</w:t>
            </w:r>
            <w:r w:rsidR="00C25498" w:rsidRPr="00C25498">
              <w:rPr>
                <w:rFonts w:ascii="Calibri" w:hAnsi="Calibri"/>
                <w:bCs/>
              </w:rPr>
              <w:t>-202</w:t>
            </w:r>
            <w:r w:rsidR="00655D8E">
              <w:rPr>
                <w:rFonts w:ascii="Calibri" w:hAnsi="Calibri"/>
                <w:bCs/>
              </w:rPr>
              <w:t>5</w:t>
            </w:r>
            <w:r w:rsidR="00C25498" w:rsidRPr="00C25498">
              <w:rPr>
                <w:rFonts w:ascii="Calibri" w:hAnsi="Calibri"/>
                <w:bCs/>
              </w:rPr>
              <w:t xml:space="preserve"> </w:t>
            </w:r>
            <w:r w:rsidR="00C25498">
              <w:rPr>
                <w:rFonts w:ascii="Calibri" w:hAnsi="Calibri"/>
                <w:bCs/>
              </w:rPr>
              <w:t>p</w:t>
            </w:r>
            <w:r w:rsidRPr="007F7E26">
              <w:rPr>
                <w:rFonts w:ascii="Calibri" w:hAnsi="Calibri"/>
              </w:rPr>
              <w:t>rzedsiębiorstwo było kontrolowane przez Państwową Inspekcję Pracy?</w:t>
            </w:r>
          </w:p>
          <w:p w14:paraId="65AAE747" w14:textId="77777777" w:rsidR="00EA1205" w:rsidRPr="007F7E26" w:rsidRDefault="00EA1205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TAK*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</w:tc>
      </w:tr>
      <w:tr w:rsidR="00EA1205" w:rsidRPr="007F7E26" w14:paraId="2A965F78" w14:textId="77777777" w:rsidTr="00A1152B">
        <w:tc>
          <w:tcPr>
            <w:tcW w:w="9679" w:type="dxa"/>
            <w:gridSpan w:val="63"/>
          </w:tcPr>
          <w:p w14:paraId="4A7CA36D" w14:textId="2915E856" w:rsidR="00EA1205" w:rsidRPr="007F7E26" w:rsidRDefault="008103E1" w:rsidP="006E3C78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*</w:t>
            </w:r>
            <w:r w:rsidR="00EA1205" w:rsidRPr="007F7E26">
              <w:rPr>
                <w:rFonts w:ascii="Calibri" w:hAnsi="Calibri"/>
              </w:rPr>
              <w:t>Ile było kontroli w</w:t>
            </w:r>
            <w:r w:rsidR="00C25498">
              <w:rPr>
                <w:rFonts w:ascii="Calibri" w:hAnsi="Calibri"/>
              </w:rPr>
              <w:t xml:space="preserve"> </w:t>
            </w:r>
            <w:r w:rsidR="00C25498" w:rsidRPr="00C25498">
              <w:rPr>
                <w:rFonts w:ascii="Calibri" w:hAnsi="Calibri"/>
                <w:bCs/>
              </w:rPr>
              <w:t>latach 202</w:t>
            </w:r>
            <w:r w:rsidR="00655D8E">
              <w:rPr>
                <w:rFonts w:ascii="Calibri" w:hAnsi="Calibri"/>
                <w:bCs/>
              </w:rPr>
              <w:t>4</w:t>
            </w:r>
            <w:r w:rsidR="00C25498" w:rsidRPr="00C25498">
              <w:rPr>
                <w:rFonts w:ascii="Calibri" w:hAnsi="Calibri"/>
                <w:bCs/>
              </w:rPr>
              <w:t>-202</w:t>
            </w:r>
            <w:r w:rsidR="00655D8E">
              <w:rPr>
                <w:rFonts w:ascii="Calibri" w:hAnsi="Calibri"/>
                <w:bCs/>
              </w:rPr>
              <w:t>5</w:t>
            </w:r>
            <w:r w:rsidR="00C25498">
              <w:rPr>
                <w:rFonts w:ascii="Calibri" w:hAnsi="Calibri"/>
                <w:bCs/>
              </w:rPr>
              <w:t>?</w:t>
            </w:r>
            <w:r w:rsidR="00C25498" w:rsidRPr="00C25498">
              <w:rPr>
                <w:rFonts w:ascii="Calibri" w:hAnsi="Calibri"/>
                <w:bCs/>
              </w:rPr>
              <w:t xml:space="preserve"> </w:t>
            </w:r>
          </w:p>
        </w:tc>
      </w:tr>
      <w:tr w:rsidR="00A37275" w:rsidRPr="007F7E26" w14:paraId="05E6C2D3" w14:textId="77777777" w:rsidTr="000F3049">
        <w:tc>
          <w:tcPr>
            <w:tcW w:w="4413" w:type="dxa"/>
            <w:gridSpan w:val="27"/>
          </w:tcPr>
          <w:p w14:paraId="65D95462" w14:textId="487EE696" w:rsidR="00A37275" w:rsidRPr="007F7E26" w:rsidRDefault="00A37275" w:rsidP="00C52F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Ogólna liczba kontroli PIP w </w:t>
            </w:r>
            <w:r w:rsidR="003C557F">
              <w:rPr>
                <w:rFonts w:ascii="Calibri" w:hAnsi="Calibri"/>
              </w:rPr>
              <w:t>202</w:t>
            </w:r>
            <w:r w:rsidR="00655D8E">
              <w:rPr>
                <w:rFonts w:ascii="Calibri" w:hAnsi="Calibri"/>
              </w:rPr>
              <w:t>4</w:t>
            </w:r>
            <w:r w:rsidR="00C52F7D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r.</w:t>
            </w:r>
          </w:p>
        </w:tc>
        <w:tc>
          <w:tcPr>
            <w:tcW w:w="2275" w:type="dxa"/>
            <w:gridSpan w:val="20"/>
          </w:tcPr>
          <w:p w14:paraId="5D8732FA" w14:textId="77777777" w:rsidR="00A37275" w:rsidRPr="007F7E26" w:rsidRDefault="00A37275" w:rsidP="000F3049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podaj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26BB98EF" w14:textId="77777777" w:rsidR="00A37275" w:rsidRPr="007F7E26" w:rsidRDefault="00A37275" w:rsidP="000F3049">
            <w:pPr>
              <w:rPr>
                <w:rFonts w:ascii="Calibri" w:hAnsi="Calibri"/>
                <w:b/>
              </w:rPr>
            </w:pPr>
          </w:p>
        </w:tc>
      </w:tr>
      <w:tr w:rsidR="00A37275" w:rsidRPr="007F7E26" w14:paraId="6F54829D" w14:textId="77777777" w:rsidTr="00E25943">
        <w:tc>
          <w:tcPr>
            <w:tcW w:w="1428" w:type="dxa"/>
            <w:gridSpan w:val="6"/>
            <w:shd w:val="clear" w:color="auto" w:fill="A6A6A6"/>
          </w:tcPr>
          <w:p w14:paraId="00CCBC66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Daty prowadzonych kontroli</w:t>
            </w:r>
          </w:p>
          <w:p w14:paraId="49643AD1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(RRRR/MM/DD -  RRRR/MM/DD )</w:t>
            </w:r>
          </w:p>
        </w:tc>
        <w:tc>
          <w:tcPr>
            <w:tcW w:w="1333" w:type="dxa"/>
            <w:gridSpan w:val="9"/>
            <w:shd w:val="clear" w:color="auto" w:fill="A6A6A6"/>
          </w:tcPr>
          <w:p w14:paraId="253152BF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E3C78">
              <w:rPr>
                <w:rFonts w:ascii="Calibri" w:hAnsi="Calibri"/>
                <w:sz w:val="16"/>
                <w:szCs w:val="16"/>
              </w:rPr>
              <w:t>Liczba wydanych d</w:t>
            </w:r>
            <w:r w:rsidRPr="007F7E26">
              <w:rPr>
                <w:rFonts w:ascii="Calibri" w:hAnsi="Calibri"/>
                <w:sz w:val="16"/>
                <w:szCs w:val="16"/>
                <w:lang w:val="en-US"/>
              </w:rPr>
              <w:t>ecyzji</w:t>
            </w:r>
          </w:p>
        </w:tc>
        <w:tc>
          <w:tcPr>
            <w:tcW w:w="1026" w:type="dxa"/>
            <w:gridSpan w:val="7"/>
            <w:shd w:val="clear" w:color="auto" w:fill="A6A6A6"/>
          </w:tcPr>
          <w:p w14:paraId="70404120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7F7E26">
              <w:rPr>
                <w:rFonts w:ascii="Calibri" w:hAnsi="Calibri"/>
                <w:sz w:val="16"/>
                <w:szCs w:val="16"/>
                <w:lang w:val="en-US"/>
              </w:rPr>
              <w:t>Liczba wydanych wniosków</w:t>
            </w:r>
          </w:p>
        </w:tc>
        <w:tc>
          <w:tcPr>
            <w:tcW w:w="1624" w:type="dxa"/>
            <w:gridSpan w:val="13"/>
            <w:shd w:val="clear" w:color="auto" w:fill="A6A6A6"/>
          </w:tcPr>
          <w:p w14:paraId="6C0F5D5C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Najważniejsze zalecenia pokontrolne</w:t>
            </w:r>
          </w:p>
          <w:p w14:paraId="247D92A0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dwa)</w:t>
            </w:r>
          </w:p>
        </w:tc>
        <w:tc>
          <w:tcPr>
            <w:tcW w:w="4268" w:type="dxa"/>
            <w:gridSpan w:val="28"/>
            <w:shd w:val="clear" w:color="auto" w:fill="A6A6A6"/>
          </w:tcPr>
          <w:p w14:paraId="006ED5E0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Nałożone kary</w:t>
            </w:r>
          </w:p>
          <w:p w14:paraId="370FAC5F" w14:textId="77777777" w:rsidR="00A37275" w:rsidRPr="007F7E26" w:rsidRDefault="00A37275" w:rsidP="000F304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(podać kwoty w PLN)</w:t>
            </w:r>
          </w:p>
        </w:tc>
      </w:tr>
      <w:tr w:rsidR="00A37275" w:rsidRPr="007F7E26" w14:paraId="373AECAB" w14:textId="77777777" w:rsidTr="00E25943">
        <w:trPr>
          <w:trHeight w:val="458"/>
        </w:trPr>
        <w:tc>
          <w:tcPr>
            <w:tcW w:w="1428" w:type="dxa"/>
            <w:gridSpan w:val="6"/>
            <w:vMerge w:val="restart"/>
            <w:shd w:val="clear" w:color="auto" w:fill="D9D9D9"/>
          </w:tcPr>
          <w:p w14:paraId="1823BEFE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33" w:type="dxa"/>
            <w:gridSpan w:val="9"/>
            <w:vMerge w:val="restart"/>
            <w:shd w:val="clear" w:color="auto" w:fill="D9D9D9"/>
          </w:tcPr>
          <w:p w14:paraId="2E62D6CA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6" w:type="dxa"/>
            <w:gridSpan w:val="7"/>
            <w:vMerge w:val="restart"/>
            <w:shd w:val="clear" w:color="auto" w:fill="D9D9D9"/>
          </w:tcPr>
          <w:p w14:paraId="20D6C5EC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6A73AD99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vMerge w:val="restart"/>
            <w:shd w:val="clear" w:color="auto" w:fill="D9D9D9"/>
          </w:tcPr>
          <w:p w14:paraId="72D7AFA1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vMerge w:val="restart"/>
            <w:shd w:val="clear" w:color="auto" w:fill="auto"/>
          </w:tcPr>
          <w:p w14:paraId="5779A6A7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PLN</w:t>
            </w:r>
          </w:p>
        </w:tc>
        <w:tc>
          <w:tcPr>
            <w:tcW w:w="938" w:type="dxa"/>
            <w:gridSpan w:val="5"/>
            <w:vMerge w:val="restart"/>
            <w:shd w:val="clear" w:color="auto" w:fill="auto"/>
          </w:tcPr>
          <w:p w14:paraId="70FB358C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Za: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powód nałożenia kary)</w:t>
            </w:r>
          </w:p>
        </w:tc>
        <w:tc>
          <w:tcPr>
            <w:tcW w:w="1453" w:type="dxa"/>
            <w:gridSpan w:val="3"/>
            <w:vMerge w:val="restart"/>
            <w:shd w:val="clear" w:color="auto" w:fill="D9D9D9"/>
          </w:tcPr>
          <w:p w14:paraId="704236BD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A37275" w:rsidRPr="007F7E26" w14:paraId="197053C3" w14:textId="77777777" w:rsidTr="00E25943">
        <w:trPr>
          <w:trHeight w:val="457"/>
        </w:trPr>
        <w:tc>
          <w:tcPr>
            <w:tcW w:w="1428" w:type="dxa"/>
            <w:gridSpan w:val="6"/>
            <w:vMerge/>
            <w:shd w:val="clear" w:color="auto" w:fill="D9D9D9"/>
          </w:tcPr>
          <w:p w14:paraId="6A962746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33" w:type="dxa"/>
            <w:gridSpan w:val="9"/>
            <w:vMerge/>
            <w:shd w:val="clear" w:color="auto" w:fill="D9D9D9"/>
          </w:tcPr>
          <w:p w14:paraId="1D6D8964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6" w:type="dxa"/>
            <w:gridSpan w:val="7"/>
            <w:vMerge/>
            <w:shd w:val="clear" w:color="auto" w:fill="D9D9D9"/>
          </w:tcPr>
          <w:p w14:paraId="0E3C7675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409911AA" w14:textId="77777777" w:rsidR="00A37275" w:rsidRPr="007F7E26" w:rsidRDefault="00A37275" w:rsidP="000F3049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vMerge/>
            <w:shd w:val="clear" w:color="auto" w:fill="D9D9D9"/>
          </w:tcPr>
          <w:p w14:paraId="4B477236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vMerge/>
            <w:shd w:val="clear" w:color="auto" w:fill="auto"/>
          </w:tcPr>
          <w:p w14:paraId="0EF55816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vMerge/>
            <w:shd w:val="clear" w:color="auto" w:fill="auto"/>
          </w:tcPr>
          <w:p w14:paraId="75410EFE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vMerge/>
            <w:shd w:val="clear" w:color="auto" w:fill="D9D9D9"/>
          </w:tcPr>
          <w:p w14:paraId="5BE91FA8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37275" w:rsidRPr="007F7E26" w14:paraId="7DF93D63" w14:textId="77777777" w:rsidTr="00E25943">
        <w:tc>
          <w:tcPr>
            <w:tcW w:w="1428" w:type="dxa"/>
            <w:gridSpan w:val="6"/>
            <w:shd w:val="clear" w:color="auto" w:fill="D9D9D9"/>
          </w:tcPr>
          <w:p w14:paraId="054A309E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3" w:type="dxa"/>
            <w:gridSpan w:val="9"/>
            <w:shd w:val="clear" w:color="auto" w:fill="D9D9D9"/>
          </w:tcPr>
          <w:p w14:paraId="0A37C989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6" w:type="dxa"/>
            <w:gridSpan w:val="7"/>
            <w:shd w:val="clear" w:color="auto" w:fill="D9D9D9"/>
          </w:tcPr>
          <w:p w14:paraId="193B3FB9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11086378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09DC9C1C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6F5D8369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7187378C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6B6ADEFB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37275" w:rsidRPr="007F7E26" w14:paraId="5A14B0C7" w14:textId="77777777" w:rsidTr="00E25943">
        <w:tc>
          <w:tcPr>
            <w:tcW w:w="1428" w:type="dxa"/>
            <w:gridSpan w:val="6"/>
            <w:shd w:val="clear" w:color="auto" w:fill="D9D9D9"/>
          </w:tcPr>
          <w:p w14:paraId="5DB5090E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3" w:type="dxa"/>
            <w:gridSpan w:val="9"/>
            <w:shd w:val="clear" w:color="auto" w:fill="D9D9D9"/>
          </w:tcPr>
          <w:p w14:paraId="0529554D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6" w:type="dxa"/>
            <w:gridSpan w:val="7"/>
            <w:shd w:val="clear" w:color="auto" w:fill="D9D9D9"/>
          </w:tcPr>
          <w:p w14:paraId="1DBA1E14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08209419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64DE4AB6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3EE51AD5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76433ABD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0C314AF1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37275" w:rsidRPr="007F7E26" w14:paraId="349A3AAB" w14:textId="77777777" w:rsidTr="00E25943">
        <w:tc>
          <w:tcPr>
            <w:tcW w:w="1428" w:type="dxa"/>
            <w:gridSpan w:val="6"/>
            <w:shd w:val="clear" w:color="auto" w:fill="D9D9D9"/>
          </w:tcPr>
          <w:p w14:paraId="66CEA918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3" w:type="dxa"/>
            <w:gridSpan w:val="9"/>
            <w:shd w:val="clear" w:color="auto" w:fill="D9D9D9"/>
          </w:tcPr>
          <w:p w14:paraId="2139DFA7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6" w:type="dxa"/>
            <w:gridSpan w:val="7"/>
            <w:shd w:val="clear" w:color="auto" w:fill="D9D9D9"/>
          </w:tcPr>
          <w:p w14:paraId="4445CCA7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44C90B58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6FC4FF4A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7382AF4B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778BC25C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47AC35D6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37275" w:rsidRPr="007F7E26" w14:paraId="4B10922D" w14:textId="77777777" w:rsidTr="00E25943">
        <w:tc>
          <w:tcPr>
            <w:tcW w:w="1428" w:type="dxa"/>
            <w:gridSpan w:val="6"/>
            <w:shd w:val="clear" w:color="auto" w:fill="D9D9D9"/>
          </w:tcPr>
          <w:p w14:paraId="1BC9897D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3" w:type="dxa"/>
            <w:gridSpan w:val="9"/>
            <w:shd w:val="clear" w:color="auto" w:fill="D9D9D9"/>
          </w:tcPr>
          <w:p w14:paraId="1DAC524F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6" w:type="dxa"/>
            <w:gridSpan w:val="7"/>
            <w:shd w:val="clear" w:color="auto" w:fill="D9D9D9"/>
          </w:tcPr>
          <w:p w14:paraId="76DE68A1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4D60D0B7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1633C96F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5BC36FB4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73A1380F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0AF09854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A1205" w:rsidRPr="007F7E26" w14:paraId="339158C5" w14:textId="77777777" w:rsidTr="00A1152B">
        <w:tc>
          <w:tcPr>
            <w:tcW w:w="4413" w:type="dxa"/>
            <w:gridSpan w:val="27"/>
          </w:tcPr>
          <w:p w14:paraId="55C4A303" w14:textId="4760DCF0" w:rsidR="00EA1205" w:rsidRPr="007F7E26" w:rsidRDefault="00EA1205" w:rsidP="006E3C78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Ogólna liczba kontroli PIP w </w:t>
            </w:r>
            <w:r w:rsidR="003C557F">
              <w:rPr>
                <w:rFonts w:ascii="Calibri" w:hAnsi="Calibri"/>
              </w:rPr>
              <w:t>202</w:t>
            </w:r>
            <w:r w:rsidR="00655D8E">
              <w:rPr>
                <w:rFonts w:ascii="Calibri" w:hAnsi="Calibri"/>
              </w:rPr>
              <w:t>5</w:t>
            </w:r>
            <w:r w:rsidRPr="007F7E26">
              <w:rPr>
                <w:rFonts w:ascii="Calibri" w:hAnsi="Calibri"/>
              </w:rPr>
              <w:t xml:space="preserve"> r.</w:t>
            </w:r>
          </w:p>
        </w:tc>
        <w:tc>
          <w:tcPr>
            <w:tcW w:w="2275" w:type="dxa"/>
            <w:gridSpan w:val="20"/>
          </w:tcPr>
          <w:p w14:paraId="73AE7BAF" w14:textId="77777777" w:rsidR="00EA1205" w:rsidRPr="007F7E26" w:rsidRDefault="00EA1205" w:rsidP="00D62E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podaj liczbę: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07CBE15D" w14:textId="77777777" w:rsidR="00EA1205" w:rsidRPr="007F7E26" w:rsidRDefault="00EA1205" w:rsidP="00D62E7D">
            <w:pPr>
              <w:rPr>
                <w:rFonts w:ascii="Calibri" w:hAnsi="Calibri"/>
                <w:b/>
              </w:rPr>
            </w:pPr>
          </w:p>
        </w:tc>
      </w:tr>
      <w:tr w:rsidR="00EA1CC6" w:rsidRPr="007F7E26" w14:paraId="6B873DEC" w14:textId="77777777" w:rsidTr="00E25943">
        <w:tc>
          <w:tcPr>
            <w:tcW w:w="1428" w:type="dxa"/>
            <w:gridSpan w:val="6"/>
            <w:shd w:val="clear" w:color="auto" w:fill="A6A6A6"/>
          </w:tcPr>
          <w:p w14:paraId="6A0748F1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Daty prowadzonych kontroli</w:t>
            </w:r>
          </w:p>
          <w:p w14:paraId="34863B6A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(RRRR/MM/DD -  RRRR/MM/DD )</w:t>
            </w:r>
          </w:p>
        </w:tc>
        <w:tc>
          <w:tcPr>
            <w:tcW w:w="1333" w:type="dxa"/>
            <w:gridSpan w:val="9"/>
            <w:shd w:val="clear" w:color="auto" w:fill="A6A6A6"/>
          </w:tcPr>
          <w:p w14:paraId="1CA220A2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7F7E26">
              <w:rPr>
                <w:rFonts w:ascii="Calibri" w:hAnsi="Calibri"/>
                <w:sz w:val="16"/>
                <w:szCs w:val="16"/>
                <w:lang w:val="en-US"/>
              </w:rPr>
              <w:t>Liczba wydanych decyzji</w:t>
            </w:r>
          </w:p>
        </w:tc>
        <w:tc>
          <w:tcPr>
            <w:tcW w:w="1026" w:type="dxa"/>
            <w:gridSpan w:val="7"/>
            <w:shd w:val="clear" w:color="auto" w:fill="A6A6A6"/>
          </w:tcPr>
          <w:p w14:paraId="12CAB980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7F7E26">
              <w:rPr>
                <w:rFonts w:ascii="Calibri" w:hAnsi="Calibri"/>
                <w:sz w:val="16"/>
                <w:szCs w:val="16"/>
                <w:lang w:val="en-US"/>
              </w:rPr>
              <w:t>Liczba wydanych wniosków</w:t>
            </w:r>
          </w:p>
        </w:tc>
        <w:tc>
          <w:tcPr>
            <w:tcW w:w="1624" w:type="dxa"/>
            <w:gridSpan w:val="13"/>
            <w:shd w:val="clear" w:color="auto" w:fill="A6A6A6"/>
          </w:tcPr>
          <w:p w14:paraId="063B2464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Najważniejsze zalecenia pokontrolne</w:t>
            </w:r>
          </w:p>
          <w:p w14:paraId="25EFCF58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dwa)</w:t>
            </w:r>
          </w:p>
        </w:tc>
        <w:tc>
          <w:tcPr>
            <w:tcW w:w="4268" w:type="dxa"/>
            <w:gridSpan w:val="28"/>
            <w:shd w:val="clear" w:color="auto" w:fill="A6A6A6"/>
          </w:tcPr>
          <w:p w14:paraId="7BF23397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Nałożone kary</w:t>
            </w:r>
          </w:p>
          <w:p w14:paraId="15B212C8" w14:textId="77777777" w:rsidR="00EA1CC6" w:rsidRPr="007F7E26" w:rsidRDefault="00EA1CC6" w:rsidP="00EA1CC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(podać kwoty w PLN)</w:t>
            </w:r>
          </w:p>
        </w:tc>
      </w:tr>
      <w:tr w:rsidR="00EA1CC6" w:rsidRPr="007F7E26" w14:paraId="2E74E475" w14:textId="77777777" w:rsidTr="00E25943">
        <w:trPr>
          <w:trHeight w:val="458"/>
        </w:trPr>
        <w:tc>
          <w:tcPr>
            <w:tcW w:w="1428" w:type="dxa"/>
            <w:gridSpan w:val="6"/>
            <w:vMerge w:val="restart"/>
            <w:shd w:val="clear" w:color="auto" w:fill="D9D9D9"/>
          </w:tcPr>
          <w:p w14:paraId="3E5F7A93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33" w:type="dxa"/>
            <w:gridSpan w:val="9"/>
            <w:vMerge w:val="restart"/>
            <w:shd w:val="clear" w:color="auto" w:fill="D9D9D9"/>
          </w:tcPr>
          <w:p w14:paraId="6FEE2C58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6" w:type="dxa"/>
            <w:gridSpan w:val="7"/>
            <w:vMerge w:val="restart"/>
            <w:shd w:val="clear" w:color="auto" w:fill="D9D9D9"/>
          </w:tcPr>
          <w:p w14:paraId="1F282F18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63A380C3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vMerge w:val="restart"/>
            <w:shd w:val="clear" w:color="auto" w:fill="D9D9D9"/>
          </w:tcPr>
          <w:p w14:paraId="128F98E7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vMerge w:val="restart"/>
            <w:shd w:val="clear" w:color="auto" w:fill="auto"/>
          </w:tcPr>
          <w:p w14:paraId="29E98427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PLN</w:t>
            </w:r>
          </w:p>
        </w:tc>
        <w:tc>
          <w:tcPr>
            <w:tcW w:w="938" w:type="dxa"/>
            <w:gridSpan w:val="5"/>
            <w:vMerge w:val="restart"/>
            <w:shd w:val="clear" w:color="auto" w:fill="auto"/>
          </w:tcPr>
          <w:p w14:paraId="7E7F826A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Za: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(podać powód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lastRenderedPageBreak/>
              <w:t>nałożenia kary)</w:t>
            </w:r>
          </w:p>
        </w:tc>
        <w:tc>
          <w:tcPr>
            <w:tcW w:w="1453" w:type="dxa"/>
            <w:gridSpan w:val="3"/>
            <w:vMerge w:val="restart"/>
            <w:shd w:val="clear" w:color="auto" w:fill="D9D9D9"/>
          </w:tcPr>
          <w:p w14:paraId="7CBB09D3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EA1CC6" w:rsidRPr="007F7E26" w14:paraId="49ECBBFE" w14:textId="77777777" w:rsidTr="00E25943">
        <w:trPr>
          <w:trHeight w:val="457"/>
        </w:trPr>
        <w:tc>
          <w:tcPr>
            <w:tcW w:w="1428" w:type="dxa"/>
            <w:gridSpan w:val="6"/>
            <w:vMerge/>
            <w:shd w:val="clear" w:color="auto" w:fill="D9D9D9"/>
          </w:tcPr>
          <w:p w14:paraId="556D1945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333" w:type="dxa"/>
            <w:gridSpan w:val="9"/>
            <w:vMerge/>
            <w:shd w:val="clear" w:color="auto" w:fill="D9D9D9"/>
          </w:tcPr>
          <w:p w14:paraId="556F51D1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6" w:type="dxa"/>
            <w:gridSpan w:val="7"/>
            <w:vMerge/>
            <w:shd w:val="clear" w:color="auto" w:fill="D9D9D9"/>
          </w:tcPr>
          <w:p w14:paraId="2AA2B264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3EA27CA5" w14:textId="77777777" w:rsidR="00EA1CC6" w:rsidRPr="007F7E26" w:rsidRDefault="00EA1CC6" w:rsidP="00EA1CC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vMerge/>
            <w:shd w:val="clear" w:color="auto" w:fill="D9D9D9"/>
          </w:tcPr>
          <w:p w14:paraId="7A94A95E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vMerge/>
            <w:shd w:val="clear" w:color="auto" w:fill="auto"/>
          </w:tcPr>
          <w:p w14:paraId="34327CC7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vMerge/>
            <w:shd w:val="clear" w:color="auto" w:fill="auto"/>
          </w:tcPr>
          <w:p w14:paraId="0FE99B10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vMerge/>
            <w:shd w:val="clear" w:color="auto" w:fill="D9D9D9"/>
          </w:tcPr>
          <w:p w14:paraId="0FEE7435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A1CC6" w:rsidRPr="007F7E26" w14:paraId="5D3E973D" w14:textId="77777777" w:rsidTr="00E25943">
        <w:tc>
          <w:tcPr>
            <w:tcW w:w="1428" w:type="dxa"/>
            <w:gridSpan w:val="6"/>
            <w:shd w:val="clear" w:color="auto" w:fill="D9D9D9"/>
          </w:tcPr>
          <w:p w14:paraId="19F4D598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3" w:type="dxa"/>
            <w:gridSpan w:val="9"/>
            <w:shd w:val="clear" w:color="auto" w:fill="D9D9D9"/>
          </w:tcPr>
          <w:p w14:paraId="60B2E549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6" w:type="dxa"/>
            <w:gridSpan w:val="7"/>
            <w:shd w:val="clear" w:color="auto" w:fill="D9D9D9"/>
          </w:tcPr>
          <w:p w14:paraId="4A12FCC8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557867A3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072CB009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5869F840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746584D1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75A53065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A1CC6" w:rsidRPr="007F7E26" w14:paraId="0DA44004" w14:textId="77777777" w:rsidTr="00E25943">
        <w:tc>
          <w:tcPr>
            <w:tcW w:w="1428" w:type="dxa"/>
            <w:gridSpan w:val="6"/>
            <w:shd w:val="clear" w:color="auto" w:fill="D9D9D9"/>
          </w:tcPr>
          <w:p w14:paraId="453CE570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3" w:type="dxa"/>
            <w:gridSpan w:val="9"/>
            <w:shd w:val="clear" w:color="auto" w:fill="D9D9D9"/>
          </w:tcPr>
          <w:p w14:paraId="4C3AD134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6" w:type="dxa"/>
            <w:gridSpan w:val="7"/>
            <w:shd w:val="clear" w:color="auto" w:fill="D9D9D9"/>
          </w:tcPr>
          <w:p w14:paraId="077897BA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38617A43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0E9C1EF4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165C3C7A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6B88D2E2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7B0F1BA3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A1CC6" w:rsidRPr="007F7E26" w14:paraId="5EC7F9B8" w14:textId="77777777" w:rsidTr="00E25943">
        <w:tc>
          <w:tcPr>
            <w:tcW w:w="1428" w:type="dxa"/>
            <w:gridSpan w:val="6"/>
            <w:shd w:val="clear" w:color="auto" w:fill="D9D9D9"/>
          </w:tcPr>
          <w:p w14:paraId="7138A068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3" w:type="dxa"/>
            <w:gridSpan w:val="9"/>
            <w:shd w:val="clear" w:color="auto" w:fill="D9D9D9"/>
          </w:tcPr>
          <w:p w14:paraId="246EB683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6" w:type="dxa"/>
            <w:gridSpan w:val="7"/>
            <w:shd w:val="clear" w:color="auto" w:fill="D9D9D9"/>
          </w:tcPr>
          <w:p w14:paraId="465C7577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641320B5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4CDAAEB9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7C6DC96B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1AD50263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78C954D2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A1CC6" w:rsidRPr="007F7E26" w14:paraId="7B8EAC34" w14:textId="77777777" w:rsidTr="00E25943">
        <w:tc>
          <w:tcPr>
            <w:tcW w:w="1428" w:type="dxa"/>
            <w:gridSpan w:val="6"/>
            <w:shd w:val="clear" w:color="auto" w:fill="D9D9D9"/>
          </w:tcPr>
          <w:p w14:paraId="38C3E462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33" w:type="dxa"/>
            <w:gridSpan w:val="9"/>
            <w:shd w:val="clear" w:color="auto" w:fill="D9D9D9"/>
          </w:tcPr>
          <w:p w14:paraId="4E1D4397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6" w:type="dxa"/>
            <w:gridSpan w:val="7"/>
            <w:shd w:val="clear" w:color="auto" w:fill="D9D9D9"/>
          </w:tcPr>
          <w:p w14:paraId="53B6D657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4" w:type="dxa"/>
            <w:gridSpan w:val="13"/>
            <w:shd w:val="clear" w:color="auto" w:fill="D9D9D9"/>
          </w:tcPr>
          <w:p w14:paraId="2849A352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9"/>
            <w:shd w:val="clear" w:color="auto" w:fill="D9D9D9"/>
          </w:tcPr>
          <w:p w14:paraId="2C0B40DB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9" w:type="dxa"/>
            <w:gridSpan w:val="11"/>
            <w:shd w:val="clear" w:color="auto" w:fill="auto"/>
          </w:tcPr>
          <w:p w14:paraId="46C3D0A6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38" w:type="dxa"/>
            <w:gridSpan w:val="5"/>
            <w:shd w:val="clear" w:color="auto" w:fill="auto"/>
          </w:tcPr>
          <w:p w14:paraId="612847E5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gridSpan w:val="3"/>
            <w:shd w:val="clear" w:color="auto" w:fill="D9D9D9"/>
          </w:tcPr>
          <w:p w14:paraId="615B02FE" w14:textId="77777777" w:rsidR="00EA1CC6" w:rsidRPr="007F7E26" w:rsidRDefault="00EA1CC6" w:rsidP="00EA1CC6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1C91" w:rsidRPr="007F7E26" w14:paraId="344BADCF" w14:textId="77777777" w:rsidTr="00A1152B">
        <w:tc>
          <w:tcPr>
            <w:tcW w:w="9679" w:type="dxa"/>
            <w:gridSpan w:val="63"/>
          </w:tcPr>
          <w:p w14:paraId="2B71303E" w14:textId="77777777" w:rsidR="00E31C91" w:rsidRPr="007F7E26" w:rsidRDefault="00E31C91" w:rsidP="00193449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Czy w wyniku kontroli PIP</w:t>
            </w:r>
            <w:r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</w:rPr>
              <w:t>musiała zostać wstrzymana działalność firmy lub zakładu (np. zatrzymana budowa)?</w:t>
            </w:r>
          </w:p>
          <w:p w14:paraId="30547CFC" w14:textId="77777777" w:rsidR="00E31C91" w:rsidRPr="007F7E26" w:rsidRDefault="00E31C91" w:rsidP="00193449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TAK</w:t>
            </w:r>
          </w:p>
        </w:tc>
      </w:tr>
      <w:tr w:rsidR="00E31C91" w:rsidRPr="007F7E26" w14:paraId="7B2C5E7E" w14:textId="77777777" w:rsidTr="00A1152B">
        <w:tc>
          <w:tcPr>
            <w:tcW w:w="9679" w:type="dxa"/>
            <w:gridSpan w:val="63"/>
          </w:tcPr>
          <w:p w14:paraId="5657A501" w14:textId="77777777" w:rsidR="00E31C91" w:rsidRPr="007F7E26" w:rsidRDefault="00E31C91" w:rsidP="00107EF4">
            <w:pPr>
              <w:jc w:val="both"/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Czy w wyniku kontroli PIP</w:t>
            </w:r>
            <w:r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</w:rPr>
              <w:t xml:space="preserve">pracownicy zostali odsunięci od pracy? </w:t>
            </w:r>
          </w:p>
          <w:p w14:paraId="7B620A26" w14:textId="77777777" w:rsidR="00E31C91" w:rsidRPr="007F7E26" w:rsidRDefault="00E31C91" w:rsidP="00193449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TAK</w:t>
            </w:r>
          </w:p>
        </w:tc>
      </w:tr>
      <w:tr w:rsidR="00E31C91" w:rsidRPr="007F7E26" w14:paraId="481D13F4" w14:textId="77777777" w:rsidTr="00A1152B">
        <w:tc>
          <w:tcPr>
            <w:tcW w:w="9679" w:type="dxa"/>
            <w:gridSpan w:val="63"/>
            <w:shd w:val="clear" w:color="auto" w:fill="FFFF99"/>
          </w:tcPr>
          <w:p w14:paraId="7032105D" w14:textId="77777777" w:rsidR="00E31C91" w:rsidRPr="007F7E26" w:rsidRDefault="003047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F10B3D" w:rsidRPr="007F7E2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4</w:t>
            </w:r>
            <w:r w:rsidR="00E31C91" w:rsidRPr="007F7E26">
              <w:rPr>
                <w:rFonts w:ascii="Calibri" w:hAnsi="Calibri"/>
                <w:b/>
              </w:rPr>
              <w:t xml:space="preserve">. Wypadki przy pracy </w:t>
            </w:r>
          </w:p>
          <w:p w14:paraId="4BAAC515" w14:textId="6A9C3A7B" w:rsidR="00E31C91" w:rsidRPr="007F7E26" w:rsidRDefault="00E31C91" w:rsidP="00EB1C50">
            <w:pPr>
              <w:rPr>
                <w:rFonts w:ascii="Calibri" w:hAnsi="Calibri"/>
                <w:spacing w:val="-3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  <w:spacing w:val="-3"/>
              </w:rPr>
              <w:t xml:space="preserve">nie było wypadków przy pracy w </w:t>
            </w:r>
            <w:r w:rsidR="00E96E0D">
              <w:rPr>
                <w:rFonts w:ascii="Calibri" w:hAnsi="Calibri"/>
                <w:spacing w:val="-3"/>
              </w:rPr>
              <w:t>latach</w:t>
            </w:r>
            <w:r w:rsidR="008103E1" w:rsidRPr="007F7E26">
              <w:rPr>
                <w:rFonts w:ascii="Calibri" w:hAnsi="Calibri"/>
                <w:spacing w:val="-3"/>
              </w:rPr>
              <w:t xml:space="preserve"> </w:t>
            </w:r>
            <w:r w:rsidR="003C557F">
              <w:rPr>
                <w:rFonts w:ascii="Calibri" w:hAnsi="Calibri"/>
              </w:rPr>
              <w:t>202</w:t>
            </w:r>
            <w:r w:rsidR="00655D8E">
              <w:rPr>
                <w:rFonts w:ascii="Calibri" w:hAnsi="Calibri"/>
              </w:rPr>
              <w:t>4</w:t>
            </w:r>
            <w:r w:rsidR="00E96E0D">
              <w:rPr>
                <w:rFonts w:ascii="Calibri" w:hAnsi="Calibri"/>
              </w:rPr>
              <w:t>-202</w:t>
            </w:r>
            <w:r w:rsidR="00655D8E">
              <w:rPr>
                <w:rFonts w:ascii="Calibri" w:hAnsi="Calibri"/>
              </w:rPr>
              <w:t>5</w:t>
            </w:r>
          </w:p>
          <w:p w14:paraId="715795DC" w14:textId="7160B686" w:rsidR="00E31C91" w:rsidRPr="007F7E26" w:rsidRDefault="00E31C91" w:rsidP="006E3C78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były wypadki </w:t>
            </w:r>
            <w:r w:rsidRPr="007F7E26">
              <w:rPr>
                <w:rFonts w:ascii="Calibri" w:hAnsi="Calibri"/>
                <w:spacing w:val="-3"/>
              </w:rPr>
              <w:t xml:space="preserve">przy pracy </w:t>
            </w:r>
            <w:r w:rsidR="00E96E0D" w:rsidRPr="007F7E26">
              <w:rPr>
                <w:rFonts w:ascii="Calibri" w:hAnsi="Calibri"/>
                <w:spacing w:val="-3"/>
              </w:rPr>
              <w:t xml:space="preserve">w </w:t>
            </w:r>
            <w:r w:rsidR="00E96E0D">
              <w:rPr>
                <w:rFonts w:ascii="Calibri" w:hAnsi="Calibri"/>
                <w:spacing w:val="-3"/>
              </w:rPr>
              <w:t>latach</w:t>
            </w:r>
            <w:r w:rsidR="00E96E0D" w:rsidRPr="007F7E26">
              <w:rPr>
                <w:rFonts w:ascii="Calibri" w:hAnsi="Calibri"/>
                <w:spacing w:val="-3"/>
              </w:rPr>
              <w:t xml:space="preserve"> </w:t>
            </w:r>
            <w:r w:rsidR="00E96E0D">
              <w:rPr>
                <w:rFonts w:ascii="Calibri" w:hAnsi="Calibri"/>
              </w:rPr>
              <w:t>202</w:t>
            </w:r>
            <w:r w:rsidR="00655D8E">
              <w:rPr>
                <w:rFonts w:ascii="Calibri" w:hAnsi="Calibri"/>
              </w:rPr>
              <w:t>4</w:t>
            </w:r>
            <w:r w:rsidR="00E96E0D">
              <w:rPr>
                <w:rFonts w:ascii="Calibri" w:hAnsi="Calibri"/>
              </w:rPr>
              <w:t>-202</w:t>
            </w:r>
            <w:r w:rsidR="00655D8E">
              <w:rPr>
                <w:rFonts w:ascii="Calibri" w:hAnsi="Calibri"/>
              </w:rPr>
              <w:t>5</w:t>
            </w:r>
            <w:r w:rsidRPr="007F7E26">
              <w:rPr>
                <w:rFonts w:ascii="Calibri" w:hAnsi="Calibri"/>
                <w:spacing w:val="-3"/>
              </w:rPr>
              <w:t xml:space="preserve">* </w:t>
            </w:r>
            <w:r w:rsidRPr="007F7E26">
              <w:rPr>
                <w:rFonts w:ascii="Calibri" w:hAnsi="Calibri"/>
                <w:color w:val="FF0000"/>
                <w:spacing w:val="-3"/>
              </w:rPr>
              <w:t xml:space="preserve">*jeżeli zaznaczono ten punkt, </w:t>
            </w:r>
            <w:r w:rsidR="00F10B3D" w:rsidRPr="007F7E26">
              <w:rPr>
                <w:rFonts w:ascii="Calibri" w:hAnsi="Calibri"/>
                <w:color w:val="FF0000"/>
                <w:spacing w:val="-3"/>
              </w:rPr>
              <w:t xml:space="preserve">proszę wypełnić </w:t>
            </w:r>
            <w:r w:rsidRPr="007F7E26">
              <w:rPr>
                <w:rFonts w:ascii="Calibri" w:hAnsi="Calibri"/>
                <w:color w:val="FF0000"/>
                <w:spacing w:val="-3"/>
              </w:rPr>
              <w:t>poniższ</w:t>
            </w:r>
            <w:r w:rsidR="00F10B3D" w:rsidRPr="007F7E26">
              <w:rPr>
                <w:rFonts w:ascii="Calibri" w:hAnsi="Calibri"/>
                <w:color w:val="FF0000"/>
                <w:spacing w:val="-3"/>
              </w:rPr>
              <w:t>ą</w:t>
            </w:r>
            <w:r w:rsidRPr="007F7E26">
              <w:rPr>
                <w:rFonts w:ascii="Calibri" w:hAnsi="Calibri"/>
                <w:color w:val="FF0000"/>
                <w:spacing w:val="-3"/>
              </w:rPr>
              <w:t xml:space="preserve"> tabel</w:t>
            </w:r>
            <w:r w:rsidR="00F10B3D" w:rsidRPr="007F7E26">
              <w:rPr>
                <w:rFonts w:ascii="Calibri" w:hAnsi="Calibri"/>
                <w:color w:val="FF0000"/>
                <w:spacing w:val="-3"/>
              </w:rPr>
              <w:t>ę</w:t>
            </w:r>
            <w:r w:rsidRPr="007F7E26">
              <w:rPr>
                <w:rFonts w:ascii="Calibri" w:hAnsi="Calibri"/>
                <w:spacing w:val="-3"/>
              </w:rPr>
              <w:t xml:space="preserve"> </w:t>
            </w:r>
          </w:p>
        </w:tc>
      </w:tr>
      <w:tr w:rsidR="00E31C91" w:rsidRPr="007F7E26" w14:paraId="267045C5" w14:textId="77777777" w:rsidTr="00A1152B">
        <w:tc>
          <w:tcPr>
            <w:tcW w:w="3485" w:type="dxa"/>
            <w:gridSpan w:val="21"/>
            <w:shd w:val="clear" w:color="auto" w:fill="A6A6A6"/>
          </w:tcPr>
          <w:p w14:paraId="1E935B5F" w14:textId="77777777" w:rsidR="00E31C91" w:rsidRPr="007F7E26" w:rsidRDefault="00E31C91" w:rsidP="00107E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pacing w:val="-3"/>
                <w:sz w:val="16"/>
                <w:szCs w:val="16"/>
              </w:rPr>
              <w:t xml:space="preserve">Rok </w:t>
            </w:r>
          </w:p>
        </w:tc>
        <w:tc>
          <w:tcPr>
            <w:tcW w:w="2490" w:type="dxa"/>
            <w:gridSpan w:val="18"/>
            <w:shd w:val="clear" w:color="auto" w:fill="A6A6A6"/>
          </w:tcPr>
          <w:p w14:paraId="16251C4A" w14:textId="77777777" w:rsidR="00E31C91" w:rsidRPr="007F7E26" w:rsidRDefault="00E31C91" w:rsidP="00107E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pacing w:val="-3"/>
                <w:sz w:val="16"/>
                <w:szCs w:val="16"/>
              </w:rPr>
              <w:t>Liczba wypadków - ogółem w podanym roku</w:t>
            </w:r>
          </w:p>
        </w:tc>
        <w:tc>
          <w:tcPr>
            <w:tcW w:w="3704" w:type="dxa"/>
            <w:gridSpan w:val="24"/>
            <w:shd w:val="clear" w:color="auto" w:fill="A6A6A6"/>
          </w:tcPr>
          <w:p w14:paraId="28BAEF04" w14:textId="77777777" w:rsidR="00E31C91" w:rsidRPr="007F7E26" w:rsidRDefault="00E31C91" w:rsidP="00107E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pacing w:val="-3"/>
                <w:sz w:val="16"/>
                <w:szCs w:val="16"/>
              </w:rPr>
              <w:t>Liczba wypadków - śmiertelnych i ciężkiego uszkodzenia ciała w podanym roku</w:t>
            </w:r>
          </w:p>
        </w:tc>
      </w:tr>
      <w:tr w:rsidR="00E31C91" w:rsidRPr="007F7E26" w14:paraId="76BFFB58" w14:textId="77777777" w:rsidTr="00E96E0D">
        <w:trPr>
          <w:trHeight w:val="194"/>
        </w:trPr>
        <w:tc>
          <w:tcPr>
            <w:tcW w:w="3485" w:type="dxa"/>
            <w:gridSpan w:val="21"/>
            <w:shd w:val="clear" w:color="auto" w:fill="auto"/>
          </w:tcPr>
          <w:p w14:paraId="3C315DD3" w14:textId="2647186F" w:rsidR="00E31C91" w:rsidRPr="007F7E26" w:rsidRDefault="003C557F" w:rsidP="00E96E0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2490" w:type="dxa"/>
            <w:gridSpan w:val="18"/>
            <w:shd w:val="clear" w:color="auto" w:fill="D9D9D9"/>
          </w:tcPr>
          <w:p w14:paraId="4CE93787" w14:textId="77777777" w:rsidR="008103E1" w:rsidRPr="007F7E26" w:rsidRDefault="008103E1" w:rsidP="00D62E7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2A0401A6" w14:textId="77777777" w:rsidR="00E31C91" w:rsidRPr="007F7E26" w:rsidRDefault="00E31C91" w:rsidP="00D62E7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6E0D" w:rsidRPr="007F7E26" w14:paraId="1EC562E7" w14:textId="77777777" w:rsidTr="00A1152B">
        <w:trPr>
          <w:trHeight w:val="194"/>
        </w:trPr>
        <w:tc>
          <w:tcPr>
            <w:tcW w:w="3485" w:type="dxa"/>
            <w:gridSpan w:val="21"/>
            <w:shd w:val="clear" w:color="auto" w:fill="auto"/>
          </w:tcPr>
          <w:p w14:paraId="3E1A4818" w14:textId="10812794" w:rsidR="00E96E0D" w:rsidRDefault="00E96E0D" w:rsidP="00E96E0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2490" w:type="dxa"/>
            <w:gridSpan w:val="18"/>
            <w:shd w:val="clear" w:color="auto" w:fill="D9D9D9"/>
          </w:tcPr>
          <w:p w14:paraId="114C9491" w14:textId="77777777" w:rsidR="00E96E0D" w:rsidRPr="007F7E26" w:rsidRDefault="00E96E0D" w:rsidP="00D62E7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04" w:type="dxa"/>
            <w:gridSpan w:val="24"/>
            <w:shd w:val="clear" w:color="auto" w:fill="D9D9D9"/>
          </w:tcPr>
          <w:p w14:paraId="41EC3BF8" w14:textId="77777777" w:rsidR="00E96E0D" w:rsidRPr="007F7E26" w:rsidRDefault="00E96E0D" w:rsidP="00D62E7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1C91" w:rsidRPr="007F7E26" w14:paraId="012AB8EE" w14:textId="77777777" w:rsidTr="00A1152B">
        <w:tc>
          <w:tcPr>
            <w:tcW w:w="9679" w:type="dxa"/>
            <w:gridSpan w:val="63"/>
            <w:shd w:val="clear" w:color="auto" w:fill="FFFF99"/>
          </w:tcPr>
          <w:p w14:paraId="156FE82D" w14:textId="77777777" w:rsidR="00E31C91" w:rsidRPr="007F7E26" w:rsidRDefault="00304745" w:rsidP="00A1152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AD6949" w:rsidRPr="007F7E26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5</w:t>
            </w:r>
            <w:r w:rsidR="00AD6949" w:rsidRPr="007F7E26">
              <w:rPr>
                <w:rFonts w:ascii="Calibri" w:hAnsi="Calibri"/>
                <w:b/>
              </w:rPr>
              <w:t>.</w:t>
            </w:r>
            <w:r w:rsidR="00E31C91" w:rsidRPr="007F7E26">
              <w:rPr>
                <w:rFonts w:ascii="Calibri" w:hAnsi="Calibri"/>
                <w:b/>
              </w:rPr>
              <w:t xml:space="preserve"> Kontrola </w:t>
            </w:r>
            <w:r w:rsidR="00224F08" w:rsidRPr="007F7E26">
              <w:rPr>
                <w:rFonts w:ascii="Calibri" w:hAnsi="Calibri"/>
                <w:b/>
              </w:rPr>
              <w:t>l</w:t>
            </w:r>
            <w:r w:rsidR="00E31C91" w:rsidRPr="007F7E26">
              <w:rPr>
                <w:rFonts w:ascii="Calibri" w:hAnsi="Calibri"/>
                <w:b/>
              </w:rPr>
              <w:t xml:space="preserve">egalności </w:t>
            </w:r>
            <w:r w:rsidR="00224F08" w:rsidRPr="007F7E26">
              <w:rPr>
                <w:rFonts w:ascii="Calibri" w:hAnsi="Calibri"/>
                <w:b/>
              </w:rPr>
              <w:t>z</w:t>
            </w:r>
            <w:r w:rsidR="00E31C91" w:rsidRPr="007F7E26">
              <w:rPr>
                <w:rFonts w:ascii="Calibri" w:hAnsi="Calibri"/>
                <w:b/>
              </w:rPr>
              <w:t xml:space="preserve">atrudnienia </w:t>
            </w:r>
          </w:p>
        </w:tc>
      </w:tr>
      <w:tr w:rsidR="00E31C91" w:rsidRPr="007F7E26" w14:paraId="623C8B05" w14:textId="77777777" w:rsidTr="00A1152B">
        <w:tc>
          <w:tcPr>
            <w:tcW w:w="9679" w:type="dxa"/>
            <w:gridSpan w:val="63"/>
            <w:shd w:val="clear" w:color="auto" w:fill="auto"/>
          </w:tcPr>
          <w:p w14:paraId="5F0526E0" w14:textId="0DEA0639" w:rsidR="00E31C91" w:rsidRPr="007F7E26" w:rsidRDefault="00E31C91" w:rsidP="00107EF4">
            <w:pPr>
              <w:jc w:val="both"/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Czy w</w:t>
            </w:r>
            <w:r w:rsidR="00C25498">
              <w:rPr>
                <w:rFonts w:ascii="Calibri" w:hAnsi="Calibri"/>
              </w:rPr>
              <w:t xml:space="preserve"> latach</w:t>
            </w:r>
            <w:r w:rsidR="00A37275">
              <w:rPr>
                <w:rFonts w:ascii="Calibri" w:hAnsi="Calibri"/>
              </w:rPr>
              <w:t xml:space="preserve"> </w:t>
            </w:r>
            <w:r w:rsidR="003C557F">
              <w:rPr>
                <w:rFonts w:ascii="Calibri" w:hAnsi="Calibri"/>
              </w:rPr>
              <w:t>202</w:t>
            </w:r>
            <w:r w:rsidR="00655D8E">
              <w:rPr>
                <w:rFonts w:ascii="Calibri" w:hAnsi="Calibri"/>
              </w:rPr>
              <w:t>4</w:t>
            </w:r>
            <w:r w:rsidR="00C25498">
              <w:rPr>
                <w:rFonts w:ascii="Calibri" w:hAnsi="Calibri"/>
              </w:rPr>
              <w:t>-202</w:t>
            </w:r>
            <w:r w:rsidR="00655D8E">
              <w:rPr>
                <w:rFonts w:ascii="Calibri" w:hAnsi="Calibri"/>
              </w:rPr>
              <w:t>5</w:t>
            </w:r>
            <w:r w:rsidRPr="007F7E26">
              <w:rPr>
                <w:rFonts w:ascii="Calibri" w:hAnsi="Calibri"/>
              </w:rPr>
              <w:t xml:space="preserve"> w przedsiębiorstwie była kontrolowana legalność zatrudnienia?</w:t>
            </w:r>
          </w:p>
          <w:p w14:paraId="63B143DA" w14:textId="77777777" w:rsidR="008103E1" w:rsidRPr="007F7E26" w:rsidRDefault="00E31C91" w:rsidP="008103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</w:p>
          <w:p w14:paraId="2284FDC1" w14:textId="77777777" w:rsidR="008103E1" w:rsidRPr="007F7E26" w:rsidRDefault="008103E1" w:rsidP="008103E1">
            <w:pPr>
              <w:rPr>
                <w:rFonts w:ascii="Calibri" w:hAnsi="Calibri"/>
                <w:sz w:val="6"/>
                <w:szCs w:val="6"/>
              </w:rPr>
            </w:pPr>
          </w:p>
          <w:p w14:paraId="63079CBE" w14:textId="77777777" w:rsidR="00E31C91" w:rsidRPr="007F7E26" w:rsidRDefault="00E31C91" w:rsidP="008103E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color w:val="FF0000"/>
              </w:rPr>
              <w:t>*</w:t>
            </w:r>
            <w:r w:rsidR="00083221" w:rsidRPr="007F7E26">
              <w:rPr>
                <w:rFonts w:ascii="Calibri" w:hAnsi="Calibri"/>
                <w:color w:val="FF0000"/>
                <w:spacing w:val="-3"/>
              </w:rPr>
              <w:t>jeżeli zaznaczono TAK, proszę odpowiedzieć na poniższe pytania i uzupełnić tabelę, wstawiając odpowiednią liczbę wierszy</w:t>
            </w:r>
          </w:p>
          <w:p w14:paraId="361517BD" w14:textId="77777777" w:rsidR="00A33760" w:rsidRPr="007F7E26" w:rsidRDefault="00A33760" w:rsidP="00107EF4">
            <w:pPr>
              <w:ind w:firstLine="708"/>
              <w:rPr>
                <w:rFonts w:ascii="Calibri" w:hAnsi="Calibri"/>
                <w:sz w:val="6"/>
                <w:szCs w:val="6"/>
              </w:rPr>
            </w:pPr>
          </w:p>
        </w:tc>
      </w:tr>
      <w:tr w:rsidR="00A33760" w:rsidRPr="007F7E26" w14:paraId="54BA9AA1" w14:textId="77777777" w:rsidTr="00A1152B">
        <w:tc>
          <w:tcPr>
            <w:tcW w:w="4413" w:type="dxa"/>
            <w:gridSpan w:val="27"/>
            <w:shd w:val="clear" w:color="auto" w:fill="auto"/>
          </w:tcPr>
          <w:p w14:paraId="47AE2518" w14:textId="467F74FF" w:rsidR="00A33760" w:rsidRPr="007F7E26" w:rsidRDefault="00A33760" w:rsidP="006E3C78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kontroli przeprowadzono w</w:t>
            </w:r>
            <w:r w:rsidR="00C25498">
              <w:rPr>
                <w:rFonts w:ascii="Calibri" w:hAnsi="Calibri"/>
              </w:rPr>
              <w:t xml:space="preserve"> latach</w:t>
            </w:r>
            <w:r w:rsidR="00A37275">
              <w:rPr>
                <w:rFonts w:ascii="Calibri" w:hAnsi="Calibri"/>
              </w:rPr>
              <w:t xml:space="preserve"> </w:t>
            </w:r>
            <w:r w:rsidR="003C557F">
              <w:rPr>
                <w:rFonts w:ascii="Calibri" w:hAnsi="Calibri"/>
              </w:rPr>
              <w:t>202</w:t>
            </w:r>
            <w:r w:rsidR="00655D8E">
              <w:rPr>
                <w:rFonts w:ascii="Calibri" w:hAnsi="Calibri"/>
              </w:rPr>
              <w:t>4</w:t>
            </w:r>
            <w:r w:rsidR="00796F0D">
              <w:rPr>
                <w:rFonts w:ascii="Calibri" w:hAnsi="Calibri"/>
              </w:rPr>
              <w:t>-202</w:t>
            </w:r>
            <w:r w:rsidR="00655D8E">
              <w:rPr>
                <w:rFonts w:ascii="Calibri" w:hAnsi="Calibri"/>
              </w:rPr>
              <w:t>5</w:t>
            </w:r>
            <w:r w:rsidR="00A37275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– podać liczbę?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7ED1E13B" w14:textId="77777777" w:rsidR="00A33760" w:rsidRPr="007F7E26" w:rsidRDefault="00A33760">
            <w:pPr>
              <w:rPr>
                <w:rFonts w:ascii="Calibri" w:hAnsi="Calibri"/>
                <w:color w:val="FF0000"/>
              </w:rPr>
            </w:pPr>
          </w:p>
        </w:tc>
      </w:tr>
      <w:tr w:rsidR="00E31C91" w:rsidRPr="007F7E26" w14:paraId="5E69F4E5" w14:textId="77777777" w:rsidTr="00A1152B">
        <w:tc>
          <w:tcPr>
            <w:tcW w:w="4413" w:type="dxa"/>
            <w:gridSpan w:val="27"/>
            <w:shd w:val="clear" w:color="auto" w:fill="auto"/>
          </w:tcPr>
          <w:p w14:paraId="15CAF89E" w14:textId="77777777" w:rsidR="00E31C91" w:rsidRPr="007F7E26" w:rsidRDefault="00E31C91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Jak zdaniem osób zarządzających przedsiębiorstwem wypadła ta kontrola?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26B08EFB" w14:textId="77777777" w:rsidR="00E31C91" w:rsidRPr="007F7E26" w:rsidRDefault="00E31C91">
            <w:pPr>
              <w:rPr>
                <w:rFonts w:ascii="Calibri" w:hAnsi="Calibri"/>
                <w:color w:val="FF0000"/>
              </w:rPr>
            </w:pPr>
          </w:p>
        </w:tc>
      </w:tr>
      <w:tr w:rsidR="00E31C91" w:rsidRPr="007F7E26" w14:paraId="4AC77C19" w14:textId="77777777" w:rsidTr="00A1152B">
        <w:tc>
          <w:tcPr>
            <w:tcW w:w="3485" w:type="dxa"/>
            <w:gridSpan w:val="21"/>
            <w:shd w:val="clear" w:color="auto" w:fill="A6A6A6"/>
          </w:tcPr>
          <w:p w14:paraId="21E4DA7F" w14:textId="77777777" w:rsidR="00E31C91" w:rsidRPr="007F7E26" w:rsidRDefault="00E31C91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Daty prowadzonych kontroli</w:t>
            </w:r>
          </w:p>
          <w:p w14:paraId="639F03CA" w14:textId="77777777" w:rsidR="00E31C91" w:rsidRPr="007F7E26" w:rsidRDefault="00E31C91" w:rsidP="00E31C91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(RRRR/MM/DD -  RRRR/MM/DD )</w:t>
            </w:r>
          </w:p>
        </w:tc>
        <w:tc>
          <w:tcPr>
            <w:tcW w:w="2490" w:type="dxa"/>
            <w:gridSpan w:val="18"/>
            <w:shd w:val="clear" w:color="auto" w:fill="A6A6A6"/>
          </w:tcPr>
          <w:p w14:paraId="66614B6D" w14:textId="77777777" w:rsidR="00E31C91" w:rsidRPr="007F7E26" w:rsidRDefault="00E31C91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Wnioski pokontrolne </w:t>
            </w:r>
          </w:p>
          <w:p w14:paraId="3D9775C8" w14:textId="77777777" w:rsidR="00B01F23" w:rsidRPr="007F7E26" w:rsidRDefault="00B01F23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Podać 3 najważniejsze </w:t>
            </w:r>
          </w:p>
        </w:tc>
        <w:tc>
          <w:tcPr>
            <w:tcW w:w="3704" w:type="dxa"/>
            <w:gridSpan w:val="24"/>
            <w:shd w:val="clear" w:color="auto" w:fill="A6A6A6"/>
          </w:tcPr>
          <w:p w14:paraId="768E43AF" w14:textId="77777777" w:rsidR="00E31C91" w:rsidRPr="007F7E26" w:rsidRDefault="00E31C91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Nałożona kara </w:t>
            </w:r>
          </w:p>
        </w:tc>
      </w:tr>
      <w:tr w:rsidR="00083221" w:rsidRPr="007F7E26" w14:paraId="62ADA7FA" w14:textId="77777777" w:rsidTr="00A1152B">
        <w:tc>
          <w:tcPr>
            <w:tcW w:w="3485" w:type="dxa"/>
            <w:gridSpan w:val="21"/>
            <w:shd w:val="clear" w:color="auto" w:fill="D9D9D9"/>
          </w:tcPr>
          <w:p w14:paraId="61F097BB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65F9DA2A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3D33796A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7AC5B085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0D11D66E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005BF409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00C2C41D" w14:textId="77777777" w:rsidTr="00A1152B">
        <w:tc>
          <w:tcPr>
            <w:tcW w:w="3485" w:type="dxa"/>
            <w:gridSpan w:val="21"/>
            <w:shd w:val="clear" w:color="auto" w:fill="D9D9D9"/>
          </w:tcPr>
          <w:p w14:paraId="3B121031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3F03FF05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175B26C7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1EEB7078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49466CB5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2DC52FAD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17978673" w14:textId="77777777" w:rsidTr="00A1152B">
        <w:tc>
          <w:tcPr>
            <w:tcW w:w="3485" w:type="dxa"/>
            <w:gridSpan w:val="21"/>
            <w:shd w:val="clear" w:color="auto" w:fill="D9D9D9"/>
          </w:tcPr>
          <w:p w14:paraId="4AEA2BDB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14A1478E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0A42CD1C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3FC35954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4446C129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696D0CF8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6238493F" w14:textId="77777777" w:rsidTr="00A1152B">
        <w:tc>
          <w:tcPr>
            <w:tcW w:w="3485" w:type="dxa"/>
            <w:gridSpan w:val="21"/>
            <w:shd w:val="clear" w:color="auto" w:fill="D9D9D9"/>
          </w:tcPr>
          <w:p w14:paraId="2B0DA306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4533EE54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744ADB7D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76D3357B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1FB79F41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626545EC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3F0092C6" w14:textId="77777777" w:rsidTr="00A1152B">
        <w:tc>
          <w:tcPr>
            <w:tcW w:w="3485" w:type="dxa"/>
            <w:gridSpan w:val="21"/>
            <w:shd w:val="clear" w:color="auto" w:fill="D9D9D9"/>
          </w:tcPr>
          <w:p w14:paraId="245EDFEA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66C0C84E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0CD1504D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55024608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53457340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2A634FFE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7285CC65" w14:textId="77777777" w:rsidTr="00A1152B">
        <w:tc>
          <w:tcPr>
            <w:tcW w:w="3485" w:type="dxa"/>
            <w:gridSpan w:val="21"/>
            <w:shd w:val="clear" w:color="auto" w:fill="D9D9D9"/>
          </w:tcPr>
          <w:p w14:paraId="140B850F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18FC3CBC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1FB2B930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26772574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43E4A3C3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356B5AC3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374FD7AB" w14:textId="77777777" w:rsidTr="00A1152B">
        <w:tc>
          <w:tcPr>
            <w:tcW w:w="3485" w:type="dxa"/>
            <w:gridSpan w:val="21"/>
            <w:shd w:val="clear" w:color="auto" w:fill="D9D9D9"/>
          </w:tcPr>
          <w:p w14:paraId="11FF2B91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05370A4F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2B9327C1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4768F3A6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20580DA9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6D10C483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83221" w:rsidRPr="007F7E26" w14:paraId="46CA8F57" w14:textId="77777777" w:rsidTr="00A1152B">
        <w:tc>
          <w:tcPr>
            <w:tcW w:w="3485" w:type="dxa"/>
            <w:gridSpan w:val="21"/>
            <w:shd w:val="clear" w:color="auto" w:fill="D9D9D9"/>
          </w:tcPr>
          <w:p w14:paraId="0D117B30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72AF9F86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5687D5A2" w14:textId="77777777" w:rsidR="00083221" w:rsidRPr="007F7E26" w:rsidRDefault="0008322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341B8EBB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203F5E79" w14:textId="77777777" w:rsidR="00083221" w:rsidRPr="007F7E26" w:rsidRDefault="00083221" w:rsidP="007153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3A1806D3" w14:textId="77777777" w:rsidR="00083221" w:rsidRPr="007F7E26" w:rsidRDefault="00083221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B01F23" w:rsidRPr="007F7E26" w14:paraId="0504FE82" w14:textId="77777777" w:rsidTr="00A1152B">
        <w:tc>
          <w:tcPr>
            <w:tcW w:w="3485" w:type="dxa"/>
            <w:gridSpan w:val="21"/>
            <w:shd w:val="clear" w:color="auto" w:fill="D9D9D9"/>
          </w:tcPr>
          <w:p w14:paraId="63E9C968" w14:textId="77777777" w:rsidR="00B01F23" w:rsidRPr="007F7E26" w:rsidRDefault="00B01F2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490" w:type="dxa"/>
            <w:gridSpan w:val="18"/>
            <w:shd w:val="clear" w:color="auto" w:fill="D9D9D9"/>
          </w:tcPr>
          <w:p w14:paraId="1AE07B97" w14:textId="77777777" w:rsidR="00B01F23" w:rsidRPr="007F7E26" w:rsidRDefault="00B01F23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713" w:type="dxa"/>
            <w:gridSpan w:val="8"/>
            <w:shd w:val="clear" w:color="auto" w:fill="D9D9D9"/>
          </w:tcPr>
          <w:p w14:paraId="30F21D68" w14:textId="77777777" w:rsidR="00B01F23" w:rsidRPr="007F7E26" w:rsidRDefault="00B01F2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9"/>
            <w:shd w:val="clear" w:color="auto" w:fill="auto"/>
          </w:tcPr>
          <w:p w14:paraId="535EF88B" w14:textId="77777777" w:rsidR="00B01F23" w:rsidRPr="007F7E26" w:rsidRDefault="00B01F2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PLN</w:t>
            </w:r>
          </w:p>
        </w:tc>
        <w:tc>
          <w:tcPr>
            <w:tcW w:w="778" w:type="dxa"/>
            <w:gridSpan w:val="5"/>
            <w:shd w:val="clear" w:color="auto" w:fill="auto"/>
          </w:tcPr>
          <w:p w14:paraId="7D71DD8F" w14:textId="77777777" w:rsidR="00B01F23" w:rsidRPr="007F7E26" w:rsidRDefault="00B01F2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 co?</w:t>
            </w:r>
          </w:p>
        </w:tc>
        <w:tc>
          <w:tcPr>
            <w:tcW w:w="1316" w:type="dxa"/>
            <w:gridSpan w:val="2"/>
            <w:shd w:val="clear" w:color="auto" w:fill="D9D9D9"/>
          </w:tcPr>
          <w:p w14:paraId="144DBAD3" w14:textId="77777777" w:rsidR="00B01F23" w:rsidRPr="007F7E26" w:rsidRDefault="00B01F23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E31C91" w:rsidRPr="007F7E26" w14:paraId="5D88A14C" w14:textId="77777777" w:rsidTr="00A1152B">
        <w:tc>
          <w:tcPr>
            <w:tcW w:w="9679" w:type="dxa"/>
            <w:gridSpan w:val="63"/>
            <w:shd w:val="clear" w:color="auto" w:fill="99CCFF"/>
          </w:tcPr>
          <w:p w14:paraId="2BA46A24" w14:textId="77777777" w:rsidR="00E31C91" w:rsidRPr="007F7E26" w:rsidRDefault="003047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7F016D" w:rsidRPr="007F7E26">
              <w:rPr>
                <w:rFonts w:ascii="Calibri" w:hAnsi="Calibri"/>
                <w:b/>
              </w:rPr>
              <w:t xml:space="preserve">. Przedsiębiorstwo a społeczność lokalna </w:t>
            </w:r>
            <w:r w:rsidR="009E7BE4" w:rsidRPr="007F7E26">
              <w:rPr>
                <w:rFonts w:ascii="Calibri" w:hAnsi="Calibri"/>
                <w:b/>
              </w:rPr>
              <w:t>i otoczenie</w:t>
            </w:r>
          </w:p>
        </w:tc>
      </w:tr>
      <w:tr w:rsidR="00E31C91" w:rsidRPr="007F7E26" w14:paraId="167562A0" w14:textId="77777777" w:rsidTr="00A1152B">
        <w:tc>
          <w:tcPr>
            <w:tcW w:w="9679" w:type="dxa"/>
            <w:gridSpan w:val="63"/>
            <w:shd w:val="clear" w:color="auto" w:fill="FFFF99"/>
          </w:tcPr>
          <w:p w14:paraId="5DA0BF9E" w14:textId="0F072667" w:rsidR="00A031AC" w:rsidRPr="007F7E26" w:rsidRDefault="00A031AC" w:rsidP="00A1152B">
            <w:pPr>
              <w:numPr>
                <w:ilvl w:val="1"/>
                <w:numId w:val="35"/>
              </w:num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Czy firma uczestniczyła czynnie w</w:t>
            </w:r>
            <w:r w:rsidR="00796F0D">
              <w:rPr>
                <w:rFonts w:ascii="Calibri" w:hAnsi="Calibri"/>
                <w:b/>
              </w:rPr>
              <w:t xml:space="preserve"> latach</w:t>
            </w:r>
            <w:r w:rsidRPr="007F7E26">
              <w:rPr>
                <w:rFonts w:ascii="Calibri" w:hAnsi="Calibri"/>
                <w:b/>
              </w:rPr>
              <w:t xml:space="preserve"> </w:t>
            </w:r>
            <w:r w:rsidR="003C557F">
              <w:rPr>
                <w:rFonts w:ascii="Calibri" w:hAnsi="Calibri"/>
                <w:b/>
              </w:rPr>
              <w:t>202</w:t>
            </w:r>
            <w:r w:rsidR="00655D8E">
              <w:rPr>
                <w:rFonts w:ascii="Calibri" w:hAnsi="Calibri"/>
                <w:b/>
              </w:rPr>
              <w:t>4</w:t>
            </w:r>
            <w:r w:rsidR="00796F0D">
              <w:rPr>
                <w:rFonts w:ascii="Calibri" w:hAnsi="Calibri"/>
                <w:b/>
              </w:rPr>
              <w:t>-202</w:t>
            </w:r>
            <w:r w:rsidR="00655D8E">
              <w:rPr>
                <w:rFonts w:ascii="Calibri" w:hAnsi="Calibri"/>
                <w:b/>
              </w:rPr>
              <w:t>5</w:t>
            </w:r>
            <w:r w:rsidRPr="007F7E26">
              <w:rPr>
                <w:rFonts w:ascii="Calibri" w:hAnsi="Calibri"/>
                <w:b/>
              </w:rPr>
              <w:t xml:space="preserve"> w akcji na rzecz społeczności lokalnej (dzieci, gmina, sport, kultura, środowisko itp.)?</w:t>
            </w:r>
            <w:r w:rsidRPr="007F7E26">
              <w:rPr>
                <w:rFonts w:ascii="Calibri" w:hAnsi="Calibri"/>
                <w:b/>
                <w:i/>
              </w:rPr>
              <w:t xml:space="preserve"> </w:t>
            </w:r>
          </w:p>
          <w:p w14:paraId="7AE3F686" w14:textId="77777777" w:rsidR="00E31C91" w:rsidRPr="007F7E26" w:rsidRDefault="00A031AC" w:rsidP="002C652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="008103E1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  <w:color w:val="FF0000"/>
              </w:rPr>
              <w:t xml:space="preserve">*jeżeli tak </w:t>
            </w:r>
            <w:r w:rsidR="00083221" w:rsidRPr="007F7E26">
              <w:rPr>
                <w:rFonts w:ascii="Calibri" w:hAnsi="Calibri"/>
                <w:color w:val="FF0000"/>
              </w:rPr>
              <w:t>proszę uzupełnić poniższą tabelę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443FFE" w:rsidRPr="007F7E26" w14:paraId="615BE1CB" w14:textId="77777777" w:rsidTr="00A1152B">
        <w:tc>
          <w:tcPr>
            <w:tcW w:w="9679" w:type="dxa"/>
            <w:gridSpan w:val="63"/>
            <w:shd w:val="clear" w:color="auto" w:fill="A6A6A6"/>
          </w:tcPr>
          <w:p w14:paraId="305555FD" w14:textId="77777777" w:rsidR="00153DB6" w:rsidRPr="007F7E26" w:rsidRDefault="00153DB6" w:rsidP="00153DB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Rodzaj działań na rzecz społeczności lokalnej</w:t>
            </w:r>
          </w:p>
          <w:p w14:paraId="54D097C9" w14:textId="77777777" w:rsidR="00443FFE" w:rsidRPr="007F7E26" w:rsidRDefault="00153DB6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(proszę podać w podpunktach)</w:t>
            </w:r>
          </w:p>
        </w:tc>
      </w:tr>
      <w:tr w:rsidR="005E62F8" w:rsidRPr="007F7E26" w14:paraId="68E643F0" w14:textId="77777777" w:rsidTr="00A1152B">
        <w:tc>
          <w:tcPr>
            <w:tcW w:w="548" w:type="dxa"/>
            <w:gridSpan w:val="3"/>
            <w:shd w:val="clear" w:color="auto" w:fill="A6A6A6"/>
          </w:tcPr>
          <w:p w14:paraId="1CF2188B" w14:textId="77777777" w:rsidR="005E62F8" w:rsidRPr="007F7E26" w:rsidRDefault="005E62F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4128" w:type="dxa"/>
            <w:gridSpan w:val="28"/>
            <w:shd w:val="clear" w:color="auto" w:fill="A6A6A6"/>
          </w:tcPr>
          <w:p w14:paraId="0EA44046" w14:textId="77777777" w:rsidR="005E62F8" w:rsidRPr="007F7E26" w:rsidRDefault="005E62F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Rodzaj akcji na rzecz społeczności lokalnej</w:t>
            </w:r>
          </w:p>
        </w:tc>
        <w:tc>
          <w:tcPr>
            <w:tcW w:w="5003" w:type="dxa"/>
            <w:gridSpan w:val="32"/>
            <w:shd w:val="clear" w:color="auto" w:fill="A6A6A6"/>
          </w:tcPr>
          <w:p w14:paraId="4E42849C" w14:textId="77777777" w:rsidR="005E62F8" w:rsidRPr="007F7E26" w:rsidRDefault="005E62F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Rodzaj świadczenia </w:t>
            </w:r>
          </w:p>
        </w:tc>
      </w:tr>
      <w:tr w:rsidR="005E62F8" w:rsidRPr="007F7E26" w14:paraId="2287982F" w14:textId="77777777" w:rsidTr="00A1152B">
        <w:tc>
          <w:tcPr>
            <w:tcW w:w="548" w:type="dxa"/>
            <w:gridSpan w:val="3"/>
          </w:tcPr>
          <w:p w14:paraId="64C94446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184D1576" w14:textId="77777777" w:rsidR="005E62F8" w:rsidRPr="007F7E26" w:rsidRDefault="005E62F8" w:rsidP="00015153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603D1626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5E604723" w14:textId="77777777" w:rsidTr="00A1152B">
        <w:tc>
          <w:tcPr>
            <w:tcW w:w="548" w:type="dxa"/>
            <w:gridSpan w:val="3"/>
          </w:tcPr>
          <w:p w14:paraId="46E5F786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7F55AF36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152F9B2A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5A7060B6" w14:textId="77777777" w:rsidTr="00A1152B">
        <w:tc>
          <w:tcPr>
            <w:tcW w:w="548" w:type="dxa"/>
            <w:gridSpan w:val="3"/>
          </w:tcPr>
          <w:p w14:paraId="2E96025A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4BE4FB1B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2A820E6E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749F4972" w14:textId="77777777" w:rsidTr="00A1152B">
        <w:tc>
          <w:tcPr>
            <w:tcW w:w="548" w:type="dxa"/>
            <w:gridSpan w:val="3"/>
          </w:tcPr>
          <w:p w14:paraId="243AFC49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05ED5204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7C702097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52D6685D" w14:textId="77777777" w:rsidTr="00A1152B">
        <w:tc>
          <w:tcPr>
            <w:tcW w:w="548" w:type="dxa"/>
            <w:gridSpan w:val="3"/>
          </w:tcPr>
          <w:p w14:paraId="1DD19FB7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0DE8E85B" w14:textId="77777777" w:rsidR="005E62F8" w:rsidRPr="007F7E26" w:rsidRDefault="005E62F8" w:rsidP="00015153">
            <w:pPr>
              <w:rPr>
                <w:rFonts w:ascii="Calibri" w:hAnsi="Calibri"/>
                <w:b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3B26995D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03174D4C" w14:textId="77777777" w:rsidTr="00A1152B">
        <w:tc>
          <w:tcPr>
            <w:tcW w:w="548" w:type="dxa"/>
            <w:gridSpan w:val="3"/>
          </w:tcPr>
          <w:p w14:paraId="066EA0FD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5D22BE49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18EACF16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0EF27111" w14:textId="77777777" w:rsidTr="00A1152B">
        <w:tc>
          <w:tcPr>
            <w:tcW w:w="548" w:type="dxa"/>
            <w:gridSpan w:val="3"/>
          </w:tcPr>
          <w:p w14:paraId="2FFD08F8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194DD9F4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5AAF3789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6A7A59CA" w14:textId="77777777" w:rsidTr="00A1152B">
        <w:tc>
          <w:tcPr>
            <w:tcW w:w="548" w:type="dxa"/>
            <w:gridSpan w:val="3"/>
          </w:tcPr>
          <w:p w14:paraId="05E85B0B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3DF95B82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22387201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5E62F8" w:rsidRPr="007F7E26" w14:paraId="63ED7115" w14:textId="77777777" w:rsidTr="00A1152B">
        <w:tc>
          <w:tcPr>
            <w:tcW w:w="548" w:type="dxa"/>
            <w:gridSpan w:val="3"/>
          </w:tcPr>
          <w:p w14:paraId="72D39AE2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3AE9BDA6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341D525C" w14:textId="77777777" w:rsidR="005E62F8" w:rsidRPr="007F7E26" w:rsidRDefault="005E62F8" w:rsidP="00015153">
            <w:pPr>
              <w:rPr>
                <w:rFonts w:ascii="Calibri" w:hAnsi="Calibri"/>
                <w:b/>
              </w:rPr>
            </w:pPr>
          </w:p>
        </w:tc>
      </w:tr>
      <w:tr w:rsidR="005E62F8" w:rsidRPr="007F7E26" w14:paraId="200B5F38" w14:textId="77777777" w:rsidTr="00A1152B">
        <w:tc>
          <w:tcPr>
            <w:tcW w:w="548" w:type="dxa"/>
            <w:gridSpan w:val="3"/>
          </w:tcPr>
          <w:p w14:paraId="27180E6B" w14:textId="77777777" w:rsidR="005E62F8" w:rsidRPr="007F7E26" w:rsidRDefault="005E62F8" w:rsidP="00107EF4">
            <w:pPr>
              <w:numPr>
                <w:ilvl w:val="0"/>
                <w:numId w:val="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60EDE5E7" w14:textId="77777777" w:rsidR="005E62F8" w:rsidRPr="007F7E26" w:rsidRDefault="005E62F8" w:rsidP="00015153">
            <w:pPr>
              <w:rPr>
                <w:rFonts w:ascii="Calibri" w:hAnsi="Calibri"/>
                <w:b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2199B041" w14:textId="77777777" w:rsidR="005E62F8" w:rsidRPr="007F7E26" w:rsidRDefault="005E62F8" w:rsidP="00015153">
            <w:pPr>
              <w:rPr>
                <w:rFonts w:ascii="Calibri" w:hAnsi="Calibri"/>
              </w:rPr>
            </w:pPr>
          </w:p>
        </w:tc>
      </w:tr>
      <w:tr w:rsidR="00E31C91" w:rsidRPr="007F7E26" w14:paraId="21C143FB" w14:textId="77777777" w:rsidTr="00A1152B">
        <w:tc>
          <w:tcPr>
            <w:tcW w:w="9679" w:type="dxa"/>
            <w:gridSpan w:val="63"/>
            <w:shd w:val="clear" w:color="auto" w:fill="FFFF99"/>
          </w:tcPr>
          <w:p w14:paraId="6F50A442" w14:textId="77777777" w:rsidR="00E31C91" w:rsidRPr="007F7E26" w:rsidRDefault="00792BF5" w:rsidP="00A1152B">
            <w:pPr>
              <w:numPr>
                <w:ilvl w:val="1"/>
                <w:numId w:val="35"/>
              </w:num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Czy działalność przedsiębiorstwa jest uciążliwa dla środowiska naturalnego? </w:t>
            </w:r>
          </w:p>
          <w:p w14:paraId="03BA6BAB" w14:textId="77777777" w:rsidR="00792BF5" w:rsidRPr="007F7E26" w:rsidRDefault="00792BF5" w:rsidP="00792BF5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 xml:space="preserve">*jeżeli </w:t>
            </w:r>
            <w:r w:rsidR="0071533A" w:rsidRPr="007F7E26">
              <w:rPr>
                <w:rFonts w:ascii="Calibri" w:hAnsi="Calibri"/>
                <w:color w:val="FF0000"/>
              </w:rPr>
              <w:t>TAK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  <w:r w:rsidR="0071533A" w:rsidRPr="007F7E26">
              <w:rPr>
                <w:rFonts w:ascii="Calibri" w:hAnsi="Calibri"/>
                <w:color w:val="FF0000"/>
              </w:rPr>
              <w:t>proszę wypełnić poniższą tabelę</w:t>
            </w:r>
          </w:p>
        </w:tc>
      </w:tr>
      <w:tr w:rsidR="00E31C91" w:rsidRPr="007F7E26" w14:paraId="4BBE6FA1" w14:textId="77777777" w:rsidTr="00A1152B">
        <w:tc>
          <w:tcPr>
            <w:tcW w:w="9679" w:type="dxa"/>
            <w:gridSpan w:val="63"/>
            <w:shd w:val="clear" w:color="auto" w:fill="A6A6A6"/>
          </w:tcPr>
          <w:p w14:paraId="0E59CB41" w14:textId="77777777" w:rsidR="003E33AE" w:rsidRPr="007F7E26" w:rsidRDefault="008835B5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lastRenderedPageBreak/>
              <w:t xml:space="preserve">Uciążliwość przedsiębiorstwa dla środowiska naturalnego </w:t>
            </w:r>
          </w:p>
          <w:p w14:paraId="25D732A3" w14:textId="77777777" w:rsidR="00E31C91" w:rsidRPr="007F7E26" w:rsidRDefault="008835B5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(proszę podać w podpunktach)</w:t>
            </w:r>
          </w:p>
        </w:tc>
      </w:tr>
      <w:tr w:rsidR="008835B5" w:rsidRPr="007F7E26" w14:paraId="111B411F" w14:textId="77777777" w:rsidTr="00A1152B">
        <w:tc>
          <w:tcPr>
            <w:tcW w:w="548" w:type="dxa"/>
            <w:gridSpan w:val="3"/>
            <w:shd w:val="clear" w:color="auto" w:fill="A6A6A6"/>
          </w:tcPr>
          <w:p w14:paraId="63CD5A37" w14:textId="77777777" w:rsidR="008835B5" w:rsidRPr="007F7E26" w:rsidRDefault="008835B5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4128" w:type="dxa"/>
            <w:gridSpan w:val="28"/>
            <w:shd w:val="clear" w:color="auto" w:fill="A6A6A6"/>
          </w:tcPr>
          <w:p w14:paraId="580ACAF1" w14:textId="77777777" w:rsidR="008835B5" w:rsidRPr="007F7E26" w:rsidRDefault="009E7BE4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Rodzaj uciążliwości</w:t>
            </w:r>
          </w:p>
        </w:tc>
        <w:tc>
          <w:tcPr>
            <w:tcW w:w="5003" w:type="dxa"/>
            <w:gridSpan w:val="32"/>
            <w:shd w:val="clear" w:color="auto" w:fill="A6A6A6"/>
          </w:tcPr>
          <w:p w14:paraId="31186D06" w14:textId="77777777" w:rsidR="008835B5" w:rsidRPr="007F7E26" w:rsidRDefault="009E7BE4" w:rsidP="009E7BE4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Sposoby eliminowania/ ograniczania uciążliwości</w:t>
            </w:r>
          </w:p>
        </w:tc>
      </w:tr>
      <w:tr w:rsidR="00D67731" w:rsidRPr="007F7E26" w14:paraId="712CA011" w14:textId="77777777" w:rsidTr="00A1152B">
        <w:tc>
          <w:tcPr>
            <w:tcW w:w="548" w:type="dxa"/>
            <w:gridSpan w:val="3"/>
          </w:tcPr>
          <w:p w14:paraId="5D9DEFBE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0F032FAE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0848F005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639B091A" w14:textId="77777777" w:rsidTr="00A1152B">
        <w:tc>
          <w:tcPr>
            <w:tcW w:w="548" w:type="dxa"/>
            <w:gridSpan w:val="3"/>
          </w:tcPr>
          <w:p w14:paraId="5805AB7A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6C905889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78A16B37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12FFE462" w14:textId="77777777" w:rsidTr="00A1152B">
        <w:tc>
          <w:tcPr>
            <w:tcW w:w="548" w:type="dxa"/>
            <w:gridSpan w:val="3"/>
          </w:tcPr>
          <w:p w14:paraId="4DB9087B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4E872EF3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3320F912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1363A1E8" w14:textId="77777777" w:rsidTr="00A1152B">
        <w:tc>
          <w:tcPr>
            <w:tcW w:w="548" w:type="dxa"/>
            <w:gridSpan w:val="3"/>
          </w:tcPr>
          <w:p w14:paraId="7DE949F5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79C72B58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68D6CC2C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5EEF53CB" w14:textId="77777777" w:rsidTr="00A1152B">
        <w:tc>
          <w:tcPr>
            <w:tcW w:w="548" w:type="dxa"/>
            <w:gridSpan w:val="3"/>
          </w:tcPr>
          <w:p w14:paraId="704706AA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6FD7893D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3AB8CF23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4AF3AA37" w14:textId="77777777" w:rsidTr="00A1152B">
        <w:tc>
          <w:tcPr>
            <w:tcW w:w="548" w:type="dxa"/>
            <w:gridSpan w:val="3"/>
          </w:tcPr>
          <w:p w14:paraId="1E6E8A09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11B23558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7CB51BAD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7BDE3231" w14:textId="77777777" w:rsidTr="00A1152B">
        <w:tc>
          <w:tcPr>
            <w:tcW w:w="548" w:type="dxa"/>
            <w:gridSpan w:val="3"/>
          </w:tcPr>
          <w:p w14:paraId="00D5EF41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2A4839FA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2FE4E97D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6F10CB9D" w14:textId="77777777" w:rsidTr="00A1152B">
        <w:tc>
          <w:tcPr>
            <w:tcW w:w="548" w:type="dxa"/>
            <w:gridSpan w:val="3"/>
          </w:tcPr>
          <w:p w14:paraId="163878D4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0F8011FE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3F3F00DC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53D2E796" w14:textId="77777777" w:rsidTr="00A1152B">
        <w:tc>
          <w:tcPr>
            <w:tcW w:w="548" w:type="dxa"/>
            <w:gridSpan w:val="3"/>
          </w:tcPr>
          <w:p w14:paraId="7260421D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71D54AF1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1EA8FBDC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67731" w:rsidRPr="007F7E26" w14:paraId="03ABB6EB" w14:textId="77777777" w:rsidTr="00A1152B">
        <w:tc>
          <w:tcPr>
            <w:tcW w:w="548" w:type="dxa"/>
            <w:gridSpan w:val="3"/>
          </w:tcPr>
          <w:p w14:paraId="5D0B35F7" w14:textId="77777777" w:rsidR="00D67731" w:rsidRPr="007F7E26" w:rsidRDefault="00D67731" w:rsidP="00D67731">
            <w:pPr>
              <w:numPr>
                <w:ilvl w:val="0"/>
                <w:numId w:val="2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28" w:type="dxa"/>
            <w:gridSpan w:val="28"/>
            <w:shd w:val="clear" w:color="auto" w:fill="D9D9D9"/>
          </w:tcPr>
          <w:p w14:paraId="122221B8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3" w:type="dxa"/>
            <w:gridSpan w:val="32"/>
            <w:shd w:val="clear" w:color="auto" w:fill="D9D9D9"/>
          </w:tcPr>
          <w:p w14:paraId="42745348" w14:textId="77777777" w:rsidR="00D67731" w:rsidRPr="007F7E26" w:rsidRDefault="00D67731" w:rsidP="00BF740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6F687450" w14:textId="77777777" w:rsidTr="00A1152B">
        <w:tc>
          <w:tcPr>
            <w:tcW w:w="9679" w:type="dxa"/>
            <w:gridSpan w:val="63"/>
            <w:shd w:val="clear" w:color="auto" w:fill="FFFF99"/>
          </w:tcPr>
          <w:p w14:paraId="6D950CF7" w14:textId="77777777" w:rsidR="003E33AE" w:rsidRPr="007F7E26" w:rsidRDefault="003E33AE" w:rsidP="00A1152B">
            <w:pPr>
              <w:numPr>
                <w:ilvl w:val="1"/>
                <w:numId w:val="35"/>
              </w:num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Czy Inspektorat Ochrony Środowiska zgłosił jakiekolwiek zastrzeżenia</w:t>
            </w:r>
            <w:r w:rsidR="009E7BE4" w:rsidRPr="007F7E26">
              <w:rPr>
                <w:rFonts w:ascii="Calibri" w:hAnsi="Calibri"/>
                <w:b/>
              </w:rPr>
              <w:t xml:space="preserve"> wobec przedsiębiorstwa</w:t>
            </w:r>
            <w:r w:rsidRPr="007F7E26">
              <w:rPr>
                <w:rFonts w:ascii="Calibri" w:hAnsi="Calibri"/>
                <w:b/>
              </w:rPr>
              <w:t xml:space="preserve">? </w:t>
            </w:r>
          </w:p>
          <w:p w14:paraId="0A1F5765" w14:textId="77777777" w:rsidR="003E33AE" w:rsidRPr="007F7E26" w:rsidRDefault="00F51E28" w:rsidP="003E33AE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>*</w:t>
            </w:r>
            <w:r w:rsidR="0071533A" w:rsidRPr="007F7E26">
              <w:rPr>
                <w:rFonts w:ascii="Calibri" w:hAnsi="Calibri"/>
                <w:color w:val="FF0000"/>
              </w:rPr>
              <w:t xml:space="preserve"> jeżeli TAK proszę wypełnić poniższą tabelę</w:t>
            </w:r>
          </w:p>
        </w:tc>
      </w:tr>
      <w:tr w:rsidR="00E31C91" w:rsidRPr="007F7E26" w14:paraId="7364554C" w14:textId="77777777" w:rsidTr="00A1152B">
        <w:tc>
          <w:tcPr>
            <w:tcW w:w="9679" w:type="dxa"/>
            <w:gridSpan w:val="63"/>
            <w:shd w:val="clear" w:color="auto" w:fill="A6A6A6"/>
          </w:tcPr>
          <w:p w14:paraId="15430ADD" w14:textId="77777777" w:rsidR="003E33AE" w:rsidRPr="007F7E26" w:rsidRDefault="003E33AE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Zastrzeżenia Inspektoratu Ochrony Środowiska</w:t>
            </w:r>
          </w:p>
          <w:p w14:paraId="4804860B" w14:textId="2058EFC6" w:rsidR="00E31C91" w:rsidRPr="007F7E26" w:rsidRDefault="003E33AE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 okresie od 1/01/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3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 do dnia wypełniania ankiety</w:t>
            </w:r>
          </w:p>
          <w:p w14:paraId="709731F4" w14:textId="77777777" w:rsidR="001F292B" w:rsidRPr="007F7E26" w:rsidRDefault="001F292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(proszę podać w podpunktach)</w:t>
            </w:r>
          </w:p>
        </w:tc>
      </w:tr>
      <w:tr w:rsidR="003E33AE" w:rsidRPr="007F7E26" w14:paraId="6FC9638A" w14:textId="77777777" w:rsidTr="00A1152B">
        <w:tc>
          <w:tcPr>
            <w:tcW w:w="548" w:type="dxa"/>
            <w:gridSpan w:val="3"/>
          </w:tcPr>
          <w:p w14:paraId="6B2947F5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0"/>
            <w:shd w:val="clear" w:color="auto" w:fill="D9D9D9"/>
          </w:tcPr>
          <w:p w14:paraId="29BA6BE1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612D8B35" w14:textId="77777777" w:rsidTr="00A1152B">
        <w:tc>
          <w:tcPr>
            <w:tcW w:w="548" w:type="dxa"/>
            <w:gridSpan w:val="3"/>
          </w:tcPr>
          <w:p w14:paraId="1BFC85F1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0"/>
            <w:shd w:val="clear" w:color="auto" w:fill="D9D9D9"/>
          </w:tcPr>
          <w:p w14:paraId="41AB3C1A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06C0ABD4" w14:textId="77777777" w:rsidTr="00A1152B">
        <w:tc>
          <w:tcPr>
            <w:tcW w:w="548" w:type="dxa"/>
            <w:gridSpan w:val="3"/>
          </w:tcPr>
          <w:p w14:paraId="2B426153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0"/>
            <w:shd w:val="clear" w:color="auto" w:fill="D9D9D9"/>
          </w:tcPr>
          <w:p w14:paraId="2C9C644D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38493239" w14:textId="77777777" w:rsidTr="00A1152B">
        <w:tc>
          <w:tcPr>
            <w:tcW w:w="548" w:type="dxa"/>
            <w:gridSpan w:val="3"/>
          </w:tcPr>
          <w:p w14:paraId="288C8CEE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0"/>
            <w:shd w:val="clear" w:color="auto" w:fill="D9D9D9"/>
          </w:tcPr>
          <w:p w14:paraId="330740AE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3C15E2FF" w14:textId="77777777" w:rsidTr="00A1152B">
        <w:tc>
          <w:tcPr>
            <w:tcW w:w="548" w:type="dxa"/>
            <w:gridSpan w:val="3"/>
          </w:tcPr>
          <w:p w14:paraId="6B187478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0"/>
            <w:shd w:val="clear" w:color="auto" w:fill="D9D9D9"/>
          </w:tcPr>
          <w:p w14:paraId="24390F8A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16846995" w14:textId="77777777" w:rsidTr="00A1152B">
        <w:tc>
          <w:tcPr>
            <w:tcW w:w="548" w:type="dxa"/>
            <w:gridSpan w:val="3"/>
          </w:tcPr>
          <w:p w14:paraId="2EB21D84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0"/>
            <w:shd w:val="clear" w:color="auto" w:fill="D9D9D9"/>
          </w:tcPr>
          <w:p w14:paraId="0223125F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5EC22182" w14:textId="77777777" w:rsidTr="00A1152B">
        <w:tc>
          <w:tcPr>
            <w:tcW w:w="548" w:type="dxa"/>
            <w:gridSpan w:val="3"/>
          </w:tcPr>
          <w:p w14:paraId="70D32CE7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0"/>
            <w:shd w:val="clear" w:color="auto" w:fill="D9D9D9"/>
          </w:tcPr>
          <w:p w14:paraId="706E9E77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18062081" w14:textId="77777777" w:rsidTr="00A1152B">
        <w:tc>
          <w:tcPr>
            <w:tcW w:w="548" w:type="dxa"/>
            <w:gridSpan w:val="3"/>
          </w:tcPr>
          <w:p w14:paraId="588C4FD1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0"/>
            <w:shd w:val="clear" w:color="auto" w:fill="D9D9D9"/>
          </w:tcPr>
          <w:p w14:paraId="19DEEBBB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001A938E" w14:textId="77777777" w:rsidTr="00A1152B">
        <w:tc>
          <w:tcPr>
            <w:tcW w:w="548" w:type="dxa"/>
            <w:gridSpan w:val="3"/>
          </w:tcPr>
          <w:p w14:paraId="3E19B7DA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0"/>
            <w:shd w:val="clear" w:color="auto" w:fill="D9D9D9"/>
          </w:tcPr>
          <w:p w14:paraId="7BAEE881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E33AE" w:rsidRPr="007F7E26" w14:paraId="3F8ED98C" w14:textId="77777777" w:rsidTr="00A1152B">
        <w:tc>
          <w:tcPr>
            <w:tcW w:w="548" w:type="dxa"/>
            <w:gridSpan w:val="3"/>
          </w:tcPr>
          <w:p w14:paraId="169B5746" w14:textId="77777777" w:rsidR="003E33AE" w:rsidRPr="007F7E26" w:rsidRDefault="003E33AE" w:rsidP="00107EF4">
            <w:pPr>
              <w:numPr>
                <w:ilvl w:val="0"/>
                <w:numId w:val="15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1" w:type="dxa"/>
            <w:gridSpan w:val="60"/>
            <w:shd w:val="clear" w:color="auto" w:fill="D9D9D9"/>
          </w:tcPr>
          <w:p w14:paraId="606FE41B" w14:textId="77777777" w:rsidR="003E33AE" w:rsidRPr="007F7E26" w:rsidRDefault="003E33AE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103E1" w:rsidRPr="007F7E26" w14:paraId="42693121" w14:textId="77777777" w:rsidTr="00A1152B">
        <w:tc>
          <w:tcPr>
            <w:tcW w:w="9679" w:type="dxa"/>
            <w:gridSpan w:val="63"/>
            <w:shd w:val="clear" w:color="auto" w:fill="FFFF99"/>
          </w:tcPr>
          <w:p w14:paraId="663CB7EF" w14:textId="77777777" w:rsidR="008103E1" w:rsidRPr="007F7E26" w:rsidRDefault="008103E1" w:rsidP="00A1152B">
            <w:pPr>
              <w:numPr>
                <w:ilvl w:val="1"/>
                <w:numId w:val="35"/>
              </w:num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Czy firma terminowo reguluje opłaty za korzystanie ze środowiska?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8103E1" w:rsidRPr="007F7E26" w14:paraId="2E3312C7" w14:textId="77777777" w:rsidTr="00A1152B">
        <w:tc>
          <w:tcPr>
            <w:tcW w:w="9679" w:type="dxa"/>
            <w:gridSpan w:val="63"/>
            <w:shd w:val="clear" w:color="auto" w:fill="auto"/>
          </w:tcPr>
          <w:p w14:paraId="588E88A4" w14:textId="77777777" w:rsidR="008103E1" w:rsidRPr="007F7E26" w:rsidRDefault="008103E1" w:rsidP="008103E1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    </w:t>
            </w:r>
          </w:p>
          <w:p w14:paraId="6F1CEA9F" w14:textId="77777777" w:rsidR="008103E1" w:rsidRPr="007F7E26" w:rsidRDefault="008103E1" w:rsidP="008103E1">
            <w:pPr>
              <w:rPr>
                <w:rFonts w:ascii="Calibri" w:hAnsi="Calibri"/>
                <w:color w:val="FF0000"/>
                <w:sz w:val="10"/>
                <w:szCs w:val="10"/>
              </w:rPr>
            </w:pPr>
          </w:p>
          <w:p w14:paraId="4361B6F2" w14:textId="233D8D51" w:rsidR="008103E1" w:rsidRPr="007F7E26" w:rsidRDefault="008103E1" w:rsidP="008103E1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color w:val="FF0000"/>
              </w:rPr>
              <w:t>NIE – firma nie podlega obowiązkowi płacenia opłat za korzystanie ze środowiska</w:t>
            </w:r>
          </w:p>
          <w:p w14:paraId="16B42C05" w14:textId="75907E1E" w:rsidR="008103E1" w:rsidRPr="007F7E26" w:rsidRDefault="008103E1" w:rsidP="008103E1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color w:val="FF0000"/>
              </w:rPr>
              <w:t>NIE (dlaczego - uzupełnij odpowiedź)</w:t>
            </w:r>
          </w:p>
          <w:p w14:paraId="2DDA63CA" w14:textId="77777777" w:rsidR="008103E1" w:rsidRPr="007F7E26" w:rsidRDefault="008103E1">
            <w:pPr>
              <w:rPr>
                <w:rFonts w:ascii="Calibri" w:hAnsi="Calibri"/>
                <w:b/>
              </w:rPr>
            </w:pPr>
          </w:p>
        </w:tc>
      </w:tr>
      <w:tr w:rsidR="00A6005C" w:rsidRPr="007F7E26" w14:paraId="0BCDC977" w14:textId="77777777" w:rsidTr="00A1152B">
        <w:tc>
          <w:tcPr>
            <w:tcW w:w="9679" w:type="dxa"/>
            <w:gridSpan w:val="63"/>
            <w:shd w:val="clear" w:color="auto" w:fill="FFFF99"/>
          </w:tcPr>
          <w:p w14:paraId="78642053" w14:textId="77777777" w:rsidR="00A6005C" w:rsidRPr="007F7E26" w:rsidRDefault="00304745" w:rsidP="00A600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F34CDD" w:rsidRPr="00CD0C4D">
              <w:rPr>
                <w:rFonts w:ascii="Calibri" w:hAnsi="Calibri"/>
                <w:b/>
              </w:rPr>
              <w:t xml:space="preserve">.5. </w:t>
            </w:r>
            <w:r w:rsidR="00A6005C" w:rsidRPr="007F7E26">
              <w:rPr>
                <w:rFonts w:ascii="Calibri" w:hAnsi="Calibri"/>
                <w:b/>
              </w:rPr>
              <w:t>Czy firma ma wybitne osiągnięcia, przeprowadziła wyjątkowe projekty czy przedsięwzięcia w zakresie ochrony środowiska i działalności proekologicznej, którymi chciałaby się poszczycić?</w:t>
            </w:r>
          </w:p>
          <w:p w14:paraId="34390DA9" w14:textId="77777777" w:rsidR="00A6005C" w:rsidRPr="007F7E26" w:rsidRDefault="00A6005C" w:rsidP="00A6005C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  </w:t>
            </w:r>
            <w:r w:rsidRPr="007F7E26">
              <w:rPr>
                <w:rFonts w:ascii="Calibri" w:hAnsi="Calibri"/>
                <w:color w:val="FF0000"/>
              </w:rPr>
              <w:t>(Jakie? Proszę opisać poniżej) (jeżeli TAK otwiera się pole do wypełnienia)</w:t>
            </w:r>
          </w:p>
        </w:tc>
      </w:tr>
      <w:tr w:rsidR="00A6005C" w:rsidRPr="007F7E26" w14:paraId="0E0D4CFD" w14:textId="77777777" w:rsidTr="00A1152B">
        <w:tc>
          <w:tcPr>
            <w:tcW w:w="9679" w:type="dxa"/>
            <w:gridSpan w:val="63"/>
            <w:shd w:val="clear" w:color="auto" w:fill="CCCCCC"/>
          </w:tcPr>
          <w:p w14:paraId="70B68F21" w14:textId="77777777" w:rsidR="00A6005C" w:rsidRPr="007F7E26" w:rsidRDefault="00A6005C">
            <w:pPr>
              <w:rPr>
                <w:rFonts w:ascii="Calibri" w:hAnsi="Calibri"/>
                <w:b/>
              </w:rPr>
            </w:pPr>
          </w:p>
          <w:p w14:paraId="269DC7F8" w14:textId="77777777" w:rsidR="00A6005C" w:rsidRPr="007F7E26" w:rsidRDefault="00A6005C">
            <w:pPr>
              <w:rPr>
                <w:rFonts w:ascii="Calibri" w:hAnsi="Calibri"/>
                <w:b/>
              </w:rPr>
            </w:pPr>
          </w:p>
        </w:tc>
      </w:tr>
      <w:tr w:rsidR="00E31C91" w:rsidRPr="007F7E26" w14:paraId="0DB8385F" w14:textId="77777777" w:rsidTr="00A1152B">
        <w:tc>
          <w:tcPr>
            <w:tcW w:w="9679" w:type="dxa"/>
            <w:gridSpan w:val="63"/>
            <w:shd w:val="clear" w:color="auto" w:fill="99CCFF"/>
          </w:tcPr>
          <w:p w14:paraId="2F4F3BDC" w14:textId="77777777" w:rsidR="00E31C91" w:rsidRPr="007F7E26" w:rsidRDefault="00304745" w:rsidP="007F7E2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282F62" w:rsidRPr="007F7E26">
              <w:rPr>
                <w:rFonts w:ascii="Calibri" w:hAnsi="Calibri"/>
                <w:b/>
              </w:rPr>
              <w:t xml:space="preserve">. Kontakty z </w:t>
            </w:r>
            <w:r w:rsidR="00F34CDD" w:rsidRPr="00CD0C4D">
              <w:rPr>
                <w:rFonts w:ascii="Calibri" w:hAnsi="Calibri"/>
                <w:b/>
              </w:rPr>
              <w:t>Krajową A</w:t>
            </w:r>
            <w:r w:rsidR="00282F62" w:rsidRPr="007F7E26">
              <w:rPr>
                <w:rFonts w:ascii="Calibri" w:hAnsi="Calibri"/>
                <w:b/>
              </w:rPr>
              <w:t xml:space="preserve">dministracją </w:t>
            </w:r>
            <w:r w:rsidR="00F34CDD" w:rsidRPr="00CD0C4D">
              <w:rPr>
                <w:rFonts w:ascii="Calibri" w:hAnsi="Calibri"/>
                <w:b/>
              </w:rPr>
              <w:t>Skarbową</w:t>
            </w:r>
            <w:r w:rsidR="00282F62" w:rsidRPr="007F7E26">
              <w:rPr>
                <w:rFonts w:ascii="Calibri" w:hAnsi="Calibri"/>
                <w:b/>
              </w:rPr>
              <w:t xml:space="preserve"> i ZUS</w:t>
            </w:r>
          </w:p>
        </w:tc>
      </w:tr>
      <w:tr w:rsidR="00E31C91" w:rsidRPr="007F7E26" w14:paraId="20B4C0C7" w14:textId="77777777" w:rsidTr="00A1152B">
        <w:tc>
          <w:tcPr>
            <w:tcW w:w="9679" w:type="dxa"/>
            <w:gridSpan w:val="63"/>
            <w:shd w:val="clear" w:color="auto" w:fill="FFFF99"/>
          </w:tcPr>
          <w:p w14:paraId="6F5758FE" w14:textId="035E180B" w:rsidR="00E31C91" w:rsidRPr="007F7E26" w:rsidRDefault="003047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F51E28" w:rsidRPr="007F7E26">
              <w:rPr>
                <w:rFonts w:ascii="Calibri" w:hAnsi="Calibri"/>
                <w:b/>
              </w:rPr>
              <w:t>.1.</w:t>
            </w:r>
            <w:r w:rsidR="00F51E28" w:rsidRPr="007F7E26">
              <w:rPr>
                <w:rFonts w:ascii="Calibri" w:hAnsi="Calibri"/>
              </w:rPr>
              <w:t xml:space="preserve"> </w:t>
            </w:r>
            <w:r w:rsidR="00F51E28" w:rsidRPr="007F7E26">
              <w:rPr>
                <w:rFonts w:ascii="Calibri" w:hAnsi="Calibri"/>
                <w:b/>
              </w:rPr>
              <w:t>Czy w</w:t>
            </w:r>
            <w:r w:rsidR="00796F0D">
              <w:rPr>
                <w:rFonts w:ascii="Calibri" w:hAnsi="Calibri"/>
                <w:b/>
              </w:rPr>
              <w:t xml:space="preserve"> latach</w:t>
            </w:r>
            <w:r w:rsidR="00E96E0D">
              <w:rPr>
                <w:rFonts w:ascii="Calibri" w:hAnsi="Calibri"/>
                <w:b/>
              </w:rPr>
              <w:t xml:space="preserve"> 202</w:t>
            </w:r>
            <w:r w:rsidR="00655D8E">
              <w:rPr>
                <w:rFonts w:ascii="Calibri" w:hAnsi="Calibri"/>
                <w:b/>
              </w:rPr>
              <w:t>4</w:t>
            </w:r>
            <w:r w:rsidR="00796F0D">
              <w:rPr>
                <w:rFonts w:ascii="Calibri" w:hAnsi="Calibri"/>
                <w:b/>
              </w:rPr>
              <w:t>-202</w:t>
            </w:r>
            <w:r w:rsidR="00655D8E">
              <w:rPr>
                <w:rFonts w:ascii="Calibri" w:hAnsi="Calibri"/>
                <w:b/>
              </w:rPr>
              <w:t>5</w:t>
            </w:r>
            <w:r w:rsidR="00C52F7D" w:rsidRPr="007F7E26">
              <w:rPr>
                <w:rFonts w:ascii="Calibri" w:hAnsi="Calibri"/>
              </w:rPr>
              <w:t xml:space="preserve"> </w:t>
            </w:r>
            <w:r w:rsidR="00F51E28" w:rsidRPr="007F7E26">
              <w:rPr>
                <w:rFonts w:ascii="Calibri" w:hAnsi="Calibri"/>
                <w:b/>
              </w:rPr>
              <w:t xml:space="preserve">firma toczyła lub toczy spory z organami </w:t>
            </w:r>
            <w:r w:rsidR="00F34CDD" w:rsidRPr="00CD0C4D">
              <w:rPr>
                <w:rFonts w:ascii="Calibri" w:hAnsi="Calibri"/>
                <w:b/>
              </w:rPr>
              <w:t>Krajowej Administracji S</w:t>
            </w:r>
            <w:r w:rsidR="00F51E28" w:rsidRPr="007F7E26">
              <w:rPr>
                <w:rFonts w:ascii="Calibri" w:hAnsi="Calibri"/>
                <w:b/>
              </w:rPr>
              <w:t>karbow</w:t>
            </w:r>
            <w:r w:rsidR="00F34CDD" w:rsidRPr="00CD0C4D">
              <w:rPr>
                <w:rFonts w:ascii="Calibri" w:hAnsi="Calibri"/>
                <w:b/>
              </w:rPr>
              <w:t>ej</w:t>
            </w:r>
            <w:r w:rsidR="00F51E28" w:rsidRPr="007F7E26">
              <w:rPr>
                <w:rFonts w:ascii="Calibri" w:hAnsi="Calibri"/>
                <w:b/>
              </w:rPr>
              <w:t xml:space="preserve"> lub ZUS?</w:t>
            </w:r>
          </w:p>
          <w:p w14:paraId="04FE093B" w14:textId="77777777" w:rsidR="00F51E28" w:rsidRPr="007F7E26" w:rsidRDefault="00F51E28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>*</w:t>
            </w:r>
            <w:r w:rsidR="0071533A" w:rsidRPr="007F7E26">
              <w:rPr>
                <w:rFonts w:ascii="Calibri" w:hAnsi="Calibri"/>
                <w:color w:val="FF0000"/>
              </w:rPr>
              <w:t xml:space="preserve"> jeżeli TAK proszę wypełnić poniższe tabele</w:t>
            </w:r>
          </w:p>
        </w:tc>
      </w:tr>
      <w:tr w:rsidR="007A4048" w:rsidRPr="007F7E26" w14:paraId="6AF70A31" w14:textId="77777777" w:rsidTr="00A1152B">
        <w:tc>
          <w:tcPr>
            <w:tcW w:w="9679" w:type="dxa"/>
            <w:gridSpan w:val="63"/>
            <w:shd w:val="clear" w:color="auto" w:fill="auto"/>
          </w:tcPr>
          <w:p w14:paraId="51544971" w14:textId="77777777" w:rsidR="007A4048" w:rsidRPr="007F7E26" w:rsidRDefault="007A4048" w:rsidP="007F7E26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ZUS</w:t>
            </w:r>
            <w:r w:rsidRPr="00CD0C4D">
              <w:rPr>
                <w:rFonts w:ascii="Calibri" w:hAnsi="Calibri"/>
                <w:sz w:val="28"/>
                <w:szCs w:val="28"/>
              </w:rPr>
              <w:t xml:space="preserve">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KAS/US </w:t>
            </w:r>
          </w:p>
          <w:p w14:paraId="299241E7" w14:textId="77777777" w:rsidR="007A4048" w:rsidRPr="007F7E26" w:rsidRDefault="007A4048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71533A" w:rsidRPr="007F7E26" w14:paraId="461CC0AF" w14:textId="77777777" w:rsidTr="00A1152B">
        <w:tc>
          <w:tcPr>
            <w:tcW w:w="9679" w:type="dxa"/>
            <w:gridSpan w:val="63"/>
            <w:shd w:val="clear" w:color="auto" w:fill="A6A6A6"/>
          </w:tcPr>
          <w:p w14:paraId="224EDA63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</w:rPr>
              <w:t>Spory z ZUS</w:t>
            </w:r>
          </w:p>
        </w:tc>
      </w:tr>
      <w:tr w:rsidR="0071533A" w:rsidRPr="007F7E26" w14:paraId="4360C412" w14:textId="77777777" w:rsidTr="00A1152B">
        <w:tc>
          <w:tcPr>
            <w:tcW w:w="2911" w:type="dxa"/>
            <w:gridSpan w:val="17"/>
            <w:shd w:val="clear" w:color="auto" w:fill="A6A6A6"/>
          </w:tcPr>
          <w:p w14:paraId="5818E6AB" w14:textId="77777777" w:rsidR="0071533A" w:rsidRPr="007F7E26" w:rsidRDefault="0071533A" w:rsidP="007153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Rok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</w:p>
          <w:p w14:paraId="4E5619F1" w14:textId="77777777" w:rsidR="0071533A" w:rsidRPr="007F7E26" w:rsidRDefault="0071533A" w:rsidP="007153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Zaznaczyć właściwe lata</w:t>
            </w:r>
          </w:p>
        </w:tc>
        <w:tc>
          <w:tcPr>
            <w:tcW w:w="3102" w:type="dxa"/>
            <w:gridSpan w:val="24"/>
            <w:shd w:val="clear" w:color="auto" w:fill="A6A6A6"/>
          </w:tcPr>
          <w:p w14:paraId="582E1B00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Przedmiot sporu</w:t>
            </w:r>
          </w:p>
        </w:tc>
        <w:tc>
          <w:tcPr>
            <w:tcW w:w="3666" w:type="dxa"/>
            <w:gridSpan w:val="22"/>
            <w:shd w:val="clear" w:color="auto" w:fill="A6A6A6"/>
          </w:tcPr>
          <w:p w14:paraId="7BCEB0C7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Wynik sporu</w:t>
            </w:r>
          </w:p>
        </w:tc>
      </w:tr>
      <w:tr w:rsidR="0071533A" w:rsidRPr="007F7E26" w14:paraId="132B9BE0" w14:textId="77777777" w:rsidTr="00A1152B">
        <w:tc>
          <w:tcPr>
            <w:tcW w:w="2911" w:type="dxa"/>
            <w:gridSpan w:val="17"/>
            <w:shd w:val="clear" w:color="auto" w:fill="auto"/>
          </w:tcPr>
          <w:p w14:paraId="724EB117" w14:textId="4BCD1298" w:rsidR="0071533A" w:rsidRPr="007F7E26" w:rsidRDefault="0071533A" w:rsidP="006E3C7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3102" w:type="dxa"/>
            <w:gridSpan w:val="24"/>
            <w:shd w:val="clear" w:color="auto" w:fill="D9D9D9"/>
          </w:tcPr>
          <w:p w14:paraId="4FECB54B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66" w:type="dxa"/>
            <w:gridSpan w:val="22"/>
            <w:shd w:val="clear" w:color="auto" w:fill="D9D9D9"/>
          </w:tcPr>
          <w:p w14:paraId="46F3D47D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1533A" w:rsidRPr="007F7E26" w14:paraId="3D949A4C" w14:textId="77777777" w:rsidTr="00A1152B">
        <w:tc>
          <w:tcPr>
            <w:tcW w:w="9679" w:type="dxa"/>
            <w:gridSpan w:val="63"/>
            <w:shd w:val="clear" w:color="auto" w:fill="A6A6A6"/>
          </w:tcPr>
          <w:p w14:paraId="0B079966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</w:rPr>
              <w:t xml:space="preserve">Spory z </w:t>
            </w:r>
            <w:r w:rsidR="00F34CDD" w:rsidRPr="00CD0C4D">
              <w:rPr>
                <w:rFonts w:ascii="Calibri" w:hAnsi="Calibri"/>
                <w:b/>
              </w:rPr>
              <w:t>KAS/</w:t>
            </w:r>
            <w:r w:rsidRPr="007F7E26">
              <w:rPr>
                <w:rFonts w:ascii="Calibri" w:hAnsi="Calibri"/>
                <w:b/>
              </w:rPr>
              <w:t>US</w:t>
            </w:r>
          </w:p>
        </w:tc>
      </w:tr>
      <w:tr w:rsidR="0071533A" w:rsidRPr="007F7E26" w14:paraId="03F32F82" w14:textId="77777777" w:rsidTr="00A1152B">
        <w:tc>
          <w:tcPr>
            <w:tcW w:w="2911" w:type="dxa"/>
            <w:gridSpan w:val="17"/>
            <w:shd w:val="clear" w:color="auto" w:fill="A6A6A6"/>
          </w:tcPr>
          <w:p w14:paraId="08F030F3" w14:textId="77777777" w:rsidR="0071533A" w:rsidRPr="007F7E26" w:rsidRDefault="0071533A" w:rsidP="007153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Rok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</w:p>
          <w:p w14:paraId="01929DDE" w14:textId="77777777" w:rsidR="0071533A" w:rsidRPr="007F7E26" w:rsidRDefault="0071533A" w:rsidP="0071533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Zaznaczyć właściwe lata</w:t>
            </w:r>
          </w:p>
        </w:tc>
        <w:tc>
          <w:tcPr>
            <w:tcW w:w="3102" w:type="dxa"/>
            <w:gridSpan w:val="24"/>
            <w:shd w:val="clear" w:color="auto" w:fill="A6A6A6"/>
          </w:tcPr>
          <w:p w14:paraId="70BEFAFA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Przedmiot sporu</w:t>
            </w:r>
          </w:p>
        </w:tc>
        <w:tc>
          <w:tcPr>
            <w:tcW w:w="3666" w:type="dxa"/>
            <w:gridSpan w:val="22"/>
            <w:shd w:val="clear" w:color="auto" w:fill="A6A6A6"/>
          </w:tcPr>
          <w:p w14:paraId="69AF44E7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Wynik sporu</w:t>
            </w:r>
          </w:p>
        </w:tc>
      </w:tr>
      <w:tr w:rsidR="0071533A" w:rsidRPr="007F7E26" w14:paraId="052026AF" w14:textId="77777777" w:rsidTr="00A1152B">
        <w:tc>
          <w:tcPr>
            <w:tcW w:w="2911" w:type="dxa"/>
            <w:gridSpan w:val="17"/>
            <w:shd w:val="clear" w:color="auto" w:fill="auto"/>
          </w:tcPr>
          <w:p w14:paraId="23723CAF" w14:textId="154F3EB1" w:rsidR="0071533A" w:rsidRPr="007F7E26" w:rsidRDefault="0071533A" w:rsidP="006E3C78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3102" w:type="dxa"/>
            <w:gridSpan w:val="24"/>
            <w:shd w:val="clear" w:color="auto" w:fill="D9D9D9"/>
          </w:tcPr>
          <w:p w14:paraId="708ED0BA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66" w:type="dxa"/>
            <w:gridSpan w:val="22"/>
            <w:shd w:val="clear" w:color="auto" w:fill="D9D9D9"/>
          </w:tcPr>
          <w:p w14:paraId="31EA5087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1C91" w:rsidRPr="007F7E26" w14:paraId="5A0C08E1" w14:textId="77777777" w:rsidTr="00A1152B">
        <w:tc>
          <w:tcPr>
            <w:tcW w:w="9679" w:type="dxa"/>
            <w:gridSpan w:val="63"/>
            <w:shd w:val="clear" w:color="auto" w:fill="FFFF99"/>
          </w:tcPr>
          <w:p w14:paraId="3D78C0AC" w14:textId="4B08CE01" w:rsidR="00E31C91" w:rsidRPr="007F7E26" w:rsidRDefault="003047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842F71" w:rsidRPr="007F7E26">
              <w:rPr>
                <w:rFonts w:ascii="Calibri" w:hAnsi="Calibri"/>
                <w:b/>
              </w:rPr>
              <w:t>.2. Czy w</w:t>
            </w:r>
            <w:r w:rsidR="00796F0D">
              <w:rPr>
                <w:rFonts w:ascii="Calibri" w:hAnsi="Calibri"/>
                <w:b/>
              </w:rPr>
              <w:t xml:space="preserve"> latach</w:t>
            </w:r>
            <w:r w:rsidR="00A37275">
              <w:rPr>
                <w:rFonts w:ascii="Calibri" w:hAnsi="Calibri"/>
                <w:b/>
              </w:rPr>
              <w:t xml:space="preserve"> </w:t>
            </w:r>
            <w:r w:rsidR="003C557F">
              <w:rPr>
                <w:rFonts w:ascii="Calibri" w:hAnsi="Calibri"/>
                <w:b/>
              </w:rPr>
              <w:t>202</w:t>
            </w:r>
            <w:r w:rsidR="00655D8E">
              <w:rPr>
                <w:rFonts w:ascii="Calibri" w:hAnsi="Calibri"/>
                <w:b/>
              </w:rPr>
              <w:t>4</w:t>
            </w:r>
            <w:r w:rsidR="006B1447">
              <w:rPr>
                <w:rFonts w:ascii="Calibri" w:hAnsi="Calibri"/>
                <w:b/>
              </w:rPr>
              <w:t>-202</w:t>
            </w:r>
            <w:r w:rsidR="00655D8E">
              <w:rPr>
                <w:rFonts w:ascii="Calibri" w:hAnsi="Calibri"/>
                <w:b/>
              </w:rPr>
              <w:t>5</w:t>
            </w:r>
            <w:r w:rsidR="00842F71" w:rsidRPr="007F7E26">
              <w:rPr>
                <w:rFonts w:ascii="Calibri" w:hAnsi="Calibri"/>
                <w:b/>
              </w:rPr>
              <w:t xml:space="preserve"> przedsiębiorstwo było kontrolowane przez ZUS, </w:t>
            </w:r>
            <w:r w:rsidR="007A4048" w:rsidRPr="00CD0C4D">
              <w:rPr>
                <w:rFonts w:ascii="Calibri" w:hAnsi="Calibri"/>
                <w:b/>
              </w:rPr>
              <w:t>KAS/</w:t>
            </w:r>
            <w:r w:rsidR="00842F71" w:rsidRPr="007F7E26">
              <w:rPr>
                <w:rFonts w:ascii="Calibri" w:hAnsi="Calibri"/>
                <w:b/>
              </w:rPr>
              <w:t>US?</w:t>
            </w:r>
          </w:p>
          <w:p w14:paraId="5C8449B2" w14:textId="77777777" w:rsidR="00842F71" w:rsidRPr="007F7E26" w:rsidRDefault="00842F71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>*</w:t>
            </w:r>
            <w:r w:rsidR="0071533A" w:rsidRPr="007F7E26">
              <w:rPr>
                <w:rFonts w:ascii="Calibri" w:hAnsi="Calibri"/>
                <w:color w:val="FF0000"/>
              </w:rPr>
              <w:t xml:space="preserve"> jeżeli TAK proszę wypełnić poniższe tabele</w:t>
            </w:r>
          </w:p>
        </w:tc>
      </w:tr>
      <w:tr w:rsidR="00F34CDD" w:rsidRPr="007F7E26" w14:paraId="746657FC" w14:textId="77777777" w:rsidTr="00A1152B">
        <w:tc>
          <w:tcPr>
            <w:tcW w:w="9679" w:type="dxa"/>
            <w:gridSpan w:val="63"/>
            <w:shd w:val="clear" w:color="auto" w:fill="auto"/>
          </w:tcPr>
          <w:p w14:paraId="1ABD8A10" w14:textId="77777777" w:rsidR="00F34CDD" w:rsidRPr="007F7E26" w:rsidRDefault="00F34CDD" w:rsidP="007F7E26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ZUS</w:t>
            </w:r>
            <w:r w:rsidRPr="00CD0C4D"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7A4048" w:rsidRPr="00CD0C4D">
              <w:rPr>
                <w:rFonts w:ascii="Calibri" w:hAnsi="Calibri"/>
                <w:sz w:val="28"/>
                <w:szCs w:val="28"/>
              </w:rPr>
              <w:t xml:space="preserve">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7A4048" w:rsidRPr="007F7E26">
              <w:rPr>
                <w:rFonts w:ascii="Calibri" w:hAnsi="Calibri"/>
              </w:rPr>
              <w:t>KAS/</w:t>
            </w:r>
            <w:r w:rsidRPr="007F7E26">
              <w:rPr>
                <w:rFonts w:ascii="Calibri" w:hAnsi="Calibri"/>
              </w:rPr>
              <w:t xml:space="preserve">US </w:t>
            </w:r>
          </w:p>
        </w:tc>
      </w:tr>
      <w:tr w:rsidR="0071533A" w:rsidRPr="007F7E26" w14:paraId="5D6D282C" w14:textId="77777777" w:rsidTr="00A1152B">
        <w:tc>
          <w:tcPr>
            <w:tcW w:w="9679" w:type="dxa"/>
            <w:gridSpan w:val="63"/>
            <w:shd w:val="clear" w:color="auto" w:fill="A6A6A6"/>
          </w:tcPr>
          <w:p w14:paraId="154A4607" w14:textId="77777777" w:rsidR="0071533A" w:rsidRPr="007F7E26" w:rsidRDefault="0071533A" w:rsidP="0071533A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Kontrole ZUS</w:t>
            </w:r>
          </w:p>
        </w:tc>
      </w:tr>
      <w:tr w:rsidR="0071533A" w:rsidRPr="007F7E26" w14:paraId="7CF7E956" w14:textId="77777777" w:rsidTr="00A1152B">
        <w:tc>
          <w:tcPr>
            <w:tcW w:w="851" w:type="dxa"/>
            <w:gridSpan w:val="5"/>
          </w:tcPr>
          <w:p w14:paraId="3FAB1193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lastRenderedPageBreak/>
              <w:t>Rok</w:t>
            </w:r>
          </w:p>
        </w:tc>
        <w:tc>
          <w:tcPr>
            <w:tcW w:w="1855" w:type="dxa"/>
            <w:gridSpan w:val="9"/>
          </w:tcPr>
          <w:p w14:paraId="20CE1C55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Liczba przeprowadzonych kontroli</w:t>
            </w:r>
          </w:p>
        </w:tc>
        <w:tc>
          <w:tcPr>
            <w:tcW w:w="1847" w:type="dxa"/>
            <w:gridSpan w:val="16"/>
          </w:tcPr>
          <w:p w14:paraId="1E2199E2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Daty przeprowadzonych kontroli</w:t>
            </w:r>
          </w:p>
        </w:tc>
        <w:tc>
          <w:tcPr>
            <w:tcW w:w="1858" w:type="dxa"/>
            <w:gridSpan w:val="15"/>
          </w:tcPr>
          <w:p w14:paraId="0A194500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Uwagi pokontrolne</w:t>
            </w:r>
          </w:p>
          <w:p w14:paraId="0678D8EF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color w:val="FF0000"/>
                <w:sz w:val="16"/>
                <w:szCs w:val="16"/>
              </w:rPr>
              <w:t>(wpisać 1 najistotniejszą z każdej kontroli)</w:t>
            </w:r>
          </w:p>
        </w:tc>
        <w:tc>
          <w:tcPr>
            <w:tcW w:w="3268" w:type="dxa"/>
            <w:gridSpan w:val="18"/>
          </w:tcPr>
          <w:p w14:paraId="65270AAF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Nałożone kary</w:t>
            </w:r>
          </w:p>
          <w:p w14:paraId="25D1CED1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color w:val="FF0000"/>
                <w:sz w:val="16"/>
                <w:szCs w:val="16"/>
              </w:rPr>
              <w:t>(podać kwoty w zł, również wartość „0 zł”)</w:t>
            </w:r>
          </w:p>
        </w:tc>
      </w:tr>
      <w:tr w:rsidR="00A37275" w:rsidRPr="007F7E26" w14:paraId="4CFCBFDB" w14:textId="77777777" w:rsidTr="000F3049">
        <w:tc>
          <w:tcPr>
            <w:tcW w:w="851" w:type="dxa"/>
            <w:gridSpan w:val="5"/>
          </w:tcPr>
          <w:p w14:paraId="4DBF7809" w14:textId="2BD3E005" w:rsidR="00A37275" w:rsidRPr="007F7E26" w:rsidRDefault="00A37275" w:rsidP="00C52F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855" w:type="dxa"/>
            <w:gridSpan w:val="9"/>
            <w:shd w:val="clear" w:color="auto" w:fill="D9D9D9"/>
          </w:tcPr>
          <w:p w14:paraId="456CCB69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7" w:type="dxa"/>
            <w:gridSpan w:val="16"/>
            <w:shd w:val="clear" w:color="auto" w:fill="D9D9D9"/>
          </w:tcPr>
          <w:p w14:paraId="79C44253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8" w:type="dxa"/>
            <w:gridSpan w:val="15"/>
            <w:shd w:val="clear" w:color="auto" w:fill="D9D9D9"/>
          </w:tcPr>
          <w:p w14:paraId="7931596B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7"/>
            <w:shd w:val="clear" w:color="auto" w:fill="D9D9D9"/>
          </w:tcPr>
          <w:p w14:paraId="75405408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shd w:val="clear" w:color="auto" w:fill="auto"/>
          </w:tcPr>
          <w:p w14:paraId="3FE4A1FB" w14:textId="77777777" w:rsidR="00A37275" w:rsidRPr="007F7E26" w:rsidRDefault="00A37275" w:rsidP="000F3049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  <w:tc>
          <w:tcPr>
            <w:tcW w:w="678" w:type="dxa"/>
            <w:gridSpan w:val="5"/>
            <w:shd w:val="clear" w:color="auto" w:fill="auto"/>
          </w:tcPr>
          <w:p w14:paraId="4126E364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Kara nałożona za</w:t>
            </w:r>
          </w:p>
        </w:tc>
        <w:tc>
          <w:tcPr>
            <w:tcW w:w="1234" w:type="dxa"/>
            <w:shd w:val="clear" w:color="auto" w:fill="D9D9D9"/>
          </w:tcPr>
          <w:p w14:paraId="0BEE3891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1533A" w:rsidRPr="007F7E26" w14:paraId="25712238" w14:textId="77777777" w:rsidTr="00A1152B">
        <w:tc>
          <w:tcPr>
            <w:tcW w:w="851" w:type="dxa"/>
            <w:gridSpan w:val="5"/>
          </w:tcPr>
          <w:p w14:paraId="175922B5" w14:textId="7A45E99E" w:rsidR="0071533A" w:rsidRPr="007F7E26" w:rsidRDefault="0071533A" w:rsidP="00A1152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1855" w:type="dxa"/>
            <w:gridSpan w:val="9"/>
            <w:shd w:val="clear" w:color="auto" w:fill="D9D9D9"/>
          </w:tcPr>
          <w:p w14:paraId="51952DAE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7" w:type="dxa"/>
            <w:gridSpan w:val="16"/>
            <w:shd w:val="clear" w:color="auto" w:fill="D9D9D9"/>
          </w:tcPr>
          <w:p w14:paraId="63064154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8" w:type="dxa"/>
            <w:gridSpan w:val="15"/>
            <w:shd w:val="clear" w:color="auto" w:fill="D9D9D9"/>
          </w:tcPr>
          <w:p w14:paraId="02051A8C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7"/>
            <w:shd w:val="clear" w:color="auto" w:fill="D9D9D9"/>
          </w:tcPr>
          <w:p w14:paraId="18D816F9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shd w:val="clear" w:color="auto" w:fill="auto"/>
          </w:tcPr>
          <w:p w14:paraId="34F60515" w14:textId="77777777" w:rsidR="0071533A" w:rsidRPr="007F7E26" w:rsidRDefault="0071533A" w:rsidP="0071533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  <w:tc>
          <w:tcPr>
            <w:tcW w:w="678" w:type="dxa"/>
            <w:gridSpan w:val="5"/>
            <w:shd w:val="clear" w:color="auto" w:fill="auto"/>
          </w:tcPr>
          <w:p w14:paraId="5D2DD111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Kara nałożona za</w:t>
            </w:r>
          </w:p>
        </w:tc>
        <w:tc>
          <w:tcPr>
            <w:tcW w:w="1234" w:type="dxa"/>
            <w:shd w:val="clear" w:color="auto" w:fill="D9D9D9"/>
          </w:tcPr>
          <w:p w14:paraId="41BA5C3B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1533A" w:rsidRPr="007F7E26" w14:paraId="61A2839E" w14:textId="77777777" w:rsidTr="00A1152B">
        <w:tc>
          <w:tcPr>
            <w:tcW w:w="9679" w:type="dxa"/>
            <w:gridSpan w:val="63"/>
            <w:shd w:val="clear" w:color="auto" w:fill="A6A6A6"/>
          </w:tcPr>
          <w:p w14:paraId="003A8F92" w14:textId="77777777" w:rsidR="0071533A" w:rsidRPr="007F7E26" w:rsidRDefault="0071533A" w:rsidP="0071533A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Kontrole </w:t>
            </w:r>
            <w:r w:rsidR="007A4048" w:rsidRPr="00CD0C4D">
              <w:rPr>
                <w:rFonts w:ascii="Calibri" w:hAnsi="Calibri"/>
                <w:b/>
              </w:rPr>
              <w:t>KAS/</w:t>
            </w:r>
            <w:r w:rsidRPr="007F7E26">
              <w:rPr>
                <w:rFonts w:ascii="Calibri" w:hAnsi="Calibri"/>
                <w:b/>
              </w:rPr>
              <w:t>US</w:t>
            </w:r>
          </w:p>
        </w:tc>
      </w:tr>
      <w:tr w:rsidR="0071533A" w:rsidRPr="007F7E26" w14:paraId="707B2A46" w14:textId="77777777" w:rsidTr="00A1152B">
        <w:tc>
          <w:tcPr>
            <w:tcW w:w="851" w:type="dxa"/>
            <w:gridSpan w:val="5"/>
          </w:tcPr>
          <w:p w14:paraId="32A02B5A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Rok</w:t>
            </w:r>
          </w:p>
        </w:tc>
        <w:tc>
          <w:tcPr>
            <w:tcW w:w="1855" w:type="dxa"/>
            <w:gridSpan w:val="9"/>
          </w:tcPr>
          <w:p w14:paraId="45ABF396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Liczba przeprowadzonych kontroli</w:t>
            </w:r>
          </w:p>
        </w:tc>
        <w:tc>
          <w:tcPr>
            <w:tcW w:w="1847" w:type="dxa"/>
            <w:gridSpan w:val="16"/>
          </w:tcPr>
          <w:p w14:paraId="70AC9DCD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Daty przeprowadzonych kontroli</w:t>
            </w:r>
          </w:p>
        </w:tc>
        <w:tc>
          <w:tcPr>
            <w:tcW w:w="1858" w:type="dxa"/>
            <w:gridSpan w:val="15"/>
          </w:tcPr>
          <w:p w14:paraId="292EB949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Uwagi pokontrolne</w:t>
            </w:r>
          </w:p>
          <w:p w14:paraId="0086EA15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color w:val="FF0000"/>
                <w:sz w:val="16"/>
                <w:szCs w:val="16"/>
              </w:rPr>
              <w:t>(wpisać 1 najistotniejszą z każdej kontroli)</w:t>
            </w:r>
          </w:p>
        </w:tc>
        <w:tc>
          <w:tcPr>
            <w:tcW w:w="3268" w:type="dxa"/>
            <w:gridSpan w:val="18"/>
          </w:tcPr>
          <w:p w14:paraId="52CEE2D2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Nałożone kary</w:t>
            </w:r>
          </w:p>
          <w:p w14:paraId="65E07F29" w14:textId="77777777" w:rsidR="0071533A" w:rsidRPr="007F7E26" w:rsidRDefault="0071533A" w:rsidP="0071533A">
            <w:pPr>
              <w:jc w:val="center"/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color w:val="FF0000"/>
                <w:sz w:val="16"/>
                <w:szCs w:val="16"/>
              </w:rPr>
              <w:t>(podać kwoty w zł, również wartość „0 zł”)</w:t>
            </w:r>
          </w:p>
        </w:tc>
      </w:tr>
      <w:tr w:rsidR="00A37275" w:rsidRPr="007F7E26" w14:paraId="405B3320" w14:textId="77777777" w:rsidTr="000F3049">
        <w:tc>
          <w:tcPr>
            <w:tcW w:w="851" w:type="dxa"/>
            <w:gridSpan w:val="5"/>
          </w:tcPr>
          <w:p w14:paraId="4011AC3A" w14:textId="67204F60" w:rsidR="00A37275" w:rsidRPr="007F7E26" w:rsidRDefault="00A37275" w:rsidP="00C52F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855" w:type="dxa"/>
            <w:gridSpan w:val="9"/>
            <w:shd w:val="clear" w:color="auto" w:fill="D9D9D9"/>
          </w:tcPr>
          <w:p w14:paraId="0108FD06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7" w:type="dxa"/>
            <w:gridSpan w:val="16"/>
            <w:shd w:val="clear" w:color="auto" w:fill="D9D9D9"/>
          </w:tcPr>
          <w:p w14:paraId="50DF7B63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8" w:type="dxa"/>
            <w:gridSpan w:val="15"/>
            <w:shd w:val="clear" w:color="auto" w:fill="D9D9D9"/>
          </w:tcPr>
          <w:p w14:paraId="288D6540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7"/>
            <w:shd w:val="clear" w:color="auto" w:fill="D9D9D9"/>
          </w:tcPr>
          <w:p w14:paraId="537216D9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shd w:val="clear" w:color="auto" w:fill="auto"/>
          </w:tcPr>
          <w:p w14:paraId="5AE3716D" w14:textId="77777777" w:rsidR="00A37275" w:rsidRPr="007F7E26" w:rsidRDefault="00A37275" w:rsidP="000F3049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  <w:tc>
          <w:tcPr>
            <w:tcW w:w="678" w:type="dxa"/>
            <w:gridSpan w:val="5"/>
            <w:shd w:val="clear" w:color="auto" w:fill="auto"/>
          </w:tcPr>
          <w:p w14:paraId="62834055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Kara nałożona za</w:t>
            </w:r>
          </w:p>
        </w:tc>
        <w:tc>
          <w:tcPr>
            <w:tcW w:w="1234" w:type="dxa"/>
            <w:shd w:val="clear" w:color="auto" w:fill="D9D9D9"/>
          </w:tcPr>
          <w:p w14:paraId="6047DFA2" w14:textId="77777777" w:rsidR="00A37275" w:rsidRPr="007F7E26" w:rsidRDefault="00A37275" w:rsidP="000F304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1533A" w:rsidRPr="007F7E26" w14:paraId="59D5E9D9" w14:textId="77777777" w:rsidTr="00A1152B">
        <w:tc>
          <w:tcPr>
            <w:tcW w:w="851" w:type="dxa"/>
            <w:gridSpan w:val="5"/>
          </w:tcPr>
          <w:p w14:paraId="05C53456" w14:textId="5D92152D" w:rsidR="0071533A" w:rsidRPr="007F7E26" w:rsidRDefault="0071533A" w:rsidP="00A1152B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1855" w:type="dxa"/>
            <w:gridSpan w:val="9"/>
            <w:shd w:val="clear" w:color="auto" w:fill="D9D9D9"/>
          </w:tcPr>
          <w:p w14:paraId="79757552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7" w:type="dxa"/>
            <w:gridSpan w:val="16"/>
            <w:shd w:val="clear" w:color="auto" w:fill="D9D9D9"/>
          </w:tcPr>
          <w:p w14:paraId="2A22BFD4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8" w:type="dxa"/>
            <w:gridSpan w:val="15"/>
            <w:shd w:val="clear" w:color="auto" w:fill="D9D9D9"/>
          </w:tcPr>
          <w:p w14:paraId="1225F75E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7"/>
            <w:shd w:val="clear" w:color="auto" w:fill="D9D9D9"/>
          </w:tcPr>
          <w:p w14:paraId="558F9256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shd w:val="clear" w:color="auto" w:fill="auto"/>
          </w:tcPr>
          <w:p w14:paraId="7FEDC820" w14:textId="77777777" w:rsidR="0071533A" w:rsidRPr="007F7E26" w:rsidRDefault="0071533A" w:rsidP="0071533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  <w:tc>
          <w:tcPr>
            <w:tcW w:w="678" w:type="dxa"/>
            <w:gridSpan w:val="5"/>
            <w:shd w:val="clear" w:color="auto" w:fill="auto"/>
          </w:tcPr>
          <w:p w14:paraId="6023807D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Kara nałożona za</w:t>
            </w:r>
          </w:p>
        </w:tc>
        <w:tc>
          <w:tcPr>
            <w:tcW w:w="1234" w:type="dxa"/>
            <w:shd w:val="clear" w:color="auto" w:fill="D9D9D9"/>
          </w:tcPr>
          <w:p w14:paraId="4D0527D5" w14:textId="77777777" w:rsidR="0071533A" w:rsidRPr="007F7E26" w:rsidRDefault="0071533A" w:rsidP="007153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80531" w:rsidRPr="00A1152B" w14:paraId="058E5824" w14:textId="77777777" w:rsidTr="00E80531">
        <w:tc>
          <w:tcPr>
            <w:tcW w:w="9679" w:type="dxa"/>
            <w:gridSpan w:val="63"/>
            <w:shd w:val="clear" w:color="auto" w:fill="CC0066"/>
          </w:tcPr>
          <w:p w14:paraId="7E791101" w14:textId="4843507D" w:rsidR="000B2908" w:rsidRPr="00A1152B" w:rsidRDefault="000C6A6A" w:rsidP="006E3C78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 w:rsidRPr="00A1152B">
              <w:rPr>
                <w:rFonts w:ascii="Calibri" w:hAnsi="Calibri"/>
                <w:b/>
                <w:color w:val="FFFFFF"/>
                <w:sz w:val="28"/>
                <w:szCs w:val="28"/>
              </w:rPr>
              <w:t>II</w:t>
            </w:r>
            <w:r w:rsidRPr="00A1152B">
              <w:rPr>
                <w:rFonts w:ascii="Calibri" w:hAnsi="Calibri"/>
                <w:color w:val="FFFFFF"/>
                <w:sz w:val="28"/>
                <w:szCs w:val="28"/>
              </w:rPr>
              <w:t xml:space="preserve"> </w:t>
            </w:r>
            <w:r w:rsidRPr="00A1152B">
              <w:rPr>
                <w:rFonts w:ascii="Calibri" w:hAnsi="Calibri"/>
                <w:b/>
                <w:color w:val="FFFFFF"/>
                <w:sz w:val="28"/>
                <w:szCs w:val="28"/>
              </w:rPr>
              <w:t>Dane finansowe na dzień 31.12.</w:t>
            </w:r>
            <w:r w:rsidR="003C557F">
              <w:rPr>
                <w:rFonts w:ascii="Calibri" w:hAnsi="Calibri"/>
                <w:b/>
                <w:color w:val="FFFFFF"/>
                <w:sz w:val="28"/>
                <w:szCs w:val="28"/>
              </w:rPr>
              <w:t>202</w:t>
            </w:r>
            <w:r w:rsidR="00655D8E">
              <w:rPr>
                <w:rFonts w:ascii="Calibri" w:hAnsi="Calibri"/>
                <w:b/>
                <w:color w:val="FFFFFF"/>
                <w:sz w:val="28"/>
                <w:szCs w:val="28"/>
              </w:rPr>
              <w:t>4</w:t>
            </w:r>
            <w:r w:rsidR="00C52F7D" w:rsidRPr="00A1152B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</w:t>
            </w:r>
            <w:r w:rsidRPr="00A1152B">
              <w:rPr>
                <w:rFonts w:ascii="Calibri" w:hAnsi="Calibri"/>
                <w:color w:val="FFFFFF"/>
                <w:sz w:val="28"/>
                <w:szCs w:val="28"/>
              </w:rPr>
              <w:t>(wypełnia księgowość)</w:t>
            </w:r>
          </w:p>
        </w:tc>
      </w:tr>
      <w:tr w:rsidR="000B2908" w:rsidRPr="007F7E26" w14:paraId="18F041CE" w14:textId="77777777" w:rsidTr="00A1152B">
        <w:tc>
          <w:tcPr>
            <w:tcW w:w="9679" w:type="dxa"/>
            <w:gridSpan w:val="63"/>
            <w:shd w:val="clear" w:color="auto" w:fill="99CCFF"/>
          </w:tcPr>
          <w:p w14:paraId="40D80B76" w14:textId="77777777" w:rsidR="00205D9F" w:rsidRPr="007F7E26" w:rsidRDefault="00205D9F" w:rsidP="00107EF4">
            <w:pPr>
              <w:numPr>
                <w:ilvl w:val="0"/>
                <w:numId w:val="17"/>
              </w:num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Czy przedsiębiorstwo miało zaległości w spłatach kredytów wobec banków? </w:t>
            </w:r>
          </w:p>
          <w:p w14:paraId="3B3C720D" w14:textId="77777777" w:rsidR="000B2908" w:rsidRPr="007F7E26" w:rsidRDefault="00205D9F" w:rsidP="00205D9F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 xml:space="preserve">*jeżeli </w:t>
            </w:r>
            <w:r w:rsidR="006A1456" w:rsidRPr="007F7E26">
              <w:rPr>
                <w:rFonts w:ascii="Calibri" w:hAnsi="Calibri"/>
                <w:color w:val="FF0000"/>
              </w:rPr>
              <w:t>TAK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  <w:r w:rsidR="006A1456" w:rsidRPr="007F7E26">
              <w:rPr>
                <w:rFonts w:ascii="Calibri" w:hAnsi="Calibri"/>
                <w:color w:val="FF0000"/>
              </w:rPr>
              <w:t>proszę uzupełnić poniższą tabelę</w:t>
            </w:r>
          </w:p>
        </w:tc>
      </w:tr>
      <w:tr w:rsidR="00205D9F" w:rsidRPr="007F7E26" w14:paraId="24E5CAD4" w14:textId="77777777" w:rsidTr="00A1152B">
        <w:tc>
          <w:tcPr>
            <w:tcW w:w="4413" w:type="dxa"/>
            <w:gridSpan w:val="27"/>
          </w:tcPr>
          <w:p w14:paraId="54193096" w14:textId="77777777" w:rsidR="00205D9F" w:rsidRPr="007F7E26" w:rsidRDefault="00205D9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klika dni </w:t>
            </w:r>
            <w:r w:rsidRPr="007F7E26">
              <w:rPr>
                <w:rFonts w:ascii="Calibri" w:hAnsi="Calibri"/>
                <w:color w:val="FF0000"/>
              </w:rPr>
              <w:t>(podać liczbę dni opóźnienia)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6569BF89" w14:textId="77777777" w:rsidR="00205D9F" w:rsidRPr="007F7E26" w:rsidRDefault="00205D9F">
            <w:pPr>
              <w:rPr>
                <w:rFonts w:ascii="Calibri" w:hAnsi="Calibri"/>
              </w:rPr>
            </w:pPr>
          </w:p>
        </w:tc>
      </w:tr>
      <w:tr w:rsidR="00205D9F" w:rsidRPr="007F7E26" w14:paraId="6D9B6C48" w14:textId="77777777" w:rsidTr="00A1152B">
        <w:tc>
          <w:tcPr>
            <w:tcW w:w="9679" w:type="dxa"/>
            <w:gridSpan w:val="63"/>
            <w:shd w:val="clear" w:color="auto" w:fill="auto"/>
          </w:tcPr>
          <w:p w14:paraId="1EA2FB9D" w14:textId="77777777" w:rsidR="00205D9F" w:rsidRPr="007F7E26" w:rsidRDefault="00205D9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do 1 miesiąca </w:t>
            </w:r>
          </w:p>
        </w:tc>
      </w:tr>
      <w:tr w:rsidR="00205D9F" w:rsidRPr="007F7E26" w14:paraId="59AA69C2" w14:textId="77777777" w:rsidTr="00A1152B">
        <w:tc>
          <w:tcPr>
            <w:tcW w:w="9679" w:type="dxa"/>
            <w:gridSpan w:val="63"/>
            <w:shd w:val="clear" w:color="auto" w:fill="auto"/>
          </w:tcPr>
          <w:p w14:paraId="7E95F379" w14:textId="77777777" w:rsidR="00205D9F" w:rsidRPr="007F7E26" w:rsidRDefault="00205D9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do 2 miesięcy</w:t>
            </w:r>
          </w:p>
        </w:tc>
      </w:tr>
      <w:tr w:rsidR="000B2908" w:rsidRPr="007F7E26" w14:paraId="41119210" w14:textId="77777777" w:rsidTr="00A1152B">
        <w:tc>
          <w:tcPr>
            <w:tcW w:w="9679" w:type="dxa"/>
            <w:gridSpan w:val="63"/>
          </w:tcPr>
          <w:p w14:paraId="79A81A9A" w14:textId="77777777" w:rsidR="000B2908" w:rsidRPr="007F7E26" w:rsidRDefault="00205D9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powyżej 2 miesięcy**       </w:t>
            </w:r>
            <w:r w:rsidRPr="007F7E26">
              <w:rPr>
                <w:rFonts w:ascii="Calibri" w:hAnsi="Calibri"/>
                <w:color w:val="FF0000"/>
              </w:rPr>
              <w:t xml:space="preserve">** jeżeli powyżej 2 miesięcy to </w:t>
            </w:r>
            <w:r w:rsidR="00256563" w:rsidRPr="007F7E26">
              <w:rPr>
                <w:rFonts w:ascii="Calibri" w:hAnsi="Calibri"/>
                <w:color w:val="FF0000"/>
              </w:rPr>
              <w:t>proszę odpowiedzieć</w:t>
            </w:r>
            <w:r w:rsidRPr="007F7E26">
              <w:rPr>
                <w:rFonts w:ascii="Calibri" w:hAnsi="Calibri"/>
                <w:color w:val="FF0000"/>
              </w:rPr>
              <w:t xml:space="preserve"> kolejne pytania</w:t>
            </w:r>
          </w:p>
        </w:tc>
      </w:tr>
      <w:tr w:rsidR="008211AA" w:rsidRPr="007F7E26" w14:paraId="58DA81CC" w14:textId="77777777" w:rsidTr="00A1152B">
        <w:tc>
          <w:tcPr>
            <w:tcW w:w="4413" w:type="dxa"/>
            <w:gridSpan w:val="27"/>
          </w:tcPr>
          <w:p w14:paraId="5A1D3D10" w14:textId="77777777" w:rsidR="008211AA" w:rsidRPr="007F7E26" w:rsidRDefault="008211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miesięcy?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2EBC7311" w14:textId="77777777" w:rsidR="008211AA" w:rsidRPr="007F7E26" w:rsidRDefault="008211AA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991" w:type="dxa"/>
            <w:gridSpan w:val="16"/>
            <w:shd w:val="clear" w:color="auto" w:fill="auto"/>
          </w:tcPr>
          <w:p w14:paraId="0E972E5E" w14:textId="77777777" w:rsidR="008211AA" w:rsidRPr="007F7E26" w:rsidRDefault="008211A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miesięcy</w:t>
            </w:r>
          </w:p>
        </w:tc>
      </w:tr>
      <w:tr w:rsidR="00205D9F" w:rsidRPr="007F7E26" w14:paraId="56ABCF9B" w14:textId="77777777" w:rsidTr="00A1152B">
        <w:tc>
          <w:tcPr>
            <w:tcW w:w="4413" w:type="dxa"/>
            <w:gridSpan w:val="27"/>
          </w:tcPr>
          <w:p w14:paraId="51B24B0C" w14:textId="77777777" w:rsidR="00205D9F" w:rsidRPr="007F7E26" w:rsidRDefault="00205D9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3FF5E054" w14:textId="77777777" w:rsidR="00205D9F" w:rsidRPr="007F7E26" w:rsidRDefault="00205D9F">
            <w:pPr>
              <w:rPr>
                <w:rFonts w:ascii="Calibri" w:hAnsi="Calibri"/>
                <w:color w:val="FF0000"/>
              </w:rPr>
            </w:pPr>
          </w:p>
        </w:tc>
      </w:tr>
      <w:tr w:rsidR="00205D9F" w:rsidRPr="007F7E26" w14:paraId="2055435A" w14:textId="77777777" w:rsidTr="00A1152B">
        <w:tc>
          <w:tcPr>
            <w:tcW w:w="4413" w:type="dxa"/>
            <w:gridSpan w:val="27"/>
          </w:tcPr>
          <w:p w14:paraId="18484607" w14:textId="77777777" w:rsidR="00205D9F" w:rsidRPr="007F7E26" w:rsidRDefault="00205D9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27B3306B" w14:textId="77777777" w:rsidR="00205D9F" w:rsidRPr="007F7E26" w:rsidRDefault="00205D9F">
            <w:pPr>
              <w:rPr>
                <w:rFonts w:ascii="Calibri" w:hAnsi="Calibri"/>
                <w:color w:val="FF0000"/>
              </w:rPr>
            </w:pPr>
          </w:p>
        </w:tc>
      </w:tr>
      <w:tr w:rsidR="000B2908" w:rsidRPr="007F7E26" w14:paraId="305BCF97" w14:textId="77777777" w:rsidTr="00A1152B">
        <w:tc>
          <w:tcPr>
            <w:tcW w:w="9679" w:type="dxa"/>
            <w:gridSpan w:val="63"/>
            <w:shd w:val="clear" w:color="auto" w:fill="99CCFF"/>
          </w:tcPr>
          <w:p w14:paraId="02059C4E" w14:textId="77777777" w:rsidR="000B2908" w:rsidRPr="007F7E26" w:rsidRDefault="00F33C6A" w:rsidP="00107EF4">
            <w:pPr>
              <w:numPr>
                <w:ilvl w:val="0"/>
                <w:numId w:val="17"/>
              </w:num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Czy przedsiębiorstwo miało zaległości w regulowaniu zobowiązań wobec innych kontrahentów? </w:t>
            </w:r>
          </w:p>
          <w:p w14:paraId="2C4A1030" w14:textId="77777777" w:rsidR="00F33C6A" w:rsidRPr="007F7E26" w:rsidRDefault="00F33C6A" w:rsidP="00F33C6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="00256563" w:rsidRPr="007F7E26">
              <w:rPr>
                <w:rFonts w:ascii="Calibri" w:hAnsi="Calibri"/>
                <w:color w:val="FF0000"/>
              </w:rPr>
              <w:t>*jeżeli TAK proszę uzupełnić poniższą tabelę</w:t>
            </w:r>
          </w:p>
        </w:tc>
      </w:tr>
      <w:tr w:rsidR="00256563" w:rsidRPr="007F7E26" w14:paraId="2F6CD56D" w14:textId="77777777" w:rsidTr="00A1152B">
        <w:tc>
          <w:tcPr>
            <w:tcW w:w="4413" w:type="dxa"/>
            <w:gridSpan w:val="27"/>
          </w:tcPr>
          <w:p w14:paraId="4D37AFA4" w14:textId="77777777" w:rsidR="00256563" w:rsidRPr="007F7E26" w:rsidRDefault="00256563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klika dni </w:t>
            </w:r>
            <w:r w:rsidRPr="007F7E26">
              <w:rPr>
                <w:rFonts w:ascii="Calibri" w:hAnsi="Calibri"/>
                <w:color w:val="FF0000"/>
              </w:rPr>
              <w:t>(podać liczbę dni opóźnienia)</w:t>
            </w:r>
          </w:p>
        </w:tc>
        <w:tc>
          <w:tcPr>
            <w:tcW w:w="2431" w:type="dxa"/>
            <w:gridSpan w:val="22"/>
            <w:shd w:val="clear" w:color="auto" w:fill="D9D9D9"/>
          </w:tcPr>
          <w:p w14:paraId="6C5A13F9" w14:textId="77777777" w:rsidR="00256563" w:rsidRPr="007F7E26" w:rsidRDefault="00256563" w:rsidP="00015153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gridSpan w:val="14"/>
            <w:shd w:val="clear" w:color="auto" w:fill="auto"/>
          </w:tcPr>
          <w:p w14:paraId="56BD18CA" w14:textId="77777777" w:rsidR="00256563" w:rsidRPr="007F7E26" w:rsidRDefault="00256563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dni</w:t>
            </w:r>
          </w:p>
        </w:tc>
      </w:tr>
      <w:tr w:rsidR="00F33C6A" w:rsidRPr="007F7E26" w14:paraId="471BB040" w14:textId="77777777" w:rsidTr="00A1152B">
        <w:tc>
          <w:tcPr>
            <w:tcW w:w="9679" w:type="dxa"/>
            <w:gridSpan w:val="63"/>
            <w:shd w:val="clear" w:color="auto" w:fill="auto"/>
          </w:tcPr>
          <w:p w14:paraId="7D447A7B" w14:textId="77777777" w:rsidR="00F33C6A" w:rsidRPr="007F7E26" w:rsidRDefault="00F33C6A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do 1 miesiąca </w:t>
            </w:r>
          </w:p>
        </w:tc>
      </w:tr>
      <w:tr w:rsidR="00F33C6A" w:rsidRPr="007F7E26" w14:paraId="5F56A23F" w14:textId="77777777" w:rsidTr="00A1152B">
        <w:tc>
          <w:tcPr>
            <w:tcW w:w="9679" w:type="dxa"/>
            <w:gridSpan w:val="63"/>
            <w:shd w:val="clear" w:color="auto" w:fill="auto"/>
          </w:tcPr>
          <w:p w14:paraId="0C4572ED" w14:textId="77777777" w:rsidR="00F33C6A" w:rsidRPr="007F7E26" w:rsidRDefault="00F33C6A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do 2 miesięcy</w:t>
            </w:r>
          </w:p>
        </w:tc>
      </w:tr>
      <w:tr w:rsidR="00F33C6A" w:rsidRPr="007F7E26" w14:paraId="7249A94E" w14:textId="77777777" w:rsidTr="00A1152B">
        <w:tc>
          <w:tcPr>
            <w:tcW w:w="9679" w:type="dxa"/>
            <w:gridSpan w:val="63"/>
          </w:tcPr>
          <w:p w14:paraId="199B34EA" w14:textId="77777777" w:rsidR="00F33C6A" w:rsidRPr="007F7E26" w:rsidRDefault="00F33C6A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powyżej 2 miesięcy**       </w:t>
            </w:r>
            <w:r w:rsidRPr="007F7E26">
              <w:rPr>
                <w:rFonts w:ascii="Calibri" w:hAnsi="Calibri"/>
                <w:color w:val="FF0000"/>
              </w:rPr>
              <w:t xml:space="preserve">** jeżeli powyżej 2 miesięcy to </w:t>
            </w:r>
            <w:r w:rsidR="00256563" w:rsidRPr="007F7E26">
              <w:rPr>
                <w:rFonts w:ascii="Calibri" w:hAnsi="Calibri"/>
                <w:color w:val="FF0000"/>
              </w:rPr>
              <w:t xml:space="preserve">proszę odpowiedzieć na </w:t>
            </w:r>
            <w:r w:rsidRPr="007F7E26">
              <w:rPr>
                <w:rFonts w:ascii="Calibri" w:hAnsi="Calibri"/>
                <w:color w:val="FF0000"/>
              </w:rPr>
              <w:t>kolejne pytania</w:t>
            </w:r>
          </w:p>
        </w:tc>
      </w:tr>
      <w:tr w:rsidR="008211AA" w:rsidRPr="007F7E26" w14:paraId="35F06AE2" w14:textId="77777777" w:rsidTr="00A1152B">
        <w:tc>
          <w:tcPr>
            <w:tcW w:w="4413" w:type="dxa"/>
            <w:gridSpan w:val="27"/>
          </w:tcPr>
          <w:p w14:paraId="0EF10D4D" w14:textId="77777777" w:rsidR="008211AA" w:rsidRPr="007F7E26" w:rsidRDefault="008211AA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miesięcy?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5097EF1B" w14:textId="77777777" w:rsidR="008211AA" w:rsidRPr="007F7E26" w:rsidRDefault="008211AA" w:rsidP="00BF740A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991" w:type="dxa"/>
            <w:gridSpan w:val="16"/>
            <w:shd w:val="clear" w:color="auto" w:fill="auto"/>
          </w:tcPr>
          <w:p w14:paraId="6FBCB81F" w14:textId="77777777" w:rsidR="008211AA" w:rsidRPr="007F7E26" w:rsidRDefault="008211AA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miesięcy</w:t>
            </w:r>
          </w:p>
        </w:tc>
      </w:tr>
      <w:tr w:rsidR="00F33C6A" w:rsidRPr="007F7E26" w14:paraId="7F525E87" w14:textId="77777777" w:rsidTr="00A1152B">
        <w:tc>
          <w:tcPr>
            <w:tcW w:w="4413" w:type="dxa"/>
            <w:gridSpan w:val="27"/>
          </w:tcPr>
          <w:p w14:paraId="6341300C" w14:textId="77777777" w:rsidR="00F33C6A" w:rsidRPr="007F7E26" w:rsidRDefault="00F33C6A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56DD354B" w14:textId="77777777" w:rsidR="00F33C6A" w:rsidRPr="007F7E26" w:rsidRDefault="00F33C6A" w:rsidP="00015153">
            <w:pPr>
              <w:rPr>
                <w:rFonts w:ascii="Calibri" w:hAnsi="Calibri"/>
                <w:color w:val="FF0000"/>
              </w:rPr>
            </w:pPr>
          </w:p>
        </w:tc>
      </w:tr>
      <w:tr w:rsidR="00F33C6A" w:rsidRPr="007F7E26" w14:paraId="655F1577" w14:textId="77777777" w:rsidTr="00A1152B">
        <w:tc>
          <w:tcPr>
            <w:tcW w:w="4413" w:type="dxa"/>
            <w:gridSpan w:val="27"/>
          </w:tcPr>
          <w:p w14:paraId="16014A8B" w14:textId="77777777" w:rsidR="00F33C6A" w:rsidRPr="007F7E26" w:rsidRDefault="00F33C6A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4A9586BE" w14:textId="77777777" w:rsidR="00F33C6A" w:rsidRPr="007F7E26" w:rsidRDefault="00F33C6A" w:rsidP="00015153">
            <w:pPr>
              <w:rPr>
                <w:rFonts w:ascii="Calibri" w:hAnsi="Calibri"/>
                <w:color w:val="FF0000"/>
              </w:rPr>
            </w:pPr>
          </w:p>
        </w:tc>
      </w:tr>
      <w:tr w:rsidR="000B2908" w:rsidRPr="007F7E26" w14:paraId="26D60FAE" w14:textId="77777777" w:rsidTr="00A1152B">
        <w:tc>
          <w:tcPr>
            <w:tcW w:w="9679" w:type="dxa"/>
            <w:gridSpan w:val="63"/>
          </w:tcPr>
          <w:p w14:paraId="0BC76C65" w14:textId="5973AFE3" w:rsidR="00CE6772" w:rsidRPr="007F7E26" w:rsidRDefault="00CE677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Jaka była w </w:t>
            </w:r>
            <w:r w:rsidR="003C557F">
              <w:rPr>
                <w:rFonts w:ascii="Calibri" w:hAnsi="Calibri"/>
              </w:rPr>
              <w:t>202</w:t>
            </w:r>
            <w:r w:rsidR="00C84C8F">
              <w:rPr>
                <w:rFonts w:ascii="Calibri" w:hAnsi="Calibri"/>
              </w:rPr>
              <w:t>4</w:t>
            </w:r>
            <w:r w:rsidR="00C52F7D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r. wartość odsetek za zwłokę?</w:t>
            </w:r>
          </w:p>
          <w:p w14:paraId="7C962353" w14:textId="77777777" w:rsidR="000B2908" w:rsidRPr="007F7E26" w:rsidRDefault="00CE6772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color w:val="FF0000"/>
              </w:rPr>
              <w:t>(prosimy nie pozostawiać pustych pól, jeżeli firma nie płaciła odsetek za zwłokę prosimy wpisać „0”. Prosimy nie wpisywać odsetek od kredytów.)</w:t>
            </w:r>
          </w:p>
        </w:tc>
      </w:tr>
      <w:tr w:rsidR="00CE6772" w:rsidRPr="007F7E26" w14:paraId="00F8489D" w14:textId="77777777" w:rsidTr="00A1152B">
        <w:tc>
          <w:tcPr>
            <w:tcW w:w="1762" w:type="dxa"/>
            <w:gridSpan w:val="8"/>
          </w:tcPr>
          <w:p w14:paraId="7D2448AB" w14:textId="77777777" w:rsidR="00213A17" w:rsidRPr="007F7E26" w:rsidRDefault="00213A17" w:rsidP="00213A1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Odsetki zapłacone przez firmę – łącznie </w:t>
            </w:r>
          </w:p>
          <w:p w14:paraId="7404CCBE" w14:textId="77777777" w:rsidR="00CE6772" w:rsidRPr="007F7E26" w:rsidRDefault="00213A17" w:rsidP="00213A1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color w:val="FF0000"/>
              </w:rPr>
              <w:t>(z wyłączeniem odsetek od kredytów)</w:t>
            </w:r>
          </w:p>
        </w:tc>
        <w:tc>
          <w:tcPr>
            <w:tcW w:w="2112" w:type="dxa"/>
            <w:gridSpan w:val="15"/>
            <w:shd w:val="clear" w:color="auto" w:fill="D9D9D9"/>
          </w:tcPr>
          <w:p w14:paraId="772F8257" w14:textId="77777777" w:rsidR="00CE6772" w:rsidRPr="007F7E26" w:rsidRDefault="00CE677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539" w:type="dxa"/>
            <w:gridSpan w:val="4"/>
          </w:tcPr>
          <w:p w14:paraId="74A84468" w14:textId="77777777" w:rsidR="00CE6772" w:rsidRPr="007F7E26" w:rsidRDefault="00CE677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zł</w:t>
            </w:r>
          </w:p>
        </w:tc>
        <w:tc>
          <w:tcPr>
            <w:tcW w:w="1803" w:type="dxa"/>
            <w:gridSpan w:val="15"/>
          </w:tcPr>
          <w:p w14:paraId="76552CE9" w14:textId="77777777" w:rsidR="00CE6772" w:rsidRPr="007F7E26" w:rsidRDefault="00213A1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Odsetki naliczone firmie przez kontrahentów </w:t>
            </w:r>
          </w:p>
        </w:tc>
        <w:tc>
          <w:tcPr>
            <w:tcW w:w="1755" w:type="dxa"/>
            <w:gridSpan w:val="16"/>
            <w:shd w:val="clear" w:color="auto" w:fill="D9D9D9"/>
          </w:tcPr>
          <w:p w14:paraId="3CA8CC79" w14:textId="77777777" w:rsidR="00CE6772" w:rsidRPr="007F7E26" w:rsidRDefault="00CE677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708" w:type="dxa"/>
            <w:gridSpan w:val="5"/>
          </w:tcPr>
          <w:p w14:paraId="32B9121A" w14:textId="77777777" w:rsidR="00CE6772" w:rsidRPr="007F7E26" w:rsidRDefault="00CE677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zł</w:t>
            </w:r>
          </w:p>
        </w:tc>
      </w:tr>
      <w:tr w:rsidR="00747B9E" w:rsidRPr="007F7E26" w14:paraId="3C34BC30" w14:textId="77777777" w:rsidTr="00A1152B">
        <w:tc>
          <w:tcPr>
            <w:tcW w:w="698" w:type="dxa"/>
            <w:gridSpan w:val="4"/>
            <w:shd w:val="clear" w:color="auto" w:fill="A6A6A6"/>
          </w:tcPr>
          <w:p w14:paraId="5006685B" w14:textId="77777777" w:rsidR="005324AA" w:rsidRPr="007F7E26" w:rsidRDefault="005324AA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3715" w:type="dxa"/>
            <w:gridSpan w:val="23"/>
            <w:shd w:val="clear" w:color="auto" w:fill="A6A6A6"/>
          </w:tcPr>
          <w:p w14:paraId="20DE432D" w14:textId="77777777" w:rsidR="005324AA" w:rsidRPr="007F7E26" w:rsidRDefault="005324AA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Odsetki zapłacone</w:t>
            </w:r>
          </w:p>
        </w:tc>
        <w:tc>
          <w:tcPr>
            <w:tcW w:w="5266" w:type="dxa"/>
            <w:gridSpan w:val="36"/>
            <w:shd w:val="clear" w:color="auto" w:fill="A6A6A6"/>
          </w:tcPr>
          <w:p w14:paraId="09C3EBAB" w14:textId="77777777" w:rsidR="005324AA" w:rsidRPr="007F7E26" w:rsidRDefault="005324AA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Kwota zapłaconych odsetek</w:t>
            </w:r>
          </w:p>
        </w:tc>
      </w:tr>
      <w:tr w:rsidR="00747B9E" w:rsidRPr="007F7E26" w14:paraId="3D6D1CAD" w14:textId="77777777" w:rsidTr="00A1152B">
        <w:tc>
          <w:tcPr>
            <w:tcW w:w="698" w:type="dxa"/>
            <w:gridSpan w:val="4"/>
          </w:tcPr>
          <w:p w14:paraId="4E2458B3" w14:textId="77777777" w:rsidR="00A3466D" w:rsidRPr="007F7E26" w:rsidRDefault="00A3466D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636BAE01" w14:textId="77777777" w:rsidR="00A3466D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Innym firmom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34FF5A8B" w14:textId="77777777" w:rsidR="00A3466D" w:rsidRPr="007F7E26" w:rsidRDefault="00A3466D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43415BD7" w14:textId="77777777" w:rsidR="00A3466D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174C4761" w14:textId="77777777" w:rsidTr="00A1152B">
        <w:tc>
          <w:tcPr>
            <w:tcW w:w="698" w:type="dxa"/>
            <w:gridSpan w:val="4"/>
          </w:tcPr>
          <w:p w14:paraId="1DF1DCF6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62B6811D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Urzędowi Skarbowemu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0E8414C6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7C1D9E3B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7E8D8A1C" w14:textId="77777777" w:rsidTr="00A1152B">
        <w:tc>
          <w:tcPr>
            <w:tcW w:w="698" w:type="dxa"/>
            <w:gridSpan w:val="4"/>
          </w:tcPr>
          <w:p w14:paraId="645B1726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1593EE84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Urzędowi Celnemu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6731EC08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0138E3F3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6F098A30" w14:textId="77777777" w:rsidTr="00A1152B">
        <w:tc>
          <w:tcPr>
            <w:tcW w:w="698" w:type="dxa"/>
            <w:gridSpan w:val="4"/>
          </w:tcPr>
          <w:p w14:paraId="16F85427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4FC12479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Zakładowi Ubezpieczeń Społecznych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3FA11AA9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2288A408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5F33AF31" w14:textId="77777777" w:rsidTr="00A1152B">
        <w:tc>
          <w:tcPr>
            <w:tcW w:w="698" w:type="dxa"/>
            <w:gridSpan w:val="4"/>
          </w:tcPr>
          <w:p w14:paraId="5C0757FC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20C744D4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tytułu podatku od nieruchomości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17A82A2C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29669375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693A500" w14:textId="77777777" w:rsidTr="00A1152B">
        <w:tc>
          <w:tcPr>
            <w:tcW w:w="698" w:type="dxa"/>
            <w:gridSpan w:val="4"/>
          </w:tcPr>
          <w:p w14:paraId="5CD4D3C6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6BCD3F20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tytułu podatku od środków transportu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3BFB938E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3D587BD6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F53D118" w14:textId="77777777" w:rsidTr="00A1152B">
        <w:tc>
          <w:tcPr>
            <w:tcW w:w="698" w:type="dxa"/>
            <w:gridSpan w:val="4"/>
          </w:tcPr>
          <w:p w14:paraId="692DA5D2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173F6BAB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tytułu podatku drogowego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771234B1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107C65A3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500EFA9E" w14:textId="77777777" w:rsidTr="00A1152B">
        <w:tc>
          <w:tcPr>
            <w:tcW w:w="698" w:type="dxa"/>
            <w:gridSpan w:val="4"/>
          </w:tcPr>
          <w:p w14:paraId="1D894602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364F8EB9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Inne odsetki do budżetu państwa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25231A70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4EB9FC40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48C8764" w14:textId="77777777" w:rsidTr="00A1152B">
        <w:tc>
          <w:tcPr>
            <w:tcW w:w="698" w:type="dxa"/>
            <w:gridSpan w:val="4"/>
          </w:tcPr>
          <w:p w14:paraId="69B1514B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5288988A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Inne odsetki do budżetu gminy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5D50CE5B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00096C4D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7391F38C" w14:textId="77777777" w:rsidTr="00A1152B">
        <w:tc>
          <w:tcPr>
            <w:tcW w:w="698" w:type="dxa"/>
            <w:gridSpan w:val="4"/>
          </w:tcPr>
          <w:p w14:paraId="1E32AA66" w14:textId="77777777" w:rsidR="005324AA" w:rsidRPr="007F7E26" w:rsidRDefault="005324AA" w:rsidP="00107EF4">
            <w:pPr>
              <w:numPr>
                <w:ilvl w:val="0"/>
                <w:numId w:val="18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18BFCC7D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Inne odsetki 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111498FA" w14:textId="77777777" w:rsidR="005324AA" w:rsidRPr="007F7E26" w:rsidRDefault="005324AA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5E3D5FD2" w14:textId="77777777" w:rsidR="005324AA" w:rsidRPr="007F7E26" w:rsidRDefault="005324AA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37E9CA6" w14:textId="77777777" w:rsidTr="00A1152B">
        <w:tc>
          <w:tcPr>
            <w:tcW w:w="698" w:type="dxa"/>
            <w:gridSpan w:val="4"/>
          </w:tcPr>
          <w:p w14:paraId="41393027" w14:textId="77777777" w:rsidR="005324AA" w:rsidRPr="007F7E26" w:rsidRDefault="005324AA" w:rsidP="005324A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49F93065" w14:textId="77777777" w:rsidR="005324AA" w:rsidRPr="007F7E26" w:rsidRDefault="005324AA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RAZEM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77C25F91" w14:textId="77777777" w:rsidR="005324AA" w:rsidRPr="007F7E26" w:rsidRDefault="005324AA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Suma powyższych pozycji </w:t>
            </w:r>
          </w:p>
        </w:tc>
        <w:tc>
          <w:tcPr>
            <w:tcW w:w="2991" w:type="dxa"/>
            <w:gridSpan w:val="16"/>
          </w:tcPr>
          <w:p w14:paraId="76D92573" w14:textId="77777777" w:rsidR="005324AA" w:rsidRPr="007F7E26" w:rsidRDefault="005324A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0B2908" w:rsidRPr="007F7E26" w14:paraId="285160A8" w14:textId="77777777" w:rsidTr="00A1152B">
        <w:tc>
          <w:tcPr>
            <w:tcW w:w="9679" w:type="dxa"/>
            <w:gridSpan w:val="63"/>
            <w:shd w:val="clear" w:color="auto" w:fill="99CCFF"/>
          </w:tcPr>
          <w:p w14:paraId="2B4C4720" w14:textId="77777777" w:rsidR="000B2908" w:rsidRPr="007F7E26" w:rsidRDefault="00B20AED" w:rsidP="002C395F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3. Kar</w:t>
            </w:r>
            <w:r w:rsidR="002C395F" w:rsidRPr="007F7E26">
              <w:rPr>
                <w:rFonts w:ascii="Calibri" w:hAnsi="Calibri"/>
                <w:b/>
              </w:rPr>
              <w:t>y</w:t>
            </w:r>
            <w:r w:rsidRPr="007F7E26">
              <w:rPr>
                <w:rFonts w:ascii="Calibri" w:hAnsi="Calibri"/>
                <w:b/>
              </w:rPr>
              <w:t>, grzywny, odszkodowania</w:t>
            </w:r>
          </w:p>
        </w:tc>
      </w:tr>
      <w:tr w:rsidR="000B2908" w:rsidRPr="007F7E26" w14:paraId="4ADF7E11" w14:textId="77777777" w:rsidTr="00A1152B">
        <w:tc>
          <w:tcPr>
            <w:tcW w:w="9679" w:type="dxa"/>
            <w:gridSpan w:val="63"/>
          </w:tcPr>
          <w:p w14:paraId="54F5D230" w14:textId="462F878F" w:rsidR="00FD76A4" w:rsidRPr="007F7E26" w:rsidRDefault="00FD76A4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Przedsiębiorstwo w </w:t>
            </w:r>
            <w:r w:rsidR="003C557F">
              <w:rPr>
                <w:rFonts w:ascii="Calibri" w:hAnsi="Calibri"/>
                <w:b/>
              </w:rPr>
              <w:t>202</w:t>
            </w:r>
            <w:r w:rsidR="00655D8E">
              <w:rPr>
                <w:rFonts w:ascii="Calibri" w:hAnsi="Calibri"/>
                <w:b/>
              </w:rPr>
              <w:t>4</w:t>
            </w:r>
            <w:r w:rsidR="00C52F7D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>r. płaciło</w:t>
            </w:r>
            <w:r w:rsidR="00256563" w:rsidRPr="007F7E26">
              <w:rPr>
                <w:rFonts w:ascii="Calibri" w:hAnsi="Calibri"/>
                <w:b/>
              </w:rPr>
              <w:t xml:space="preserve"> </w:t>
            </w:r>
            <w:r w:rsidR="00256563" w:rsidRPr="007F7E26">
              <w:rPr>
                <w:rFonts w:ascii="Calibri" w:hAnsi="Calibri"/>
                <w:color w:val="FF0000"/>
              </w:rPr>
              <w:t>(zaznaczyć właściwe)</w:t>
            </w:r>
            <w:r w:rsidRPr="007F7E26">
              <w:rPr>
                <w:rFonts w:ascii="Calibri" w:hAnsi="Calibri"/>
                <w:b/>
              </w:rPr>
              <w:t xml:space="preserve">: </w:t>
            </w:r>
          </w:p>
          <w:p w14:paraId="758D6E60" w14:textId="77777777" w:rsidR="000B2908" w:rsidRPr="007F7E26" w:rsidRDefault="00FD76A4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kary</w:t>
            </w:r>
            <w:r w:rsidRPr="007F7E26">
              <w:rPr>
                <w:rFonts w:ascii="Calibri" w:hAnsi="Calibri"/>
                <w:b/>
              </w:rPr>
              <w:t xml:space="preserve">    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grzywny</w:t>
            </w:r>
            <w:r w:rsidRPr="007F7E26">
              <w:rPr>
                <w:rFonts w:ascii="Calibri" w:hAnsi="Calibri"/>
                <w:b/>
              </w:rPr>
              <w:t xml:space="preserve">        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odszkodowania</w:t>
            </w:r>
          </w:p>
          <w:p w14:paraId="4DD04B24" w14:textId="77777777" w:rsidR="00FD76A4" w:rsidRPr="007F7E26" w:rsidRDefault="00FD76A4">
            <w:pPr>
              <w:rPr>
                <w:rFonts w:ascii="Calibri" w:hAnsi="Calibri"/>
              </w:rPr>
            </w:pPr>
          </w:p>
        </w:tc>
      </w:tr>
      <w:tr w:rsidR="001277EB" w:rsidRPr="007F7E26" w14:paraId="0526BD2C" w14:textId="77777777" w:rsidTr="00A1152B">
        <w:tc>
          <w:tcPr>
            <w:tcW w:w="9679" w:type="dxa"/>
            <w:gridSpan w:val="63"/>
            <w:shd w:val="clear" w:color="auto" w:fill="FFFF99"/>
          </w:tcPr>
          <w:p w14:paraId="7AF431C8" w14:textId="2870489A" w:rsidR="001277EB" w:rsidRPr="007F7E26" w:rsidRDefault="001277EB" w:rsidP="00C52F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 xml:space="preserve">Kary </w:t>
            </w:r>
            <w:r w:rsidR="003C557F">
              <w:rPr>
                <w:rFonts w:ascii="Calibri" w:hAnsi="Calibri"/>
                <w:b/>
              </w:rPr>
              <w:t>202</w:t>
            </w:r>
            <w:r w:rsidR="00655D8E">
              <w:rPr>
                <w:rFonts w:ascii="Calibri" w:hAnsi="Calibri"/>
                <w:b/>
              </w:rPr>
              <w:t>4</w:t>
            </w:r>
          </w:p>
        </w:tc>
      </w:tr>
      <w:tr w:rsidR="001277EB" w:rsidRPr="007F7E26" w14:paraId="3A8214C8" w14:textId="77777777" w:rsidTr="00A1152B">
        <w:tc>
          <w:tcPr>
            <w:tcW w:w="4413" w:type="dxa"/>
            <w:gridSpan w:val="27"/>
            <w:shd w:val="clear" w:color="auto" w:fill="FFFF99"/>
          </w:tcPr>
          <w:p w14:paraId="3A33E9AC" w14:textId="77777777" w:rsidR="001277EB" w:rsidRPr="007F7E26" w:rsidRDefault="001277E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</w:rPr>
              <w:t>Kwota zapłaconych kar razem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74983729" w14:textId="77777777" w:rsidR="001277EB" w:rsidRPr="007F7E26" w:rsidRDefault="001277E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91" w:type="dxa"/>
            <w:gridSpan w:val="16"/>
            <w:shd w:val="clear" w:color="auto" w:fill="auto"/>
          </w:tcPr>
          <w:p w14:paraId="0E890B45" w14:textId="77777777" w:rsidR="001277EB" w:rsidRPr="007F7E26" w:rsidRDefault="001277E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747B9E" w:rsidRPr="007F7E26" w14:paraId="3A2612A8" w14:textId="77777777" w:rsidTr="00A1152B">
        <w:tc>
          <w:tcPr>
            <w:tcW w:w="698" w:type="dxa"/>
            <w:gridSpan w:val="4"/>
            <w:shd w:val="clear" w:color="auto" w:fill="A6A6A6"/>
          </w:tcPr>
          <w:p w14:paraId="2B6417C5" w14:textId="77777777" w:rsidR="005D5F08" w:rsidRPr="007F7E26" w:rsidRDefault="005D5F08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3715" w:type="dxa"/>
            <w:gridSpan w:val="23"/>
            <w:shd w:val="clear" w:color="auto" w:fill="A6A6A6"/>
          </w:tcPr>
          <w:p w14:paraId="39F0B59C" w14:textId="77777777" w:rsidR="005D5F08" w:rsidRPr="007F7E26" w:rsidRDefault="005D5F08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Kary zapłacone </w:t>
            </w:r>
          </w:p>
          <w:p w14:paraId="627401BA" w14:textId="77777777" w:rsidR="005D5F08" w:rsidRPr="007F7E26" w:rsidRDefault="005D5F08" w:rsidP="00107EF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(wpisać w stosunku do kogo płacone były kary)</w:t>
            </w:r>
          </w:p>
        </w:tc>
        <w:tc>
          <w:tcPr>
            <w:tcW w:w="5266" w:type="dxa"/>
            <w:gridSpan w:val="36"/>
            <w:shd w:val="clear" w:color="auto" w:fill="A6A6A6"/>
          </w:tcPr>
          <w:p w14:paraId="17733788" w14:textId="77777777" w:rsidR="005D5F08" w:rsidRPr="007F7E26" w:rsidRDefault="005D5F08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Kwota zapłaconych kar</w:t>
            </w:r>
          </w:p>
        </w:tc>
      </w:tr>
      <w:tr w:rsidR="00747B9E" w:rsidRPr="007F7E26" w14:paraId="4AA64CC5" w14:textId="77777777" w:rsidTr="00A1152B">
        <w:tc>
          <w:tcPr>
            <w:tcW w:w="698" w:type="dxa"/>
            <w:gridSpan w:val="4"/>
          </w:tcPr>
          <w:p w14:paraId="61A67DFD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4B3C2D46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5EA1B284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7C4A54DB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4900922" w14:textId="77777777" w:rsidTr="00A1152B">
        <w:tc>
          <w:tcPr>
            <w:tcW w:w="698" w:type="dxa"/>
            <w:gridSpan w:val="4"/>
          </w:tcPr>
          <w:p w14:paraId="68DBFB1B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5A3D16F8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74A711F7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486923D2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72D6A48D" w14:textId="77777777" w:rsidTr="00A1152B">
        <w:tc>
          <w:tcPr>
            <w:tcW w:w="698" w:type="dxa"/>
            <w:gridSpan w:val="4"/>
          </w:tcPr>
          <w:p w14:paraId="24BB08AA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364814C9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06523140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1A3809A4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7A45ACA5" w14:textId="77777777" w:rsidTr="00A1152B">
        <w:tc>
          <w:tcPr>
            <w:tcW w:w="698" w:type="dxa"/>
            <w:gridSpan w:val="4"/>
          </w:tcPr>
          <w:p w14:paraId="2F73BC78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06121C31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7FD03A0C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724FCBAD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452B07DD" w14:textId="77777777" w:rsidTr="00A1152B">
        <w:tc>
          <w:tcPr>
            <w:tcW w:w="698" w:type="dxa"/>
            <w:gridSpan w:val="4"/>
          </w:tcPr>
          <w:p w14:paraId="5DFD3F6F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57776B27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1B568B3D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228755B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E12AD7F" w14:textId="77777777" w:rsidTr="00A1152B">
        <w:tc>
          <w:tcPr>
            <w:tcW w:w="698" w:type="dxa"/>
            <w:gridSpan w:val="4"/>
          </w:tcPr>
          <w:p w14:paraId="1ED98107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1937B7EC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09978C10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15E5058D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0CA67E2" w14:textId="77777777" w:rsidTr="00A1152B">
        <w:tc>
          <w:tcPr>
            <w:tcW w:w="698" w:type="dxa"/>
            <w:gridSpan w:val="4"/>
          </w:tcPr>
          <w:p w14:paraId="7D96883F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12F5D20D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7B87E541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2772F915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29681D05" w14:textId="77777777" w:rsidTr="00A1152B">
        <w:tc>
          <w:tcPr>
            <w:tcW w:w="698" w:type="dxa"/>
            <w:gridSpan w:val="4"/>
          </w:tcPr>
          <w:p w14:paraId="700006FD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4C191976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79F2AB7D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DA9E2A1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1BB67F29" w14:textId="77777777" w:rsidTr="00A1152B">
        <w:tc>
          <w:tcPr>
            <w:tcW w:w="698" w:type="dxa"/>
            <w:gridSpan w:val="4"/>
          </w:tcPr>
          <w:p w14:paraId="1A2E1D43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76256203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132E02A8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7289A5B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23B71E81" w14:textId="77777777" w:rsidTr="00A1152B">
        <w:tc>
          <w:tcPr>
            <w:tcW w:w="698" w:type="dxa"/>
            <w:gridSpan w:val="4"/>
          </w:tcPr>
          <w:p w14:paraId="4339032A" w14:textId="77777777" w:rsidR="005D5F08" w:rsidRPr="007F7E26" w:rsidRDefault="005D5F08" w:rsidP="00107EF4">
            <w:pPr>
              <w:numPr>
                <w:ilvl w:val="0"/>
                <w:numId w:val="19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7D3B2FBB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62A31217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24F9F19F" w14:textId="77777777" w:rsidR="005D5F08" w:rsidRPr="007F7E26" w:rsidRDefault="005D5F08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5DE64BA8" w14:textId="77777777" w:rsidTr="00A1152B">
        <w:tc>
          <w:tcPr>
            <w:tcW w:w="698" w:type="dxa"/>
            <w:gridSpan w:val="4"/>
          </w:tcPr>
          <w:p w14:paraId="431A081D" w14:textId="77777777" w:rsidR="005D5F08" w:rsidRPr="007F7E26" w:rsidRDefault="005D5F08" w:rsidP="0001515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58B624CA" w14:textId="77777777" w:rsidR="005D5F08" w:rsidRPr="007F7E26" w:rsidRDefault="005D5F08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RAZEM</w:t>
            </w:r>
          </w:p>
        </w:tc>
        <w:tc>
          <w:tcPr>
            <w:tcW w:w="2275" w:type="dxa"/>
            <w:gridSpan w:val="20"/>
            <w:shd w:val="clear" w:color="auto" w:fill="auto"/>
          </w:tcPr>
          <w:p w14:paraId="5EAE3492" w14:textId="77777777" w:rsidR="005D5F08" w:rsidRPr="007F7E26" w:rsidRDefault="005D5F08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Suma powyższych pozycji </w:t>
            </w:r>
          </w:p>
        </w:tc>
        <w:tc>
          <w:tcPr>
            <w:tcW w:w="2991" w:type="dxa"/>
            <w:gridSpan w:val="16"/>
          </w:tcPr>
          <w:p w14:paraId="5C23A10D" w14:textId="77777777" w:rsidR="005D5F08" w:rsidRPr="007F7E26" w:rsidRDefault="005D5F08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0C4E03" w:rsidRPr="007F7E26" w14:paraId="561733E0" w14:textId="77777777" w:rsidTr="00A1152B">
        <w:tc>
          <w:tcPr>
            <w:tcW w:w="9679" w:type="dxa"/>
            <w:gridSpan w:val="63"/>
            <w:shd w:val="clear" w:color="auto" w:fill="FFFF99"/>
          </w:tcPr>
          <w:p w14:paraId="66F1675C" w14:textId="769DF2A4" w:rsidR="000C4E03" w:rsidRPr="007F7E26" w:rsidRDefault="000C4E03" w:rsidP="00C52F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 xml:space="preserve">Grzywny </w:t>
            </w:r>
            <w:r w:rsidR="003C557F">
              <w:rPr>
                <w:rFonts w:ascii="Calibri" w:hAnsi="Calibri"/>
                <w:b/>
              </w:rPr>
              <w:t>202</w:t>
            </w:r>
            <w:r w:rsidR="00655D8E">
              <w:rPr>
                <w:rFonts w:ascii="Calibri" w:hAnsi="Calibri"/>
                <w:b/>
              </w:rPr>
              <w:t>4</w:t>
            </w:r>
          </w:p>
        </w:tc>
      </w:tr>
      <w:tr w:rsidR="000C4E03" w:rsidRPr="007F7E26" w14:paraId="612A3BA2" w14:textId="77777777" w:rsidTr="00A1152B">
        <w:tc>
          <w:tcPr>
            <w:tcW w:w="4413" w:type="dxa"/>
            <w:gridSpan w:val="27"/>
            <w:shd w:val="clear" w:color="auto" w:fill="FFFF99"/>
          </w:tcPr>
          <w:p w14:paraId="532DF117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</w:rPr>
              <w:t>Kwota zapłaconych grzywien razem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2486DB98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91" w:type="dxa"/>
            <w:gridSpan w:val="16"/>
            <w:shd w:val="clear" w:color="auto" w:fill="auto"/>
          </w:tcPr>
          <w:p w14:paraId="64A320B2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747B9E" w:rsidRPr="007F7E26" w14:paraId="7301C9C9" w14:textId="77777777" w:rsidTr="00A1152B">
        <w:tc>
          <w:tcPr>
            <w:tcW w:w="698" w:type="dxa"/>
            <w:gridSpan w:val="4"/>
            <w:shd w:val="clear" w:color="auto" w:fill="A6A6A6"/>
          </w:tcPr>
          <w:p w14:paraId="2C3E9011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3715" w:type="dxa"/>
            <w:gridSpan w:val="23"/>
            <w:shd w:val="clear" w:color="auto" w:fill="A6A6A6"/>
          </w:tcPr>
          <w:p w14:paraId="7729AA53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Grzywny zapłacone </w:t>
            </w:r>
          </w:p>
          <w:p w14:paraId="14781D4E" w14:textId="77777777" w:rsidR="000C4E03" w:rsidRPr="007F7E26" w:rsidRDefault="000C4E03" w:rsidP="00107EF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(wpisać w stosunku do kogo płacone były grzywny)</w:t>
            </w:r>
          </w:p>
        </w:tc>
        <w:tc>
          <w:tcPr>
            <w:tcW w:w="5266" w:type="dxa"/>
            <w:gridSpan w:val="36"/>
            <w:shd w:val="clear" w:color="auto" w:fill="A6A6A6"/>
          </w:tcPr>
          <w:p w14:paraId="5F08E338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Kwota zapłaconych grzywien</w:t>
            </w:r>
          </w:p>
        </w:tc>
      </w:tr>
      <w:tr w:rsidR="00747B9E" w:rsidRPr="007F7E26" w14:paraId="75176510" w14:textId="77777777" w:rsidTr="00A1152B">
        <w:tc>
          <w:tcPr>
            <w:tcW w:w="698" w:type="dxa"/>
            <w:gridSpan w:val="4"/>
          </w:tcPr>
          <w:p w14:paraId="26A71A2F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73A441C8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7F7C8525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70CE76E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57BE9DE9" w14:textId="77777777" w:rsidTr="00A1152B">
        <w:tc>
          <w:tcPr>
            <w:tcW w:w="698" w:type="dxa"/>
            <w:gridSpan w:val="4"/>
          </w:tcPr>
          <w:p w14:paraId="1D8D0B8E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4700FA1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0B86097D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3026B37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4835887D" w14:textId="77777777" w:rsidTr="00A1152B">
        <w:tc>
          <w:tcPr>
            <w:tcW w:w="698" w:type="dxa"/>
            <w:gridSpan w:val="4"/>
          </w:tcPr>
          <w:p w14:paraId="46BCE5C3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57C735D1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106873D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122FA0B9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41D31442" w14:textId="77777777" w:rsidTr="00A1152B">
        <w:tc>
          <w:tcPr>
            <w:tcW w:w="698" w:type="dxa"/>
            <w:gridSpan w:val="4"/>
          </w:tcPr>
          <w:p w14:paraId="48C1EE7D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52E70B66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04AD27AB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01D775E9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5154D185" w14:textId="77777777" w:rsidTr="00A1152B">
        <w:tc>
          <w:tcPr>
            <w:tcW w:w="698" w:type="dxa"/>
            <w:gridSpan w:val="4"/>
          </w:tcPr>
          <w:p w14:paraId="59BCECB0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3FD0FC12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4F631A1A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27ED2FF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697FA598" w14:textId="77777777" w:rsidTr="00A1152B">
        <w:tc>
          <w:tcPr>
            <w:tcW w:w="698" w:type="dxa"/>
            <w:gridSpan w:val="4"/>
          </w:tcPr>
          <w:p w14:paraId="3DF6B229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3C1D966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561EC5A7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75917D45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66284D6E" w14:textId="77777777" w:rsidTr="00A1152B">
        <w:tc>
          <w:tcPr>
            <w:tcW w:w="698" w:type="dxa"/>
            <w:gridSpan w:val="4"/>
          </w:tcPr>
          <w:p w14:paraId="610096DA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6EA812D7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40E7C6A7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16BCDAF3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7D0B6C94" w14:textId="77777777" w:rsidTr="00A1152B">
        <w:tc>
          <w:tcPr>
            <w:tcW w:w="698" w:type="dxa"/>
            <w:gridSpan w:val="4"/>
          </w:tcPr>
          <w:p w14:paraId="332F54CC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39D4D5CD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351ADC16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6279FDD3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1FD90D37" w14:textId="77777777" w:rsidTr="00A1152B">
        <w:tc>
          <w:tcPr>
            <w:tcW w:w="698" w:type="dxa"/>
            <w:gridSpan w:val="4"/>
          </w:tcPr>
          <w:p w14:paraId="3A515D4E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5E7556C5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568EB0D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3B21EEF5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43123906" w14:textId="77777777" w:rsidTr="00A1152B">
        <w:tc>
          <w:tcPr>
            <w:tcW w:w="698" w:type="dxa"/>
            <w:gridSpan w:val="4"/>
          </w:tcPr>
          <w:p w14:paraId="64DCB325" w14:textId="77777777" w:rsidR="000C4E03" w:rsidRPr="007F7E26" w:rsidRDefault="000C4E03" w:rsidP="00107EF4">
            <w:pPr>
              <w:numPr>
                <w:ilvl w:val="0"/>
                <w:numId w:val="20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01D18D2E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5F21BF0D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2CAB4F69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3D14EB3B" w14:textId="77777777" w:rsidTr="00A1152B">
        <w:tc>
          <w:tcPr>
            <w:tcW w:w="698" w:type="dxa"/>
            <w:gridSpan w:val="4"/>
          </w:tcPr>
          <w:p w14:paraId="2D2278C4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1E7FCC06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RAZEM</w:t>
            </w:r>
          </w:p>
        </w:tc>
        <w:tc>
          <w:tcPr>
            <w:tcW w:w="2275" w:type="dxa"/>
            <w:gridSpan w:val="20"/>
            <w:shd w:val="clear" w:color="auto" w:fill="auto"/>
          </w:tcPr>
          <w:p w14:paraId="27C2CD56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Suma powyższych pozycji </w:t>
            </w:r>
          </w:p>
        </w:tc>
        <w:tc>
          <w:tcPr>
            <w:tcW w:w="2991" w:type="dxa"/>
            <w:gridSpan w:val="16"/>
          </w:tcPr>
          <w:p w14:paraId="774C16D5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0C4E03" w:rsidRPr="007F7E26" w14:paraId="64EDED53" w14:textId="77777777" w:rsidTr="00A1152B">
        <w:tc>
          <w:tcPr>
            <w:tcW w:w="9679" w:type="dxa"/>
            <w:gridSpan w:val="63"/>
            <w:shd w:val="clear" w:color="auto" w:fill="FFFF99"/>
          </w:tcPr>
          <w:p w14:paraId="66910807" w14:textId="24726E59" w:rsidR="000C4E03" w:rsidRPr="007F7E26" w:rsidRDefault="000C4E03" w:rsidP="00C52F7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 xml:space="preserve">Odszkodowania </w:t>
            </w:r>
            <w:r w:rsidR="003C557F">
              <w:rPr>
                <w:rFonts w:ascii="Calibri" w:hAnsi="Calibri"/>
                <w:b/>
              </w:rPr>
              <w:t>202</w:t>
            </w:r>
            <w:r w:rsidR="00655D8E">
              <w:rPr>
                <w:rFonts w:ascii="Calibri" w:hAnsi="Calibri"/>
                <w:b/>
              </w:rPr>
              <w:t>4</w:t>
            </w:r>
          </w:p>
        </w:tc>
      </w:tr>
      <w:tr w:rsidR="000C4E03" w:rsidRPr="007F7E26" w14:paraId="133EAE2E" w14:textId="77777777" w:rsidTr="00A1152B">
        <w:tc>
          <w:tcPr>
            <w:tcW w:w="4413" w:type="dxa"/>
            <w:gridSpan w:val="27"/>
            <w:shd w:val="clear" w:color="auto" w:fill="FFFF99"/>
          </w:tcPr>
          <w:p w14:paraId="16B681DD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</w:rPr>
              <w:t>Kwota zapłaconych odszkodowań razem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72A0C6A9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91" w:type="dxa"/>
            <w:gridSpan w:val="16"/>
            <w:shd w:val="clear" w:color="auto" w:fill="auto"/>
          </w:tcPr>
          <w:p w14:paraId="1CF23742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747B9E" w:rsidRPr="007F7E26" w14:paraId="447B6DC8" w14:textId="77777777" w:rsidTr="00A1152B">
        <w:tc>
          <w:tcPr>
            <w:tcW w:w="698" w:type="dxa"/>
            <w:gridSpan w:val="4"/>
            <w:shd w:val="clear" w:color="auto" w:fill="A6A6A6"/>
          </w:tcPr>
          <w:p w14:paraId="66ACCDF6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3715" w:type="dxa"/>
            <w:gridSpan w:val="23"/>
            <w:shd w:val="clear" w:color="auto" w:fill="A6A6A6"/>
          </w:tcPr>
          <w:p w14:paraId="0E663980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Odszkodowania zapłacone </w:t>
            </w:r>
          </w:p>
          <w:p w14:paraId="02B8A2E5" w14:textId="77777777" w:rsidR="000C4E03" w:rsidRPr="007F7E26" w:rsidRDefault="000C4E03" w:rsidP="00107EF4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(wpisać w stosunku do kogo płacone były </w:t>
            </w:r>
            <w:r w:rsidR="002C395F" w:rsidRPr="007F7E26">
              <w:rPr>
                <w:rFonts w:ascii="Calibri" w:hAnsi="Calibri"/>
                <w:color w:val="FF0000"/>
                <w:sz w:val="16"/>
                <w:szCs w:val="16"/>
              </w:rPr>
              <w:t>odszkodowania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5266" w:type="dxa"/>
            <w:gridSpan w:val="36"/>
            <w:shd w:val="clear" w:color="auto" w:fill="A6A6A6"/>
          </w:tcPr>
          <w:p w14:paraId="004DD1EF" w14:textId="77777777" w:rsidR="000C4E03" w:rsidRPr="007F7E26" w:rsidRDefault="000C4E03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Kwota zapłaconych odszkodowań</w:t>
            </w:r>
          </w:p>
        </w:tc>
      </w:tr>
      <w:tr w:rsidR="00747B9E" w:rsidRPr="007F7E26" w14:paraId="3DF9FF27" w14:textId="77777777" w:rsidTr="00A1152B">
        <w:tc>
          <w:tcPr>
            <w:tcW w:w="698" w:type="dxa"/>
            <w:gridSpan w:val="4"/>
          </w:tcPr>
          <w:p w14:paraId="4E2F65B8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0B5E2C26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36D05B49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724AE32C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64C82DD5" w14:textId="77777777" w:rsidTr="00A1152B">
        <w:tc>
          <w:tcPr>
            <w:tcW w:w="698" w:type="dxa"/>
            <w:gridSpan w:val="4"/>
          </w:tcPr>
          <w:p w14:paraId="3ABE51DC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325744D5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58F86609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4C6F4C1F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4653E493" w14:textId="77777777" w:rsidTr="00A1152B">
        <w:tc>
          <w:tcPr>
            <w:tcW w:w="698" w:type="dxa"/>
            <w:gridSpan w:val="4"/>
          </w:tcPr>
          <w:p w14:paraId="6E9325C8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1E1D6EF5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6A3665DF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43EF170B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6514AEF5" w14:textId="77777777" w:rsidTr="00A1152B">
        <w:tc>
          <w:tcPr>
            <w:tcW w:w="698" w:type="dxa"/>
            <w:gridSpan w:val="4"/>
          </w:tcPr>
          <w:p w14:paraId="1B74C49B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69A722AE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4BEA6C24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7B436F6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1EE46169" w14:textId="77777777" w:rsidTr="00A1152B">
        <w:tc>
          <w:tcPr>
            <w:tcW w:w="698" w:type="dxa"/>
            <w:gridSpan w:val="4"/>
          </w:tcPr>
          <w:p w14:paraId="6588DB39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4E4EFAF7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46FEA6BA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324F14F9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56C8ED75" w14:textId="77777777" w:rsidTr="00A1152B">
        <w:tc>
          <w:tcPr>
            <w:tcW w:w="698" w:type="dxa"/>
            <w:gridSpan w:val="4"/>
          </w:tcPr>
          <w:p w14:paraId="3A79C187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6C021D59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282CE036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5CA23B47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57A6DEF3" w14:textId="77777777" w:rsidTr="00A1152B">
        <w:tc>
          <w:tcPr>
            <w:tcW w:w="698" w:type="dxa"/>
            <w:gridSpan w:val="4"/>
          </w:tcPr>
          <w:p w14:paraId="754A7319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442E7EDE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46C5DCFF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2FBBEE04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2B14B22B" w14:textId="77777777" w:rsidTr="00A1152B">
        <w:tc>
          <w:tcPr>
            <w:tcW w:w="698" w:type="dxa"/>
            <w:gridSpan w:val="4"/>
          </w:tcPr>
          <w:p w14:paraId="37C405C4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761E02D9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78602615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1BA1D929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7DF4F3F7" w14:textId="77777777" w:rsidTr="00A1152B">
        <w:tc>
          <w:tcPr>
            <w:tcW w:w="698" w:type="dxa"/>
            <w:gridSpan w:val="4"/>
          </w:tcPr>
          <w:p w14:paraId="5403DEE8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338B4878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0167E37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098CE9E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D516FB8" w14:textId="77777777" w:rsidTr="00A1152B">
        <w:tc>
          <w:tcPr>
            <w:tcW w:w="698" w:type="dxa"/>
            <w:gridSpan w:val="4"/>
          </w:tcPr>
          <w:p w14:paraId="39403BE9" w14:textId="77777777" w:rsidR="000C4E03" w:rsidRPr="007F7E26" w:rsidRDefault="000C4E03" w:rsidP="00107EF4">
            <w:pPr>
              <w:numPr>
                <w:ilvl w:val="0"/>
                <w:numId w:val="21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5" w:type="dxa"/>
            <w:gridSpan w:val="23"/>
            <w:shd w:val="clear" w:color="auto" w:fill="D9D9D9"/>
          </w:tcPr>
          <w:p w14:paraId="70472E89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5" w:type="dxa"/>
            <w:gridSpan w:val="20"/>
            <w:shd w:val="clear" w:color="auto" w:fill="D9D9D9"/>
          </w:tcPr>
          <w:p w14:paraId="75D13640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gridSpan w:val="16"/>
          </w:tcPr>
          <w:p w14:paraId="761B3872" w14:textId="77777777" w:rsidR="000C4E03" w:rsidRPr="007F7E26" w:rsidRDefault="000C4E03" w:rsidP="00015153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zł</w:t>
            </w:r>
          </w:p>
        </w:tc>
      </w:tr>
      <w:tr w:rsidR="00747B9E" w:rsidRPr="007F7E26" w14:paraId="0F72A108" w14:textId="77777777" w:rsidTr="00A1152B">
        <w:tc>
          <w:tcPr>
            <w:tcW w:w="698" w:type="dxa"/>
            <w:gridSpan w:val="4"/>
          </w:tcPr>
          <w:p w14:paraId="08379487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15" w:type="dxa"/>
            <w:gridSpan w:val="23"/>
          </w:tcPr>
          <w:p w14:paraId="5749B8BD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RAZEM</w:t>
            </w:r>
          </w:p>
        </w:tc>
        <w:tc>
          <w:tcPr>
            <w:tcW w:w="2275" w:type="dxa"/>
            <w:gridSpan w:val="20"/>
            <w:shd w:val="clear" w:color="auto" w:fill="auto"/>
          </w:tcPr>
          <w:p w14:paraId="4240FF41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Suma powyższych pozycji </w:t>
            </w:r>
          </w:p>
        </w:tc>
        <w:tc>
          <w:tcPr>
            <w:tcW w:w="2991" w:type="dxa"/>
            <w:gridSpan w:val="16"/>
          </w:tcPr>
          <w:p w14:paraId="528D3D39" w14:textId="77777777" w:rsidR="000C4E03" w:rsidRPr="007F7E26" w:rsidRDefault="000C4E03" w:rsidP="00015153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zł</w:t>
            </w:r>
          </w:p>
        </w:tc>
      </w:tr>
      <w:tr w:rsidR="000B2908" w:rsidRPr="007F7E26" w14:paraId="35E4D40E" w14:textId="77777777" w:rsidTr="00A1152B">
        <w:tc>
          <w:tcPr>
            <w:tcW w:w="9679" w:type="dxa"/>
            <w:gridSpan w:val="63"/>
            <w:shd w:val="clear" w:color="auto" w:fill="99CCFF"/>
          </w:tcPr>
          <w:p w14:paraId="3B9863E8" w14:textId="77777777" w:rsidR="000B2908" w:rsidRPr="007F7E26" w:rsidRDefault="00FC3867" w:rsidP="00107EF4">
            <w:p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4. Czy przedsiębiorstwo miało zaległości w regulowaniu wynagrodzeń pracowniczych?</w:t>
            </w:r>
          </w:p>
          <w:p w14:paraId="603D975E" w14:textId="77777777" w:rsidR="00FC3867" w:rsidRPr="007F7E26" w:rsidRDefault="00FC3867" w:rsidP="00107EF4">
            <w:pPr>
              <w:jc w:val="both"/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 xml:space="preserve">*jeżeli </w:t>
            </w:r>
            <w:r w:rsidR="00256563" w:rsidRPr="007F7E26">
              <w:rPr>
                <w:rFonts w:ascii="Calibri" w:hAnsi="Calibri"/>
                <w:color w:val="FF0000"/>
              </w:rPr>
              <w:t>TAK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  <w:r w:rsidR="00256563" w:rsidRPr="007F7E26">
              <w:rPr>
                <w:rFonts w:ascii="Calibri" w:hAnsi="Calibri"/>
                <w:color w:val="FF0000"/>
              </w:rPr>
              <w:t xml:space="preserve">proszę odpowiedzieć na </w:t>
            </w:r>
            <w:r w:rsidRPr="007F7E26">
              <w:rPr>
                <w:rFonts w:ascii="Calibri" w:hAnsi="Calibri"/>
                <w:color w:val="FF0000"/>
              </w:rPr>
              <w:t>kolejne pytania</w:t>
            </w:r>
          </w:p>
        </w:tc>
      </w:tr>
      <w:tr w:rsidR="00FC3867" w:rsidRPr="007F7E26" w14:paraId="5BD3C313" w14:textId="77777777" w:rsidTr="00A1152B">
        <w:tc>
          <w:tcPr>
            <w:tcW w:w="4413" w:type="dxa"/>
            <w:gridSpan w:val="27"/>
          </w:tcPr>
          <w:p w14:paraId="26A7EDEF" w14:textId="77777777" w:rsidR="00FC3867" w:rsidRPr="007F7E26" w:rsidRDefault="00FC3867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NIE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135FC34B" w14:textId="77777777" w:rsidR="00FC3867" w:rsidRPr="007F7E26" w:rsidRDefault="00FC3867" w:rsidP="00015153">
            <w:pPr>
              <w:rPr>
                <w:rFonts w:ascii="Calibri" w:hAnsi="Calibri"/>
              </w:rPr>
            </w:pPr>
          </w:p>
        </w:tc>
      </w:tr>
      <w:tr w:rsidR="00FC3867" w:rsidRPr="007F7E26" w14:paraId="34894CE8" w14:textId="77777777" w:rsidTr="00A1152B">
        <w:tc>
          <w:tcPr>
            <w:tcW w:w="9679" w:type="dxa"/>
            <w:gridSpan w:val="63"/>
            <w:shd w:val="clear" w:color="auto" w:fill="auto"/>
          </w:tcPr>
          <w:p w14:paraId="65EF9DE5" w14:textId="77777777" w:rsidR="00FC3867" w:rsidRPr="007F7E26" w:rsidRDefault="00FC3867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7346D" w:rsidRPr="007F7E26">
              <w:rPr>
                <w:rFonts w:ascii="Calibri" w:hAnsi="Calibri"/>
              </w:rPr>
              <w:t>do 10 dni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FC3867" w:rsidRPr="007F7E26" w14:paraId="5E41A2DB" w14:textId="77777777" w:rsidTr="00A1152B">
        <w:tc>
          <w:tcPr>
            <w:tcW w:w="9679" w:type="dxa"/>
            <w:gridSpan w:val="63"/>
            <w:shd w:val="clear" w:color="auto" w:fill="auto"/>
          </w:tcPr>
          <w:p w14:paraId="12583DA5" w14:textId="77777777" w:rsidR="00FC3867" w:rsidRPr="007F7E26" w:rsidRDefault="00FC3867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7346D" w:rsidRPr="007F7E26">
              <w:rPr>
                <w:rFonts w:ascii="Calibri" w:hAnsi="Calibri"/>
              </w:rPr>
              <w:t>od 11 do 20 dni</w:t>
            </w:r>
          </w:p>
        </w:tc>
      </w:tr>
      <w:tr w:rsidR="00FC3867" w:rsidRPr="007F7E26" w14:paraId="15DE4FBD" w14:textId="77777777" w:rsidTr="00A1152B">
        <w:tc>
          <w:tcPr>
            <w:tcW w:w="9679" w:type="dxa"/>
            <w:gridSpan w:val="63"/>
          </w:tcPr>
          <w:p w14:paraId="17118314" w14:textId="77777777" w:rsidR="00FC3867" w:rsidRPr="007F7E26" w:rsidRDefault="00FC3867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powyżej 2</w:t>
            </w:r>
            <w:r w:rsidR="00E7346D" w:rsidRPr="007F7E26">
              <w:rPr>
                <w:rFonts w:ascii="Calibri" w:hAnsi="Calibri"/>
              </w:rPr>
              <w:t>0</w:t>
            </w:r>
            <w:r w:rsidRPr="007F7E26">
              <w:rPr>
                <w:rFonts w:ascii="Calibri" w:hAnsi="Calibri"/>
              </w:rPr>
              <w:t xml:space="preserve"> </w:t>
            </w:r>
            <w:r w:rsidR="00E7346D" w:rsidRPr="007F7E26">
              <w:rPr>
                <w:rFonts w:ascii="Calibri" w:hAnsi="Calibri"/>
              </w:rPr>
              <w:t>dni</w:t>
            </w:r>
            <w:r w:rsidRPr="007F7E26">
              <w:rPr>
                <w:rFonts w:ascii="Calibri" w:hAnsi="Calibri"/>
              </w:rPr>
              <w:t xml:space="preserve">**       </w:t>
            </w:r>
            <w:r w:rsidRPr="007F7E26">
              <w:rPr>
                <w:rFonts w:ascii="Calibri" w:hAnsi="Calibri"/>
                <w:color w:val="FF0000"/>
              </w:rPr>
              <w:t>** jeżeli powyżej 2</w:t>
            </w:r>
            <w:r w:rsidR="00E7346D" w:rsidRPr="007F7E26">
              <w:rPr>
                <w:rFonts w:ascii="Calibri" w:hAnsi="Calibri"/>
                <w:color w:val="FF0000"/>
              </w:rPr>
              <w:t>0 dni</w:t>
            </w:r>
            <w:r w:rsidRPr="007F7E26">
              <w:rPr>
                <w:rFonts w:ascii="Calibri" w:hAnsi="Calibri"/>
                <w:color w:val="FF0000"/>
              </w:rPr>
              <w:t xml:space="preserve"> to </w:t>
            </w:r>
            <w:r w:rsidR="00D6745C" w:rsidRPr="007F7E26">
              <w:rPr>
                <w:rFonts w:ascii="Calibri" w:hAnsi="Calibri"/>
                <w:color w:val="FF0000"/>
              </w:rPr>
              <w:t xml:space="preserve">proszę odpowiedzieć na </w:t>
            </w:r>
            <w:r w:rsidRPr="007F7E26">
              <w:rPr>
                <w:rFonts w:ascii="Calibri" w:hAnsi="Calibri"/>
                <w:color w:val="FF0000"/>
              </w:rPr>
              <w:t>kolejne pytania</w:t>
            </w:r>
          </w:p>
        </w:tc>
      </w:tr>
      <w:tr w:rsidR="0058464D" w:rsidRPr="007F7E26" w14:paraId="637D4255" w14:textId="77777777" w:rsidTr="00A1152B">
        <w:tc>
          <w:tcPr>
            <w:tcW w:w="4413" w:type="dxa"/>
            <w:gridSpan w:val="27"/>
          </w:tcPr>
          <w:p w14:paraId="0CA5C55A" w14:textId="77777777" w:rsidR="0058464D" w:rsidRPr="007F7E26" w:rsidRDefault="0058464D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dni?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4E90D04E" w14:textId="77777777" w:rsidR="0058464D" w:rsidRPr="007F7E26" w:rsidRDefault="0058464D" w:rsidP="00BF740A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991" w:type="dxa"/>
            <w:gridSpan w:val="16"/>
            <w:shd w:val="clear" w:color="auto" w:fill="auto"/>
          </w:tcPr>
          <w:p w14:paraId="24942C89" w14:textId="77777777" w:rsidR="0058464D" w:rsidRPr="007F7E26" w:rsidRDefault="0058464D" w:rsidP="00BF740A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dni</w:t>
            </w:r>
          </w:p>
        </w:tc>
      </w:tr>
      <w:tr w:rsidR="00FC3867" w:rsidRPr="007F7E26" w14:paraId="7FD3E5D6" w14:textId="77777777" w:rsidTr="00A1152B">
        <w:tc>
          <w:tcPr>
            <w:tcW w:w="4413" w:type="dxa"/>
            <w:gridSpan w:val="27"/>
          </w:tcPr>
          <w:p w14:paraId="5766AA6B" w14:textId="77777777" w:rsidR="00FC3867" w:rsidRPr="007F7E26" w:rsidRDefault="00FC3867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18A4A829" w14:textId="77777777" w:rsidR="00FC3867" w:rsidRPr="007F7E26" w:rsidRDefault="00FC3867" w:rsidP="00015153">
            <w:pPr>
              <w:rPr>
                <w:rFonts w:ascii="Calibri" w:hAnsi="Calibri"/>
                <w:color w:val="FF0000"/>
              </w:rPr>
            </w:pPr>
          </w:p>
        </w:tc>
      </w:tr>
      <w:tr w:rsidR="00FC3867" w:rsidRPr="007F7E26" w14:paraId="2FAD9434" w14:textId="77777777" w:rsidTr="00A1152B">
        <w:tc>
          <w:tcPr>
            <w:tcW w:w="4413" w:type="dxa"/>
            <w:gridSpan w:val="27"/>
          </w:tcPr>
          <w:p w14:paraId="7F2544BD" w14:textId="77777777" w:rsidR="00FC3867" w:rsidRPr="007F7E26" w:rsidRDefault="00FC3867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53CB0C8E" w14:textId="77777777" w:rsidR="00FC3867" w:rsidRPr="007F7E26" w:rsidRDefault="00FC3867" w:rsidP="00015153">
            <w:pPr>
              <w:rPr>
                <w:rFonts w:ascii="Calibri" w:hAnsi="Calibri"/>
                <w:color w:val="FF0000"/>
              </w:rPr>
            </w:pPr>
          </w:p>
        </w:tc>
      </w:tr>
      <w:tr w:rsidR="00E7346D" w:rsidRPr="007F7E26" w14:paraId="558E4FDC" w14:textId="77777777" w:rsidTr="00A1152B">
        <w:tc>
          <w:tcPr>
            <w:tcW w:w="4413" w:type="dxa"/>
            <w:gridSpan w:val="27"/>
          </w:tcPr>
          <w:p w14:paraId="311B68F5" w14:textId="55000E0B" w:rsidR="00E7346D" w:rsidRPr="007F7E26" w:rsidRDefault="00E7346D" w:rsidP="006E3C78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lastRenderedPageBreak/>
              <w:t xml:space="preserve">Przeciętne </w:t>
            </w:r>
            <w:r w:rsidR="00655D8E">
              <w:rPr>
                <w:rFonts w:ascii="Calibri" w:hAnsi="Calibri"/>
              </w:rPr>
              <w:t xml:space="preserve">miesięczne </w:t>
            </w:r>
            <w:r w:rsidRPr="007F7E26">
              <w:rPr>
                <w:rFonts w:ascii="Calibri" w:hAnsi="Calibri"/>
              </w:rPr>
              <w:t xml:space="preserve">wynagrodzenie brutto w </w:t>
            </w:r>
            <w:r w:rsidR="003C557F">
              <w:rPr>
                <w:rFonts w:ascii="Calibri" w:hAnsi="Calibri"/>
              </w:rPr>
              <w:t>202</w:t>
            </w:r>
            <w:r w:rsidR="00655D8E">
              <w:rPr>
                <w:rFonts w:ascii="Calibri" w:hAnsi="Calibri"/>
              </w:rPr>
              <w:t>4</w:t>
            </w:r>
            <w:r w:rsidR="00C52F7D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r.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03963F39" w14:textId="77777777" w:rsidR="00E7346D" w:rsidRPr="007F7E26" w:rsidRDefault="00E7346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991" w:type="dxa"/>
            <w:gridSpan w:val="16"/>
          </w:tcPr>
          <w:p w14:paraId="3604145F" w14:textId="77777777" w:rsidR="00E7346D" w:rsidRPr="007F7E26" w:rsidRDefault="00E7346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zł</w:t>
            </w:r>
          </w:p>
        </w:tc>
      </w:tr>
      <w:tr w:rsidR="00E7346D" w:rsidRPr="007F7E26" w14:paraId="08308085" w14:textId="77777777" w:rsidTr="00A1152B">
        <w:tc>
          <w:tcPr>
            <w:tcW w:w="4413" w:type="dxa"/>
            <w:gridSpan w:val="27"/>
          </w:tcPr>
          <w:p w14:paraId="4F9A9279" w14:textId="7E27A14C" w:rsidR="00E7346D" w:rsidRPr="007F7E26" w:rsidRDefault="00E7346D" w:rsidP="006E3C78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Nakłady na podnoszenie kwalifikacji pracowników w </w:t>
            </w:r>
            <w:r w:rsidR="003C557F">
              <w:rPr>
                <w:rFonts w:ascii="Calibri" w:hAnsi="Calibri"/>
              </w:rPr>
              <w:t>202</w:t>
            </w:r>
            <w:r w:rsidR="00C84C8F">
              <w:rPr>
                <w:rFonts w:ascii="Calibri" w:hAnsi="Calibri"/>
              </w:rPr>
              <w:t>4</w:t>
            </w:r>
            <w:r w:rsidR="00C52F7D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>r.</w:t>
            </w:r>
          </w:p>
        </w:tc>
        <w:tc>
          <w:tcPr>
            <w:tcW w:w="2275" w:type="dxa"/>
            <w:gridSpan w:val="20"/>
            <w:shd w:val="clear" w:color="auto" w:fill="D9D9D9"/>
          </w:tcPr>
          <w:p w14:paraId="77F206D8" w14:textId="77777777" w:rsidR="00E7346D" w:rsidRPr="007F7E26" w:rsidRDefault="00E7346D">
            <w:pPr>
              <w:rPr>
                <w:rFonts w:ascii="Calibri" w:hAnsi="Calibri"/>
              </w:rPr>
            </w:pPr>
          </w:p>
        </w:tc>
        <w:tc>
          <w:tcPr>
            <w:tcW w:w="2991" w:type="dxa"/>
            <w:gridSpan w:val="16"/>
          </w:tcPr>
          <w:p w14:paraId="1AFD72F9" w14:textId="77777777" w:rsidR="00E7346D" w:rsidRPr="007F7E26" w:rsidRDefault="00E7346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zł</w:t>
            </w:r>
          </w:p>
        </w:tc>
      </w:tr>
      <w:tr w:rsidR="000B2908" w:rsidRPr="007F7E26" w14:paraId="0F7D005B" w14:textId="77777777" w:rsidTr="00A1152B">
        <w:tc>
          <w:tcPr>
            <w:tcW w:w="9679" w:type="dxa"/>
            <w:gridSpan w:val="63"/>
            <w:shd w:val="clear" w:color="auto" w:fill="99CCFF"/>
          </w:tcPr>
          <w:p w14:paraId="47BF1B6C" w14:textId="5163D0A0" w:rsidR="000B2908" w:rsidRPr="007F7E26" w:rsidRDefault="007801CB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5. </w:t>
            </w:r>
            <w:r w:rsidR="00600CBC" w:rsidRPr="007F7E26">
              <w:rPr>
                <w:rFonts w:ascii="Calibri" w:hAnsi="Calibri"/>
                <w:b/>
              </w:rPr>
              <w:t>Czy p</w:t>
            </w:r>
            <w:r w:rsidR="00F072EC" w:rsidRPr="007F7E26">
              <w:rPr>
                <w:rFonts w:ascii="Calibri" w:hAnsi="Calibri"/>
                <w:b/>
              </w:rPr>
              <w:t>rzedsiębiorstwo</w:t>
            </w:r>
            <w:r w:rsidRPr="007F7E26">
              <w:rPr>
                <w:rFonts w:ascii="Calibri" w:hAnsi="Calibri"/>
                <w:b/>
              </w:rPr>
              <w:t xml:space="preserve"> </w:t>
            </w:r>
            <w:r w:rsidR="00F73FDF" w:rsidRPr="007F7E26">
              <w:rPr>
                <w:rFonts w:ascii="Calibri" w:hAnsi="Calibri"/>
                <w:b/>
              </w:rPr>
              <w:t xml:space="preserve">w </w:t>
            </w:r>
            <w:r w:rsidR="008103E1" w:rsidRPr="007F7E26">
              <w:rPr>
                <w:rFonts w:ascii="Calibri" w:hAnsi="Calibri"/>
                <w:b/>
              </w:rPr>
              <w:t xml:space="preserve">roku </w:t>
            </w:r>
            <w:r w:rsidR="003C557F">
              <w:rPr>
                <w:rFonts w:ascii="Calibri" w:hAnsi="Calibri"/>
                <w:b/>
              </w:rPr>
              <w:t>202</w:t>
            </w:r>
            <w:r w:rsidR="00655D8E">
              <w:rPr>
                <w:rFonts w:ascii="Calibri" w:hAnsi="Calibri"/>
                <w:b/>
              </w:rPr>
              <w:t>4</w:t>
            </w:r>
            <w:r w:rsidR="00C52F7D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>miał</w:t>
            </w:r>
            <w:r w:rsidR="00F072EC" w:rsidRPr="007F7E26">
              <w:rPr>
                <w:rFonts w:ascii="Calibri" w:hAnsi="Calibri"/>
                <w:b/>
              </w:rPr>
              <w:t>o</w:t>
            </w:r>
            <w:r w:rsidRPr="007F7E26">
              <w:rPr>
                <w:rFonts w:ascii="Calibri" w:hAnsi="Calibri"/>
                <w:b/>
              </w:rPr>
              <w:t xml:space="preserve"> zaległości w regulowaniu </w:t>
            </w:r>
            <w:r w:rsidR="002C395F" w:rsidRPr="007F7E26">
              <w:rPr>
                <w:rFonts w:ascii="Calibri" w:hAnsi="Calibri"/>
                <w:b/>
              </w:rPr>
              <w:t>zobowiązań</w:t>
            </w:r>
            <w:r w:rsidRPr="007F7E26">
              <w:rPr>
                <w:rFonts w:ascii="Calibri" w:hAnsi="Calibri"/>
                <w:b/>
              </w:rPr>
              <w:t xml:space="preserve"> wobec:</w:t>
            </w:r>
            <w:r w:rsidR="00600CBC" w:rsidRPr="007F7E26">
              <w:rPr>
                <w:rFonts w:ascii="Calibri" w:hAnsi="Calibri"/>
                <w:b/>
              </w:rPr>
              <w:t xml:space="preserve"> ZUS, </w:t>
            </w:r>
            <w:r w:rsidR="007A4048" w:rsidRPr="00CD0C4D">
              <w:rPr>
                <w:rFonts w:ascii="Calibri" w:hAnsi="Calibri"/>
                <w:b/>
              </w:rPr>
              <w:t>KAS/</w:t>
            </w:r>
            <w:r w:rsidR="00600CBC" w:rsidRPr="007F7E26">
              <w:rPr>
                <w:rFonts w:ascii="Calibri" w:hAnsi="Calibri"/>
                <w:b/>
              </w:rPr>
              <w:t xml:space="preserve">Urzędu Skarbowego, budżetu państwa, budżetu gminy? </w:t>
            </w:r>
          </w:p>
          <w:p w14:paraId="098BE56A" w14:textId="77777777" w:rsidR="00840C12" w:rsidRPr="007F7E26" w:rsidRDefault="00840C12">
            <w:pPr>
              <w:rPr>
                <w:rFonts w:ascii="Calibri" w:hAnsi="Calibri"/>
                <w:b/>
              </w:rPr>
            </w:pPr>
          </w:p>
          <w:p w14:paraId="56ECCB8E" w14:textId="7D47793E" w:rsidR="00600CBC" w:rsidRPr="007F7E26" w:rsidRDefault="00600CBC" w:rsidP="00600CBC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</w:t>
            </w:r>
            <w:r w:rsidRPr="007F7E26">
              <w:rPr>
                <w:rFonts w:ascii="Calibri" w:hAnsi="Calibri"/>
                <w:b/>
              </w:rPr>
              <w:t xml:space="preserve">Przedsiębiorstwo </w:t>
            </w:r>
            <w:r w:rsidR="002E43FC" w:rsidRPr="007F7E26">
              <w:rPr>
                <w:rFonts w:ascii="Calibri" w:hAnsi="Calibri"/>
                <w:b/>
              </w:rPr>
              <w:t xml:space="preserve">w roku </w:t>
            </w:r>
            <w:r w:rsidR="003C557F">
              <w:rPr>
                <w:rFonts w:ascii="Calibri" w:hAnsi="Calibri"/>
                <w:b/>
              </w:rPr>
              <w:t>202</w:t>
            </w:r>
            <w:r w:rsidR="00655D8E">
              <w:rPr>
                <w:rFonts w:ascii="Calibri" w:hAnsi="Calibri"/>
                <w:b/>
              </w:rPr>
              <w:t>4</w:t>
            </w:r>
            <w:r w:rsidR="00C52F7D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  <w:u w:val="single"/>
              </w:rPr>
              <w:t>nie miało</w:t>
            </w:r>
            <w:r w:rsidRPr="007F7E26">
              <w:rPr>
                <w:rFonts w:ascii="Calibri" w:hAnsi="Calibri"/>
                <w:b/>
              </w:rPr>
              <w:t xml:space="preserve"> zaległości w regulowaniu zobowiązań wobec </w:t>
            </w:r>
            <w:r w:rsidR="007A4048" w:rsidRPr="00CD0C4D">
              <w:rPr>
                <w:rFonts w:ascii="Calibri" w:hAnsi="Calibri"/>
                <w:b/>
              </w:rPr>
              <w:t>KAS/</w:t>
            </w:r>
            <w:r w:rsidRPr="007F7E26">
              <w:rPr>
                <w:rFonts w:ascii="Calibri" w:hAnsi="Calibri"/>
                <w:b/>
              </w:rPr>
              <w:t>Urzędu Skarbowego, ZUS, budżetu państwa, budżetu gminy.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  <w:p w14:paraId="5549DB54" w14:textId="77777777" w:rsidR="00840C12" w:rsidRPr="007F7E26" w:rsidRDefault="00840C12">
            <w:pPr>
              <w:rPr>
                <w:rFonts w:ascii="Calibri" w:hAnsi="Calibri"/>
                <w:sz w:val="28"/>
                <w:szCs w:val="28"/>
              </w:rPr>
            </w:pPr>
          </w:p>
          <w:p w14:paraId="0D701011" w14:textId="77777777" w:rsidR="00840C12" w:rsidRPr="007F7E26" w:rsidRDefault="00840C12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 </w:t>
            </w:r>
            <w:r w:rsidRPr="007F7E26">
              <w:rPr>
                <w:rFonts w:ascii="Calibri" w:hAnsi="Calibri"/>
                <w:color w:val="FF0000"/>
              </w:rPr>
              <w:t>*jeżeli TAK proszę uzupełnić poniższą tabelę</w:t>
            </w:r>
            <w:r w:rsidRPr="007F7E26">
              <w:rPr>
                <w:rFonts w:ascii="Calibri" w:hAnsi="Calibri"/>
              </w:rPr>
              <w:t xml:space="preserve">  </w:t>
            </w:r>
          </w:p>
          <w:p w14:paraId="1F251AE5" w14:textId="3A0327AD" w:rsidR="00600CBC" w:rsidRPr="007F7E26" w:rsidRDefault="00600CBC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Przedsiębiorstwo </w:t>
            </w:r>
            <w:r w:rsidR="002E43FC" w:rsidRPr="007F7E26">
              <w:rPr>
                <w:rFonts w:ascii="Calibri" w:hAnsi="Calibri"/>
                <w:b/>
              </w:rPr>
              <w:t xml:space="preserve">w roku </w:t>
            </w:r>
            <w:r w:rsidR="003C557F">
              <w:rPr>
                <w:rFonts w:ascii="Calibri" w:hAnsi="Calibri"/>
                <w:b/>
              </w:rPr>
              <w:t>202</w:t>
            </w:r>
            <w:r w:rsidR="00655D8E">
              <w:rPr>
                <w:rFonts w:ascii="Calibri" w:hAnsi="Calibri"/>
                <w:b/>
              </w:rPr>
              <w:t>4</w:t>
            </w:r>
            <w:r w:rsidR="00C52F7D"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>miało zaległości w regulowaniu zobowiązań:</w:t>
            </w:r>
          </w:p>
          <w:p w14:paraId="6D8577F0" w14:textId="77777777" w:rsidR="007801CB" w:rsidRPr="007F7E26" w:rsidRDefault="007801CB">
            <w:pPr>
              <w:rPr>
                <w:rFonts w:ascii="Calibri" w:hAnsi="Calibri"/>
                <w:sz w:val="28"/>
                <w:szCs w:val="28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7A4048" w:rsidRPr="007F7E26">
              <w:rPr>
                <w:rFonts w:ascii="Calibri" w:hAnsi="Calibri"/>
                <w:sz w:val="18"/>
                <w:szCs w:val="18"/>
              </w:rPr>
              <w:t>KAS/</w:t>
            </w:r>
            <w:r w:rsidRPr="007F7E26">
              <w:rPr>
                <w:rFonts w:ascii="Calibri" w:hAnsi="Calibri"/>
              </w:rPr>
              <w:t>Urzędu Skarbowego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73FDF" w:rsidRPr="007F7E26">
              <w:rPr>
                <w:rFonts w:ascii="Calibri" w:hAnsi="Calibri"/>
                <w:sz w:val="28"/>
                <w:szCs w:val="28"/>
              </w:rPr>
              <w:t xml:space="preserve">  </w:t>
            </w:r>
            <w:r w:rsidR="00286613" w:rsidRPr="007F7E2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73FDF" w:rsidRPr="007F7E26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ZUS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73FDF" w:rsidRPr="007F7E26">
              <w:rPr>
                <w:rFonts w:ascii="Calibri" w:hAnsi="Calibri"/>
                <w:sz w:val="28"/>
                <w:szCs w:val="28"/>
              </w:rPr>
              <w:t xml:space="preserve">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budżetu państwa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73FDF" w:rsidRPr="007F7E26">
              <w:rPr>
                <w:rFonts w:ascii="Calibri" w:hAnsi="Calibri"/>
                <w:sz w:val="28"/>
                <w:szCs w:val="28"/>
              </w:rPr>
              <w:t xml:space="preserve">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budżetu gminy</w:t>
            </w:r>
          </w:p>
          <w:p w14:paraId="34572D98" w14:textId="77777777" w:rsidR="00F072EC" w:rsidRPr="007F7E26" w:rsidRDefault="00F072EC" w:rsidP="00840C12">
            <w:pPr>
              <w:rPr>
                <w:rFonts w:ascii="Calibri" w:hAnsi="Calibri"/>
                <w:b/>
              </w:rPr>
            </w:pPr>
          </w:p>
        </w:tc>
      </w:tr>
      <w:tr w:rsidR="008026CD" w:rsidRPr="007F7E26" w14:paraId="4EDDB477" w14:textId="77777777" w:rsidTr="00A1152B">
        <w:tc>
          <w:tcPr>
            <w:tcW w:w="9679" w:type="dxa"/>
            <w:gridSpan w:val="63"/>
            <w:shd w:val="clear" w:color="auto" w:fill="A6A6A6"/>
          </w:tcPr>
          <w:p w14:paraId="49835842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Zaległości w regulowaniu </w:t>
            </w:r>
            <w:r w:rsidR="00442B4F" w:rsidRPr="007F7E26">
              <w:rPr>
                <w:rFonts w:ascii="Calibri" w:hAnsi="Calibri"/>
                <w:b/>
                <w:sz w:val="16"/>
                <w:szCs w:val="16"/>
              </w:rPr>
              <w:t xml:space="preserve">zobowiązań 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>wobec Urzędu Skarbowego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747B9E" w:rsidRPr="007F7E26" w14:paraId="02726D09" w14:textId="77777777" w:rsidTr="00A1152B">
        <w:tc>
          <w:tcPr>
            <w:tcW w:w="4413" w:type="dxa"/>
            <w:gridSpan w:val="27"/>
          </w:tcPr>
          <w:p w14:paraId="2A6126ED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klika dni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liczbę dni opóźnienia)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6C1F28F0" w14:textId="77777777" w:rsidR="008026CD" w:rsidRPr="007F7E26" w:rsidRDefault="008026CD" w:rsidP="00465B57">
            <w:pPr>
              <w:rPr>
                <w:rFonts w:ascii="Calibri" w:hAnsi="Calibri"/>
              </w:rPr>
            </w:pPr>
          </w:p>
        </w:tc>
      </w:tr>
      <w:tr w:rsidR="00747B9E" w:rsidRPr="007F7E26" w14:paraId="39E001BC" w14:textId="77777777" w:rsidTr="00A1152B">
        <w:tc>
          <w:tcPr>
            <w:tcW w:w="4413" w:type="dxa"/>
            <w:gridSpan w:val="27"/>
          </w:tcPr>
          <w:p w14:paraId="7ACDB0D5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4005CEEC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0D37D770" w14:textId="77777777" w:rsidTr="00A1152B">
        <w:tc>
          <w:tcPr>
            <w:tcW w:w="4413" w:type="dxa"/>
            <w:gridSpan w:val="27"/>
          </w:tcPr>
          <w:p w14:paraId="61AF6682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20FC6192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598D2EE0" w14:textId="77777777" w:rsidTr="00A1152B">
        <w:tc>
          <w:tcPr>
            <w:tcW w:w="9679" w:type="dxa"/>
            <w:gridSpan w:val="63"/>
            <w:shd w:val="clear" w:color="auto" w:fill="auto"/>
          </w:tcPr>
          <w:p w14:paraId="32509C69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>do 1 miesiąca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747B9E" w:rsidRPr="007F7E26" w14:paraId="5B2C81D1" w14:textId="77777777" w:rsidTr="00A1152B">
        <w:tc>
          <w:tcPr>
            <w:tcW w:w="4413" w:type="dxa"/>
            <w:gridSpan w:val="27"/>
          </w:tcPr>
          <w:p w14:paraId="184C3333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3E54ED9D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2E7BD278" w14:textId="77777777" w:rsidTr="00A1152B">
        <w:tc>
          <w:tcPr>
            <w:tcW w:w="4413" w:type="dxa"/>
            <w:gridSpan w:val="27"/>
          </w:tcPr>
          <w:p w14:paraId="557D0A56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39027629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1FA0FD77" w14:textId="77777777" w:rsidTr="00A1152B">
        <w:tc>
          <w:tcPr>
            <w:tcW w:w="9679" w:type="dxa"/>
            <w:gridSpan w:val="63"/>
            <w:shd w:val="clear" w:color="auto" w:fill="auto"/>
          </w:tcPr>
          <w:p w14:paraId="5F461BAF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powyżej 1 miesiąca – </w:t>
            </w:r>
            <w:r w:rsidRPr="007F7E26">
              <w:rPr>
                <w:rFonts w:ascii="Calibri" w:hAnsi="Calibri"/>
                <w:sz w:val="16"/>
                <w:szCs w:val="16"/>
                <w:highlight w:val="yellow"/>
              </w:rPr>
              <w:t>podać dokładnie</w:t>
            </w:r>
          </w:p>
        </w:tc>
      </w:tr>
      <w:tr w:rsidR="00747B9E" w:rsidRPr="007F7E26" w14:paraId="612F9104" w14:textId="77777777" w:rsidTr="00A1152B">
        <w:tc>
          <w:tcPr>
            <w:tcW w:w="4413" w:type="dxa"/>
            <w:gridSpan w:val="27"/>
          </w:tcPr>
          <w:p w14:paraId="7E287F7D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Ile miesięcy?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72AFE6A1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18B346CE" w14:textId="77777777" w:rsidTr="00A1152B">
        <w:tc>
          <w:tcPr>
            <w:tcW w:w="4413" w:type="dxa"/>
            <w:gridSpan w:val="27"/>
          </w:tcPr>
          <w:p w14:paraId="78DB4142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0E637605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20458DAE" w14:textId="77777777" w:rsidTr="00A1152B">
        <w:tc>
          <w:tcPr>
            <w:tcW w:w="4413" w:type="dxa"/>
            <w:gridSpan w:val="27"/>
          </w:tcPr>
          <w:p w14:paraId="30B00E06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6D16D711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1F1EB48A" w14:textId="77777777" w:rsidTr="00A1152B">
        <w:tc>
          <w:tcPr>
            <w:tcW w:w="9679" w:type="dxa"/>
            <w:gridSpan w:val="63"/>
            <w:shd w:val="clear" w:color="auto" w:fill="A6A6A6"/>
          </w:tcPr>
          <w:p w14:paraId="27591245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Zaległości w regulowaniu </w:t>
            </w:r>
            <w:r w:rsidR="00442B4F" w:rsidRPr="007F7E26">
              <w:rPr>
                <w:rFonts w:ascii="Calibri" w:hAnsi="Calibri"/>
                <w:b/>
                <w:sz w:val="16"/>
                <w:szCs w:val="16"/>
              </w:rPr>
              <w:t>zobowiązań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 wobec ZUS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747B9E" w:rsidRPr="007F7E26" w14:paraId="48AD80E5" w14:textId="77777777" w:rsidTr="00A1152B">
        <w:tc>
          <w:tcPr>
            <w:tcW w:w="4413" w:type="dxa"/>
            <w:gridSpan w:val="27"/>
          </w:tcPr>
          <w:p w14:paraId="7800D2F1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klika dni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liczbę dni opóźnienia)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52A96C53" w14:textId="77777777" w:rsidR="008026CD" w:rsidRPr="007F7E26" w:rsidRDefault="008026CD" w:rsidP="00465B57">
            <w:pPr>
              <w:rPr>
                <w:rFonts w:ascii="Calibri" w:hAnsi="Calibri"/>
              </w:rPr>
            </w:pPr>
          </w:p>
        </w:tc>
      </w:tr>
      <w:tr w:rsidR="00747B9E" w:rsidRPr="007F7E26" w14:paraId="4A53FBC6" w14:textId="77777777" w:rsidTr="00A1152B">
        <w:tc>
          <w:tcPr>
            <w:tcW w:w="4413" w:type="dxa"/>
            <w:gridSpan w:val="27"/>
          </w:tcPr>
          <w:p w14:paraId="4336BBBD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25CD26BE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1516738D" w14:textId="77777777" w:rsidTr="00A1152B">
        <w:tc>
          <w:tcPr>
            <w:tcW w:w="4413" w:type="dxa"/>
            <w:gridSpan w:val="27"/>
          </w:tcPr>
          <w:p w14:paraId="12EEAFFA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69E1C383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6ADB4EE9" w14:textId="77777777" w:rsidTr="00A1152B">
        <w:tc>
          <w:tcPr>
            <w:tcW w:w="9679" w:type="dxa"/>
            <w:gridSpan w:val="63"/>
            <w:shd w:val="clear" w:color="auto" w:fill="auto"/>
          </w:tcPr>
          <w:p w14:paraId="195B9E79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>do 1 miesiąca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747B9E" w:rsidRPr="007F7E26" w14:paraId="3CE8514E" w14:textId="77777777" w:rsidTr="00A1152B">
        <w:tc>
          <w:tcPr>
            <w:tcW w:w="4413" w:type="dxa"/>
            <w:gridSpan w:val="27"/>
          </w:tcPr>
          <w:p w14:paraId="7A6F415E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192BB5C0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21D22D30" w14:textId="77777777" w:rsidTr="00A1152B">
        <w:tc>
          <w:tcPr>
            <w:tcW w:w="4413" w:type="dxa"/>
            <w:gridSpan w:val="27"/>
          </w:tcPr>
          <w:p w14:paraId="3783ECE9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5B247CBC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3390F3E3" w14:textId="77777777" w:rsidTr="00A1152B">
        <w:tc>
          <w:tcPr>
            <w:tcW w:w="9679" w:type="dxa"/>
            <w:gridSpan w:val="63"/>
            <w:shd w:val="clear" w:color="auto" w:fill="auto"/>
          </w:tcPr>
          <w:p w14:paraId="171C4BB4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powyżej 1 miesiąca – </w:t>
            </w:r>
            <w:r w:rsidRPr="007F7E26">
              <w:rPr>
                <w:rFonts w:ascii="Calibri" w:hAnsi="Calibri"/>
                <w:sz w:val="16"/>
                <w:szCs w:val="16"/>
                <w:highlight w:val="yellow"/>
              </w:rPr>
              <w:t>podać dokładnie</w:t>
            </w:r>
          </w:p>
        </w:tc>
      </w:tr>
      <w:tr w:rsidR="00747B9E" w:rsidRPr="007F7E26" w14:paraId="4126CCA2" w14:textId="77777777" w:rsidTr="00A1152B">
        <w:tc>
          <w:tcPr>
            <w:tcW w:w="4413" w:type="dxa"/>
            <w:gridSpan w:val="27"/>
          </w:tcPr>
          <w:p w14:paraId="5AE9077B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Ile miesięcy?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38D0E67B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58A0C173" w14:textId="77777777" w:rsidTr="00A1152B">
        <w:tc>
          <w:tcPr>
            <w:tcW w:w="4413" w:type="dxa"/>
            <w:gridSpan w:val="27"/>
          </w:tcPr>
          <w:p w14:paraId="0885356D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795F5084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5BD5C6F1" w14:textId="77777777" w:rsidTr="00A1152B">
        <w:tc>
          <w:tcPr>
            <w:tcW w:w="4413" w:type="dxa"/>
            <w:gridSpan w:val="27"/>
          </w:tcPr>
          <w:p w14:paraId="2A2A4F64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34347769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6B284162" w14:textId="77777777" w:rsidTr="00A1152B">
        <w:tc>
          <w:tcPr>
            <w:tcW w:w="9679" w:type="dxa"/>
            <w:gridSpan w:val="63"/>
            <w:shd w:val="clear" w:color="auto" w:fill="A6A6A6"/>
          </w:tcPr>
          <w:p w14:paraId="333DF68D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Zaległości w regulowaniu </w:t>
            </w:r>
            <w:r w:rsidR="00442B4F" w:rsidRPr="007F7E26">
              <w:rPr>
                <w:rFonts w:ascii="Calibri" w:hAnsi="Calibri"/>
                <w:b/>
                <w:sz w:val="16"/>
                <w:szCs w:val="16"/>
              </w:rPr>
              <w:t>zobowiązań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 wobec budżetu państwa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747B9E" w:rsidRPr="007F7E26" w14:paraId="098E3896" w14:textId="77777777" w:rsidTr="00A1152B">
        <w:tc>
          <w:tcPr>
            <w:tcW w:w="4413" w:type="dxa"/>
            <w:gridSpan w:val="27"/>
          </w:tcPr>
          <w:p w14:paraId="0261355B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klika dni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liczbę dni opóźnienia)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66489522" w14:textId="77777777" w:rsidR="008026CD" w:rsidRPr="007F7E26" w:rsidRDefault="008026CD" w:rsidP="00465B57">
            <w:pPr>
              <w:rPr>
                <w:rFonts w:ascii="Calibri" w:hAnsi="Calibri"/>
              </w:rPr>
            </w:pPr>
          </w:p>
        </w:tc>
      </w:tr>
      <w:tr w:rsidR="00747B9E" w:rsidRPr="007F7E26" w14:paraId="4E86352C" w14:textId="77777777" w:rsidTr="00A1152B">
        <w:tc>
          <w:tcPr>
            <w:tcW w:w="4413" w:type="dxa"/>
            <w:gridSpan w:val="27"/>
          </w:tcPr>
          <w:p w14:paraId="301D86F1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77CEAB15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2761552A" w14:textId="77777777" w:rsidTr="00A1152B">
        <w:tc>
          <w:tcPr>
            <w:tcW w:w="4413" w:type="dxa"/>
            <w:gridSpan w:val="27"/>
          </w:tcPr>
          <w:p w14:paraId="0DB2AC3C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1A8625B5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79C1297C" w14:textId="77777777" w:rsidTr="00A1152B">
        <w:tc>
          <w:tcPr>
            <w:tcW w:w="9679" w:type="dxa"/>
            <w:gridSpan w:val="63"/>
            <w:shd w:val="clear" w:color="auto" w:fill="auto"/>
          </w:tcPr>
          <w:p w14:paraId="5C0CFFE0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>do 1 miesiąca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747B9E" w:rsidRPr="007F7E26" w14:paraId="05EA443B" w14:textId="77777777" w:rsidTr="00A1152B">
        <w:tc>
          <w:tcPr>
            <w:tcW w:w="4413" w:type="dxa"/>
            <w:gridSpan w:val="27"/>
          </w:tcPr>
          <w:p w14:paraId="02617695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700EE168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5D4768E6" w14:textId="77777777" w:rsidTr="00A1152B">
        <w:tc>
          <w:tcPr>
            <w:tcW w:w="4413" w:type="dxa"/>
            <w:gridSpan w:val="27"/>
          </w:tcPr>
          <w:p w14:paraId="07482FC7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775D9C70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12585942" w14:textId="77777777" w:rsidTr="00A1152B">
        <w:tc>
          <w:tcPr>
            <w:tcW w:w="9679" w:type="dxa"/>
            <w:gridSpan w:val="63"/>
            <w:shd w:val="clear" w:color="auto" w:fill="auto"/>
          </w:tcPr>
          <w:p w14:paraId="17903545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powyżej 1 miesiąca – </w:t>
            </w:r>
            <w:r w:rsidRPr="007F7E26">
              <w:rPr>
                <w:rFonts w:ascii="Calibri" w:hAnsi="Calibri"/>
                <w:sz w:val="16"/>
                <w:szCs w:val="16"/>
                <w:highlight w:val="yellow"/>
              </w:rPr>
              <w:t>podać dokładnie</w:t>
            </w:r>
          </w:p>
        </w:tc>
      </w:tr>
      <w:tr w:rsidR="00747B9E" w:rsidRPr="007F7E26" w14:paraId="5009A26C" w14:textId="77777777" w:rsidTr="00A1152B">
        <w:tc>
          <w:tcPr>
            <w:tcW w:w="4413" w:type="dxa"/>
            <w:gridSpan w:val="27"/>
          </w:tcPr>
          <w:p w14:paraId="6264ED80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Ile miesięcy?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54F82E00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32DFB516" w14:textId="77777777" w:rsidTr="00A1152B">
        <w:tc>
          <w:tcPr>
            <w:tcW w:w="4413" w:type="dxa"/>
            <w:gridSpan w:val="27"/>
          </w:tcPr>
          <w:p w14:paraId="1CA8DCB5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1527CC92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0C6DEA8D" w14:textId="77777777" w:rsidTr="00A1152B">
        <w:tc>
          <w:tcPr>
            <w:tcW w:w="4413" w:type="dxa"/>
            <w:gridSpan w:val="27"/>
          </w:tcPr>
          <w:p w14:paraId="4B32E1BC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7A0AD3D7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7A2C205E" w14:textId="77777777" w:rsidTr="00A1152B">
        <w:tc>
          <w:tcPr>
            <w:tcW w:w="9679" w:type="dxa"/>
            <w:gridSpan w:val="63"/>
            <w:shd w:val="clear" w:color="auto" w:fill="A6A6A6"/>
          </w:tcPr>
          <w:p w14:paraId="6FCBD80B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Zaległości w regulowaniu </w:t>
            </w:r>
            <w:r w:rsidR="00442B4F" w:rsidRPr="007F7E26">
              <w:rPr>
                <w:rFonts w:ascii="Calibri" w:hAnsi="Calibri"/>
                <w:b/>
                <w:sz w:val="16"/>
                <w:szCs w:val="16"/>
              </w:rPr>
              <w:t>zobowiązań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 wobec budżetu gminy</w:t>
            </w:r>
          </w:p>
        </w:tc>
      </w:tr>
      <w:tr w:rsidR="00747B9E" w:rsidRPr="007F7E26" w14:paraId="5852A059" w14:textId="77777777" w:rsidTr="00A1152B">
        <w:tc>
          <w:tcPr>
            <w:tcW w:w="4413" w:type="dxa"/>
            <w:gridSpan w:val="27"/>
          </w:tcPr>
          <w:p w14:paraId="09E2B874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klika dni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(podać liczbę dni opóźnienia)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59CAE8D2" w14:textId="77777777" w:rsidR="008026CD" w:rsidRPr="007F7E26" w:rsidRDefault="008026CD" w:rsidP="00465B57">
            <w:pPr>
              <w:rPr>
                <w:rFonts w:ascii="Calibri" w:hAnsi="Calibri"/>
              </w:rPr>
            </w:pPr>
          </w:p>
        </w:tc>
      </w:tr>
      <w:tr w:rsidR="00747B9E" w:rsidRPr="007F7E26" w14:paraId="3F250713" w14:textId="77777777" w:rsidTr="00A1152B">
        <w:tc>
          <w:tcPr>
            <w:tcW w:w="4413" w:type="dxa"/>
            <w:gridSpan w:val="27"/>
          </w:tcPr>
          <w:p w14:paraId="74DE4AEC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0EED42B6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2FFE324A" w14:textId="77777777" w:rsidTr="00A1152B">
        <w:tc>
          <w:tcPr>
            <w:tcW w:w="4413" w:type="dxa"/>
            <w:gridSpan w:val="27"/>
          </w:tcPr>
          <w:p w14:paraId="0A8D3E45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679A92CA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26A10C66" w14:textId="77777777" w:rsidTr="00A1152B">
        <w:tc>
          <w:tcPr>
            <w:tcW w:w="9679" w:type="dxa"/>
            <w:gridSpan w:val="63"/>
            <w:shd w:val="clear" w:color="auto" w:fill="auto"/>
          </w:tcPr>
          <w:p w14:paraId="45DC11BB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>do 1 miesiąca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</w:tr>
      <w:tr w:rsidR="00747B9E" w:rsidRPr="007F7E26" w14:paraId="28019A75" w14:textId="77777777" w:rsidTr="00A1152B">
        <w:tc>
          <w:tcPr>
            <w:tcW w:w="4413" w:type="dxa"/>
            <w:gridSpan w:val="27"/>
          </w:tcPr>
          <w:p w14:paraId="0B657A40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4F0FB0E1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4F6466CF" w14:textId="77777777" w:rsidTr="00A1152B">
        <w:tc>
          <w:tcPr>
            <w:tcW w:w="4413" w:type="dxa"/>
            <w:gridSpan w:val="27"/>
          </w:tcPr>
          <w:p w14:paraId="608F3180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706AE1C6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026CD" w:rsidRPr="007F7E26" w14:paraId="0D205FF6" w14:textId="77777777" w:rsidTr="00A1152B">
        <w:tc>
          <w:tcPr>
            <w:tcW w:w="9679" w:type="dxa"/>
            <w:gridSpan w:val="63"/>
            <w:shd w:val="clear" w:color="auto" w:fill="auto"/>
          </w:tcPr>
          <w:p w14:paraId="59C8F308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lastRenderedPageBreak/>
              <w:t xml:space="preserve">□ </w:t>
            </w:r>
            <w:r w:rsidRPr="007F7E26">
              <w:rPr>
                <w:rFonts w:ascii="Calibri" w:hAnsi="Calibri"/>
                <w:sz w:val="16"/>
                <w:szCs w:val="16"/>
              </w:rPr>
              <w:t xml:space="preserve">powyżej 1 miesiąca – </w:t>
            </w:r>
            <w:r w:rsidRPr="007F7E26">
              <w:rPr>
                <w:rFonts w:ascii="Calibri" w:hAnsi="Calibri"/>
                <w:sz w:val="16"/>
                <w:szCs w:val="16"/>
                <w:highlight w:val="yellow"/>
              </w:rPr>
              <w:t>podać dokładnie</w:t>
            </w:r>
          </w:p>
        </w:tc>
      </w:tr>
      <w:tr w:rsidR="00747B9E" w:rsidRPr="007F7E26" w14:paraId="6D402761" w14:textId="77777777" w:rsidTr="00A1152B">
        <w:tc>
          <w:tcPr>
            <w:tcW w:w="4413" w:type="dxa"/>
            <w:gridSpan w:val="27"/>
          </w:tcPr>
          <w:p w14:paraId="2E0E22FB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Ile miesięcy?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6F60BD04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3AC108D6" w14:textId="77777777" w:rsidTr="00A1152B">
        <w:tc>
          <w:tcPr>
            <w:tcW w:w="4413" w:type="dxa"/>
            <w:gridSpan w:val="27"/>
          </w:tcPr>
          <w:p w14:paraId="5133A7DA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>Jak często powtarzała się ta sytuacja?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45BB3A86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747B9E" w:rsidRPr="007F7E26" w14:paraId="5C0FECB4" w14:textId="77777777" w:rsidTr="00A1152B">
        <w:tc>
          <w:tcPr>
            <w:tcW w:w="4413" w:type="dxa"/>
            <w:gridSpan w:val="27"/>
          </w:tcPr>
          <w:p w14:paraId="1A7CD1A3" w14:textId="77777777" w:rsidR="008026CD" w:rsidRPr="007F7E26" w:rsidRDefault="008026CD" w:rsidP="00465B57">
            <w:pPr>
              <w:rPr>
                <w:rFonts w:ascii="Calibri" w:hAnsi="Calibri"/>
                <w:sz w:val="16"/>
                <w:szCs w:val="16"/>
              </w:rPr>
            </w:pPr>
            <w:r w:rsidRPr="007F7E26">
              <w:rPr>
                <w:rFonts w:ascii="Calibri" w:hAnsi="Calibri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4183102A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0B2908" w:rsidRPr="007F7E26" w14:paraId="02281EC1" w14:textId="77777777" w:rsidTr="00A1152B">
        <w:tc>
          <w:tcPr>
            <w:tcW w:w="9679" w:type="dxa"/>
            <w:gridSpan w:val="63"/>
            <w:shd w:val="clear" w:color="auto" w:fill="99CCFF"/>
          </w:tcPr>
          <w:p w14:paraId="69F8A03C" w14:textId="2615DDE8" w:rsidR="000B2908" w:rsidRPr="007F7E26" w:rsidRDefault="00FE3494" w:rsidP="00C52F7D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6. Darowizny </w:t>
            </w:r>
            <w:r w:rsidR="002C395F" w:rsidRPr="007F7E26">
              <w:rPr>
                <w:rFonts w:ascii="Calibri" w:hAnsi="Calibri"/>
                <w:b/>
              </w:rPr>
              <w:t xml:space="preserve">w </w:t>
            </w:r>
            <w:r w:rsidR="003C557F">
              <w:rPr>
                <w:rFonts w:ascii="Calibri" w:hAnsi="Calibri"/>
                <w:b/>
              </w:rPr>
              <w:t>202</w:t>
            </w:r>
            <w:r w:rsidR="00655D8E">
              <w:rPr>
                <w:rFonts w:ascii="Calibri" w:hAnsi="Calibri"/>
                <w:b/>
              </w:rPr>
              <w:t>4</w:t>
            </w:r>
            <w:r w:rsidR="00C52F7D" w:rsidRPr="007F7E26">
              <w:rPr>
                <w:rFonts w:ascii="Calibri" w:hAnsi="Calibri"/>
                <w:b/>
              </w:rPr>
              <w:t xml:space="preserve"> </w:t>
            </w:r>
            <w:r w:rsidR="002C395F" w:rsidRPr="007F7E26">
              <w:rPr>
                <w:rFonts w:ascii="Calibri" w:hAnsi="Calibri"/>
                <w:b/>
              </w:rPr>
              <w:t>r.</w:t>
            </w:r>
          </w:p>
        </w:tc>
      </w:tr>
      <w:tr w:rsidR="00FE3494" w:rsidRPr="007F7E26" w14:paraId="0CE1AEB0" w14:textId="77777777" w:rsidTr="00A1152B">
        <w:tc>
          <w:tcPr>
            <w:tcW w:w="3485" w:type="dxa"/>
            <w:gridSpan w:val="21"/>
          </w:tcPr>
          <w:p w14:paraId="58307661" w14:textId="77777777" w:rsidR="00FE3494" w:rsidRPr="007F7E26" w:rsidRDefault="00FE3494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Darowizn</w:t>
            </w:r>
            <w:r w:rsidR="002C395F" w:rsidRPr="007F7E26">
              <w:rPr>
                <w:rFonts w:ascii="Calibri" w:hAnsi="Calibri"/>
              </w:rPr>
              <w:t>y</w:t>
            </w:r>
            <w:r w:rsidRPr="007F7E26">
              <w:rPr>
                <w:rFonts w:ascii="Calibri" w:hAnsi="Calibri"/>
              </w:rPr>
              <w:t xml:space="preserve"> na cele społecznie użyteczne </w:t>
            </w:r>
            <w:r w:rsidRPr="007F7E26">
              <w:rPr>
                <w:rFonts w:ascii="Calibri" w:hAnsi="Calibri"/>
                <w:color w:val="FF0000"/>
              </w:rPr>
              <w:t>(kwota ogółem)</w:t>
            </w:r>
          </w:p>
        </w:tc>
        <w:tc>
          <w:tcPr>
            <w:tcW w:w="2500" w:type="dxa"/>
            <w:gridSpan w:val="19"/>
            <w:shd w:val="clear" w:color="auto" w:fill="D9D9D9"/>
          </w:tcPr>
          <w:p w14:paraId="563A3DC8" w14:textId="77777777" w:rsidR="00FE3494" w:rsidRPr="007F7E26" w:rsidRDefault="00FE3494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3694" w:type="dxa"/>
            <w:gridSpan w:val="23"/>
          </w:tcPr>
          <w:p w14:paraId="13610AA2" w14:textId="77777777" w:rsidR="00FE3494" w:rsidRPr="007F7E26" w:rsidRDefault="00FE3494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zł</w:t>
            </w:r>
          </w:p>
        </w:tc>
      </w:tr>
      <w:tr w:rsidR="00FE3494" w:rsidRPr="007F7E26" w14:paraId="56D8D8AE" w14:textId="77777777" w:rsidTr="00A1152B">
        <w:tc>
          <w:tcPr>
            <w:tcW w:w="3485" w:type="dxa"/>
            <w:gridSpan w:val="21"/>
          </w:tcPr>
          <w:p w14:paraId="48F75481" w14:textId="77777777" w:rsidR="00FE3494" w:rsidRPr="007F7E26" w:rsidRDefault="00FE3494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Środków przekazanych na cele sponsoringowe na podstawie właściwych umów </w:t>
            </w:r>
            <w:r w:rsidRPr="007F7E26">
              <w:rPr>
                <w:rFonts w:ascii="Calibri" w:hAnsi="Calibri"/>
                <w:color w:val="FF0000"/>
              </w:rPr>
              <w:t>(kwota ogółem)</w:t>
            </w:r>
          </w:p>
        </w:tc>
        <w:tc>
          <w:tcPr>
            <w:tcW w:w="2500" w:type="dxa"/>
            <w:gridSpan w:val="19"/>
            <w:shd w:val="clear" w:color="auto" w:fill="D9D9D9"/>
          </w:tcPr>
          <w:p w14:paraId="5371A60A" w14:textId="77777777" w:rsidR="00FE3494" w:rsidRPr="007F7E26" w:rsidRDefault="00FE3494" w:rsidP="00015153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3694" w:type="dxa"/>
            <w:gridSpan w:val="23"/>
          </w:tcPr>
          <w:p w14:paraId="49FBAAEB" w14:textId="77777777" w:rsidR="00FE3494" w:rsidRPr="007F7E26" w:rsidRDefault="00FE3494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zł </w:t>
            </w:r>
          </w:p>
        </w:tc>
      </w:tr>
      <w:tr w:rsidR="00E67632" w:rsidRPr="00A1152B" w14:paraId="2F5F724B" w14:textId="77777777" w:rsidTr="00E67632">
        <w:tc>
          <w:tcPr>
            <w:tcW w:w="9679" w:type="dxa"/>
            <w:gridSpan w:val="63"/>
            <w:shd w:val="clear" w:color="auto" w:fill="CC0066"/>
          </w:tcPr>
          <w:p w14:paraId="57FD66D9" w14:textId="77777777" w:rsidR="000B2908" w:rsidRPr="00A1152B" w:rsidRDefault="00960986" w:rsidP="00387EF3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A1152B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III </w:t>
            </w:r>
            <w:r w:rsidR="00F0250B" w:rsidRPr="00A1152B">
              <w:rPr>
                <w:rFonts w:ascii="Calibri" w:hAnsi="Calibri"/>
                <w:b/>
                <w:color w:val="FFFFFF"/>
                <w:sz w:val="28"/>
                <w:szCs w:val="28"/>
              </w:rPr>
              <w:t>Sprawy sądowe</w:t>
            </w:r>
          </w:p>
        </w:tc>
      </w:tr>
      <w:tr w:rsidR="000B2908" w:rsidRPr="007F7E26" w14:paraId="39F0E1B9" w14:textId="77777777" w:rsidTr="00A1152B">
        <w:tc>
          <w:tcPr>
            <w:tcW w:w="9679" w:type="dxa"/>
            <w:gridSpan w:val="63"/>
            <w:shd w:val="clear" w:color="auto" w:fill="99CCFF"/>
          </w:tcPr>
          <w:p w14:paraId="7BB06A74" w14:textId="77777777" w:rsidR="000B2908" w:rsidRPr="007F7E26" w:rsidRDefault="008C6F83">
            <w:p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 xml:space="preserve">1. Sprawy sądowe z klientami </w:t>
            </w:r>
            <w:r w:rsidR="002C395F" w:rsidRPr="007F7E26">
              <w:rPr>
                <w:rFonts w:ascii="Calibri" w:hAnsi="Calibri"/>
                <w:b/>
              </w:rPr>
              <w:t>i/lub dostawcami</w:t>
            </w:r>
            <w:r w:rsidR="0045345D">
              <w:rPr>
                <w:rFonts w:ascii="Calibri" w:hAnsi="Calibri"/>
                <w:b/>
              </w:rPr>
              <w:t xml:space="preserve"> </w:t>
            </w:r>
            <w:r w:rsidR="0045345D" w:rsidRPr="007F7E26">
              <w:rPr>
                <w:rFonts w:ascii="Calibri" w:hAnsi="Calibri"/>
                <w:b/>
              </w:rPr>
              <w:t>i/lub</w:t>
            </w:r>
            <w:r w:rsidR="0045345D">
              <w:rPr>
                <w:rFonts w:ascii="Calibri" w:hAnsi="Calibri"/>
                <w:b/>
              </w:rPr>
              <w:t xml:space="preserve"> konkurencją</w:t>
            </w:r>
          </w:p>
        </w:tc>
      </w:tr>
      <w:tr w:rsidR="000B2908" w:rsidRPr="007F7E26" w14:paraId="2E9453CC" w14:textId="77777777" w:rsidTr="00A1152B">
        <w:tc>
          <w:tcPr>
            <w:tcW w:w="9679" w:type="dxa"/>
            <w:gridSpan w:val="63"/>
          </w:tcPr>
          <w:p w14:paraId="69103A2A" w14:textId="7A310CEC" w:rsidR="000B2908" w:rsidRPr="007F7E26" w:rsidRDefault="00004E11" w:rsidP="004B549C">
            <w:pPr>
              <w:jc w:val="both"/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Czy w latach </w:t>
            </w:r>
            <w:r w:rsidR="003C557F">
              <w:rPr>
                <w:rFonts w:ascii="Calibri" w:hAnsi="Calibri"/>
              </w:rPr>
              <w:t>202</w:t>
            </w:r>
            <w:r w:rsidR="00655D8E">
              <w:rPr>
                <w:rFonts w:ascii="Calibri" w:hAnsi="Calibri"/>
              </w:rPr>
              <w:t>4</w:t>
            </w:r>
            <w:r w:rsidR="0078682F" w:rsidRPr="007F7E26">
              <w:rPr>
                <w:rFonts w:ascii="Calibri" w:hAnsi="Calibri"/>
              </w:rPr>
              <w:t>-</w:t>
            </w:r>
            <w:r w:rsidR="003C557F">
              <w:rPr>
                <w:rFonts w:ascii="Calibri" w:hAnsi="Calibri"/>
              </w:rPr>
              <w:t>202</w:t>
            </w:r>
            <w:r w:rsidR="00655D8E">
              <w:rPr>
                <w:rFonts w:ascii="Calibri" w:hAnsi="Calibri"/>
              </w:rPr>
              <w:t>5</w:t>
            </w:r>
            <w:r w:rsidR="0078682F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 xml:space="preserve">były lub są prowadzone spory sądowe z klientami? </w:t>
            </w:r>
          </w:p>
        </w:tc>
      </w:tr>
      <w:tr w:rsidR="0008518F" w:rsidRPr="007F7E26" w14:paraId="68E0B0A0" w14:textId="77777777" w:rsidTr="00A1152B">
        <w:tc>
          <w:tcPr>
            <w:tcW w:w="9679" w:type="dxa"/>
            <w:gridSpan w:val="63"/>
          </w:tcPr>
          <w:p w14:paraId="0B5F7A3A" w14:textId="77777777" w:rsidR="0008518F" w:rsidRPr="007F7E26" w:rsidRDefault="0008518F" w:rsidP="0008518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nie były prowadzone spory sądowe</w:t>
            </w:r>
          </w:p>
        </w:tc>
      </w:tr>
      <w:tr w:rsidR="0008518F" w:rsidRPr="007F7E26" w14:paraId="551934EB" w14:textId="77777777" w:rsidTr="00A1152B">
        <w:tc>
          <w:tcPr>
            <w:tcW w:w="4413" w:type="dxa"/>
            <w:gridSpan w:val="27"/>
          </w:tcPr>
          <w:p w14:paraId="0EE4D4C0" w14:textId="77777777" w:rsidR="0008518F" w:rsidRPr="007F7E26" w:rsidRDefault="0008518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były prowadzone spory sądowe przed sądami powszechnymi*</w:t>
            </w:r>
          </w:p>
        </w:tc>
        <w:tc>
          <w:tcPr>
            <w:tcW w:w="2275" w:type="dxa"/>
            <w:gridSpan w:val="20"/>
          </w:tcPr>
          <w:p w14:paraId="7BC28F6E" w14:textId="77777777" w:rsidR="0008518F" w:rsidRPr="007F7E26" w:rsidRDefault="0008518F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było spraw sądowych łącznie</w:t>
            </w:r>
            <w:r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color w:val="FF0000"/>
              </w:rPr>
              <w:t>(podać liczbę)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72056C50" w14:textId="77777777" w:rsidR="0008518F" w:rsidRPr="007F7E26" w:rsidRDefault="0008518F" w:rsidP="00015153">
            <w:pPr>
              <w:rPr>
                <w:rFonts w:ascii="Calibri" w:hAnsi="Calibri"/>
                <w:color w:val="FF0000"/>
              </w:rPr>
            </w:pPr>
          </w:p>
        </w:tc>
      </w:tr>
      <w:tr w:rsidR="0008518F" w:rsidRPr="007F7E26" w14:paraId="7B7197C0" w14:textId="77777777" w:rsidTr="00A1152B">
        <w:tc>
          <w:tcPr>
            <w:tcW w:w="4413" w:type="dxa"/>
            <w:gridSpan w:val="27"/>
          </w:tcPr>
          <w:p w14:paraId="430FFEF3" w14:textId="77777777" w:rsidR="0008518F" w:rsidRPr="007F7E26" w:rsidRDefault="0008518F" w:rsidP="0008518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>□</w:t>
            </w:r>
            <w:r w:rsidRPr="007F7E26">
              <w:rPr>
                <w:rFonts w:ascii="Calibri" w:hAnsi="Calibri"/>
              </w:rPr>
              <w:t xml:space="preserve"> były prowadzone spory przed sądami polubownymi* </w:t>
            </w:r>
          </w:p>
          <w:p w14:paraId="57B4997A" w14:textId="77777777" w:rsidR="0008518F" w:rsidRPr="007F7E26" w:rsidRDefault="0008518F">
            <w:pPr>
              <w:rPr>
                <w:rFonts w:ascii="Calibri" w:hAnsi="Calibri"/>
              </w:rPr>
            </w:pPr>
          </w:p>
        </w:tc>
        <w:tc>
          <w:tcPr>
            <w:tcW w:w="2275" w:type="dxa"/>
            <w:gridSpan w:val="20"/>
          </w:tcPr>
          <w:p w14:paraId="4670B80F" w14:textId="77777777" w:rsidR="0008518F" w:rsidRPr="007F7E26" w:rsidRDefault="0008518F" w:rsidP="00015153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Ile było spraw sądowych łącznie</w:t>
            </w:r>
            <w:r w:rsidRPr="007F7E26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color w:val="FF0000"/>
              </w:rPr>
              <w:t>(podać liczbę)</w:t>
            </w:r>
          </w:p>
        </w:tc>
        <w:tc>
          <w:tcPr>
            <w:tcW w:w="2991" w:type="dxa"/>
            <w:gridSpan w:val="16"/>
            <w:shd w:val="clear" w:color="auto" w:fill="D9D9D9"/>
          </w:tcPr>
          <w:p w14:paraId="6D51F003" w14:textId="77777777" w:rsidR="0008518F" w:rsidRPr="007F7E26" w:rsidRDefault="0008518F">
            <w:pPr>
              <w:rPr>
                <w:rFonts w:ascii="Calibri" w:hAnsi="Calibri"/>
              </w:rPr>
            </w:pPr>
          </w:p>
        </w:tc>
      </w:tr>
      <w:tr w:rsidR="0008518F" w:rsidRPr="007F7E26" w14:paraId="142A0E9A" w14:textId="77777777" w:rsidTr="00A1152B">
        <w:tc>
          <w:tcPr>
            <w:tcW w:w="9679" w:type="dxa"/>
            <w:gridSpan w:val="63"/>
          </w:tcPr>
          <w:p w14:paraId="4FD799E9" w14:textId="77777777" w:rsidR="0008518F" w:rsidRPr="007F7E26" w:rsidRDefault="0008518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>Czy pozwanym była firma?</w:t>
            </w:r>
          </w:p>
          <w:p w14:paraId="1D384E8C" w14:textId="77777777" w:rsidR="0008518F" w:rsidRPr="007F7E26" w:rsidRDefault="0008518F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TAK* </w:t>
            </w:r>
            <w:r w:rsidRPr="007F7E26">
              <w:rPr>
                <w:rFonts w:ascii="Calibri" w:hAnsi="Calibri"/>
                <w:color w:val="FF0000"/>
              </w:rPr>
              <w:t xml:space="preserve">*jeżeli </w:t>
            </w:r>
            <w:r w:rsidR="008026CD" w:rsidRPr="007F7E26">
              <w:rPr>
                <w:rFonts w:ascii="Calibri" w:hAnsi="Calibri"/>
                <w:color w:val="FF0000"/>
              </w:rPr>
              <w:t>TAK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  <w:r w:rsidR="008026CD" w:rsidRPr="007F7E26">
              <w:rPr>
                <w:rFonts w:ascii="Calibri" w:hAnsi="Calibri"/>
                <w:color w:val="FF0000"/>
              </w:rPr>
              <w:t xml:space="preserve">proszę odpowiedzieć na </w:t>
            </w:r>
            <w:r w:rsidRPr="007F7E26">
              <w:rPr>
                <w:rFonts w:ascii="Calibri" w:hAnsi="Calibri"/>
                <w:color w:val="FF0000"/>
              </w:rPr>
              <w:t>kolejne pytania</w:t>
            </w:r>
          </w:p>
        </w:tc>
      </w:tr>
      <w:tr w:rsidR="008026CD" w:rsidRPr="007F7E26" w14:paraId="5033B476" w14:textId="77777777" w:rsidTr="00A1152B">
        <w:tc>
          <w:tcPr>
            <w:tcW w:w="4413" w:type="dxa"/>
            <w:gridSpan w:val="27"/>
          </w:tcPr>
          <w:p w14:paraId="2C7EF733" w14:textId="77777777" w:rsidR="008026CD" w:rsidRPr="007F7E26" w:rsidRDefault="008026CD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</w:rPr>
              <w:t>W ilu sprawach firma była pozwana?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  <w:p w14:paraId="1DDE1D6C" w14:textId="77777777" w:rsidR="008026CD" w:rsidRPr="007F7E26" w:rsidRDefault="008026C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color w:val="FF0000"/>
              </w:rPr>
              <w:t>Podać liczbę spraw w których pozwana była firma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6D1B6D0E" w14:textId="77777777" w:rsidR="008026CD" w:rsidRPr="007F7E26" w:rsidRDefault="008026CD">
            <w:pPr>
              <w:rPr>
                <w:rFonts w:ascii="Calibri" w:hAnsi="Calibri"/>
                <w:color w:val="FF0000"/>
              </w:rPr>
            </w:pPr>
          </w:p>
        </w:tc>
      </w:tr>
      <w:tr w:rsidR="008026CD" w:rsidRPr="007F7E26" w14:paraId="05BD08E4" w14:textId="77777777" w:rsidTr="00A1152B">
        <w:tc>
          <w:tcPr>
            <w:tcW w:w="4413" w:type="dxa"/>
            <w:gridSpan w:val="27"/>
          </w:tcPr>
          <w:p w14:paraId="6A9EEECD" w14:textId="77777777" w:rsidR="008026CD" w:rsidRPr="007F7E26" w:rsidRDefault="008026CD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</w:rPr>
              <w:t>Ile z nich trwa nadal?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  <w:p w14:paraId="6E3C29CD" w14:textId="77777777" w:rsidR="008026CD" w:rsidRPr="007F7E26" w:rsidRDefault="008026CD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color w:val="FF0000"/>
              </w:rPr>
              <w:t>Podać liczbę spraw w których pozwana była firma</w:t>
            </w:r>
          </w:p>
        </w:tc>
        <w:tc>
          <w:tcPr>
            <w:tcW w:w="5266" w:type="dxa"/>
            <w:gridSpan w:val="36"/>
            <w:shd w:val="clear" w:color="auto" w:fill="D9D9D9"/>
          </w:tcPr>
          <w:p w14:paraId="151C9CEE" w14:textId="77777777" w:rsidR="008026CD" w:rsidRPr="007F7E26" w:rsidRDefault="008026CD">
            <w:pPr>
              <w:rPr>
                <w:rFonts w:ascii="Calibri" w:hAnsi="Calibri"/>
              </w:rPr>
            </w:pPr>
          </w:p>
        </w:tc>
      </w:tr>
      <w:tr w:rsidR="0008518F" w:rsidRPr="007F7E26" w14:paraId="65458A72" w14:textId="77777777" w:rsidTr="00A1152B">
        <w:tc>
          <w:tcPr>
            <w:tcW w:w="9679" w:type="dxa"/>
            <w:gridSpan w:val="63"/>
            <w:shd w:val="clear" w:color="auto" w:fill="FFFFFF"/>
          </w:tcPr>
          <w:p w14:paraId="400ACFAC" w14:textId="77777777" w:rsidR="0008518F" w:rsidRPr="007F7E26" w:rsidRDefault="0008518F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Sprawy wytoczone firmie </w:t>
            </w:r>
          </w:p>
          <w:p w14:paraId="79CDBFD7" w14:textId="46C9BE82" w:rsidR="007B3274" w:rsidRPr="007F7E26" w:rsidRDefault="007B3274" w:rsidP="00F7708F">
            <w:pPr>
              <w:jc w:val="both"/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odpowiedniej kolumnie </w:t>
            </w:r>
            <w:r w:rsidR="00942839"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z rokiem 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należy podać datę wszczęcia postępowania oraz nazwę firmy/osoby fizycznej, która wytoczyła sprawę przedsiębiorstwu ubiegającemu się o tytuł i certyfikat </w:t>
            </w:r>
            <w:r w:rsidR="003C557F">
              <w:rPr>
                <w:rFonts w:ascii="Calibri" w:hAnsi="Calibri"/>
                <w:color w:val="FF0000"/>
                <w:sz w:val="16"/>
                <w:szCs w:val="16"/>
              </w:rPr>
              <w:t>Przedsiębiorstwo Fair Play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3C557F">
              <w:rPr>
                <w:rFonts w:ascii="Calibri" w:hAnsi="Calibri"/>
                <w:color w:val="FF0000"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  <w:r w:rsidR="00942839" w:rsidRPr="007F7E26">
              <w:rPr>
                <w:rFonts w:ascii="Calibri" w:hAnsi="Calibri"/>
                <w:color w:val="FF0000"/>
                <w:sz w:val="16"/>
                <w:szCs w:val="16"/>
              </w:rPr>
              <w:t>, w kolumnie „Dlaczego wytoczono?” – należy podać główne przyczyny pozwu, w kolumnie „Jak zakończone” – należy podać formę zakończenia sprawy: ugoda/oddalenie pozwu/zasądzenie na rzecz powoda/zasądzenie na rzecz pozwanego, wpisać rodzaj i wysokość nałożonych kar</w:t>
            </w:r>
            <w:r w:rsidR="005D1FA3"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/odszkodowań itp. </w:t>
            </w:r>
            <w:r w:rsidR="00942839"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</w:p>
        </w:tc>
      </w:tr>
      <w:tr w:rsidR="00747B9E" w:rsidRPr="007F7E26" w14:paraId="02BE110D" w14:textId="77777777" w:rsidTr="00A1152B">
        <w:tc>
          <w:tcPr>
            <w:tcW w:w="507" w:type="dxa"/>
            <w:gridSpan w:val="2"/>
            <w:shd w:val="clear" w:color="auto" w:fill="A6A6A6"/>
          </w:tcPr>
          <w:p w14:paraId="37DD349F" w14:textId="77777777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199" w:type="dxa"/>
            <w:gridSpan w:val="12"/>
            <w:shd w:val="clear" w:color="auto" w:fill="A6A6A6"/>
          </w:tcPr>
          <w:p w14:paraId="3C387F3E" w14:textId="77777777" w:rsidR="00060BDB" w:rsidRPr="007F7E26" w:rsidRDefault="00060BDB" w:rsidP="00060BD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Wytoczone</w:t>
            </w:r>
          </w:p>
          <w:p w14:paraId="5E76524D" w14:textId="0954F5A5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przed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C52F7D" w:rsidRPr="007F7E2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r. a mające swój finał w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C84C8F">
              <w:rPr>
                <w:rFonts w:ascii="Calibri" w:hAnsi="Calibri"/>
                <w:b/>
                <w:sz w:val="16"/>
                <w:szCs w:val="16"/>
              </w:rPr>
              <w:t xml:space="preserve"> lub 2025 r.</w:t>
            </w:r>
          </w:p>
          <w:p w14:paraId="7C403992" w14:textId="77777777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171" w:type="dxa"/>
            <w:gridSpan w:val="20"/>
            <w:shd w:val="clear" w:color="auto" w:fill="A6A6A6"/>
          </w:tcPr>
          <w:p w14:paraId="46EDA1EE" w14:textId="77777777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Wytoczone</w:t>
            </w:r>
          </w:p>
          <w:p w14:paraId="256A0619" w14:textId="1C27497D" w:rsidR="00060BDB" w:rsidRPr="007F7E26" w:rsidRDefault="007A3928" w:rsidP="006E3C7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latach</w:t>
            </w:r>
            <w:r w:rsidR="00C657E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4</w:t>
            </w:r>
            <w:r>
              <w:rPr>
                <w:rFonts w:ascii="Calibri" w:hAnsi="Calibri"/>
                <w:b/>
                <w:sz w:val="16"/>
                <w:szCs w:val="16"/>
              </w:rPr>
              <w:t>-202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2185" w:type="dxa"/>
            <w:gridSpan w:val="17"/>
            <w:shd w:val="clear" w:color="auto" w:fill="A6A6A6"/>
          </w:tcPr>
          <w:p w14:paraId="6F78B05D" w14:textId="77777777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Dlaczego wytoczono?</w:t>
            </w:r>
          </w:p>
          <w:p w14:paraId="0412E456" w14:textId="77777777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A6A6A6"/>
          </w:tcPr>
          <w:p w14:paraId="63CE7727" w14:textId="77777777" w:rsidR="00060BDB" w:rsidRPr="007F7E26" w:rsidRDefault="00060BDB" w:rsidP="00107EF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Jak zakończone?</w:t>
            </w:r>
          </w:p>
        </w:tc>
      </w:tr>
      <w:tr w:rsidR="00060BDB" w:rsidRPr="007F7E26" w14:paraId="317C05FC" w14:textId="77777777" w:rsidTr="00A1152B">
        <w:tc>
          <w:tcPr>
            <w:tcW w:w="507" w:type="dxa"/>
            <w:gridSpan w:val="2"/>
            <w:shd w:val="clear" w:color="auto" w:fill="D9D9D9"/>
          </w:tcPr>
          <w:p w14:paraId="50A0D931" w14:textId="77777777" w:rsidR="00060BDB" w:rsidRPr="007F7E26" w:rsidRDefault="00060BDB" w:rsidP="00015153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199" w:type="dxa"/>
            <w:gridSpan w:val="12"/>
            <w:shd w:val="clear" w:color="auto" w:fill="D9D9D9"/>
          </w:tcPr>
          <w:p w14:paraId="45B912DB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1" w:type="dxa"/>
            <w:gridSpan w:val="20"/>
            <w:shd w:val="clear" w:color="auto" w:fill="D9D9D9"/>
          </w:tcPr>
          <w:p w14:paraId="6815352C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5" w:type="dxa"/>
            <w:gridSpan w:val="17"/>
            <w:shd w:val="clear" w:color="auto" w:fill="D9D9D9"/>
          </w:tcPr>
          <w:p w14:paraId="10A5BC1E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D9D9D9"/>
          </w:tcPr>
          <w:p w14:paraId="412E8A4A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60BDB" w:rsidRPr="007F7E26" w14:paraId="3DC8E242" w14:textId="77777777" w:rsidTr="00A1152B">
        <w:tc>
          <w:tcPr>
            <w:tcW w:w="507" w:type="dxa"/>
            <w:gridSpan w:val="2"/>
            <w:shd w:val="clear" w:color="auto" w:fill="D9D9D9"/>
          </w:tcPr>
          <w:p w14:paraId="7DFE6ADC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99" w:type="dxa"/>
            <w:gridSpan w:val="12"/>
            <w:shd w:val="clear" w:color="auto" w:fill="D9D9D9"/>
          </w:tcPr>
          <w:p w14:paraId="245683B8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1" w:type="dxa"/>
            <w:gridSpan w:val="20"/>
            <w:shd w:val="clear" w:color="auto" w:fill="D9D9D9"/>
          </w:tcPr>
          <w:p w14:paraId="2607DED2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5" w:type="dxa"/>
            <w:gridSpan w:val="17"/>
            <w:shd w:val="clear" w:color="auto" w:fill="D9D9D9"/>
          </w:tcPr>
          <w:p w14:paraId="16FBE1E1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D9D9D9"/>
          </w:tcPr>
          <w:p w14:paraId="58152212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60BDB" w:rsidRPr="007F7E26" w14:paraId="7A900F38" w14:textId="77777777" w:rsidTr="00A1152B">
        <w:tc>
          <w:tcPr>
            <w:tcW w:w="507" w:type="dxa"/>
            <w:gridSpan w:val="2"/>
            <w:shd w:val="clear" w:color="auto" w:fill="D9D9D9"/>
          </w:tcPr>
          <w:p w14:paraId="5E9CD006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99" w:type="dxa"/>
            <w:gridSpan w:val="12"/>
            <w:shd w:val="clear" w:color="auto" w:fill="D9D9D9"/>
          </w:tcPr>
          <w:p w14:paraId="40E54C0C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1" w:type="dxa"/>
            <w:gridSpan w:val="20"/>
            <w:shd w:val="clear" w:color="auto" w:fill="D9D9D9"/>
          </w:tcPr>
          <w:p w14:paraId="37A34858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5" w:type="dxa"/>
            <w:gridSpan w:val="17"/>
            <w:shd w:val="clear" w:color="auto" w:fill="D9D9D9"/>
          </w:tcPr>
          <w:p w14:paraId="0E1B2599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D9D9D9"/>
          </w:tcPr>
          <w:p w14:paraId="427E18F4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60BDB" w:rsidRPr="007F7E26" w14:paraId="249D45EF" w14:textId="77777777" w:rsidTr="00A1152B">
        <w:tc>
          <w:tcPr>
            <w:tcW w:w="507" w:type="dxa"/>
            <w:gridSpan w:val="2"/>
            <w:shd w:val="clear" w:color="auto" w:fill="D9D9D9"/>
          </w:tcPr>
          <w:p w14:paraId="03A4DB99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99" w:type="dxa"/>
            <w:gridSpan w:val="12"/>
            <w:shd w:val="clear" w:color="auto" w:fill="D9D9D9"/>
          </w:tcPr>
          <w:p w14:paraId="6689209F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1" w:type="dxa"/>
            <w:gridSpan w:val="20"/>
            <w:shd w:val="clear" w:color="auto" w:fill="D9D9D9"/>
          </w:tcPr>
          <w:p w14:paraId="35B55BC3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5" w:type="dxa"/>
            <w:gridSpan w:val="17"/>
            <w:shd w:val="clear" w:color="auto" w:fill="D9D9D9"/>
          </w:tcPr>
          <w:p w14:paraId="098E262E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D9D9D9"/>
          </w:tcPr>
          <w:p w14:paraId="2D5B5A20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60BDB" w:rsidRPr="007F7E26" w14:paraId="5A1C9EB9" w14:textId="77777777" w:rsidTr="00A1152B">
        <w:tc>
          <w:tcPr>
            <w:tcW w:w="507" w:type="dxa"/>
            <w:gridSpan w:val="2"/>
            <w:shd w:val="clear" w:color="auto" w:fill="D9D9D9"/>
          </w:tcPr>
          <w:p w14:paraId="4090A02A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99" w:type="dxa"/>
            <w:gridSpan w:val="12"/>
            <w:shd w:val="clear" w:color="auto" w:fill="D9D9D9"/>
          </w:tcPr>
          <w:p w14:paraId="075D49E5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1" w:type="dxa"/>
            <w:gridSpan w:val="20"/>
            <w:shd w:val="clear" w:color="auto" w:fill="D9D9D9"/>
          </w:tcPr>
          <w:p w14:paraId="20E8997B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5" w:type="dxa"/>
            <w:gridSpan w:val="17"/>
            <w:shd w:val="clear" w:color="auto" w:fill="D9D9D9"/>
          </w:tcPr>
          <w:p w14:paraId="1654BB82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D9D9D9"/>
          </w:tcPr>
          <w:p w14:paraId="4BAA2A11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60BDB" w:rsidRPr="007F7E26" w14:paraId="1D299D7C" w14:textId="77777777" w:rsidTr="00A1152B">
        <w:tc>
          <w:tcPr>
            <w:tcW w:w="507" w:type="dxa"/>
            <w:gridSpan w:val="2"/>
            <w:shd w:val="clear" w:color="auto" w:fill="D9D9D9"/>
          </w:tcPr>
          <w:p w14:paraId="1702032A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99" w:type="dxa"/>
            <w:gridSpan w:val="12"/>
            <w:shd w:val="clear" w:color="auto" w:fill="D9D9D9"/>
          </w:tcPr>
          <w:p w14:paraId="43402193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1" w:type="dxa"/>
            <w:gridSpan w:val="20"/>
            <w:shd w:val="clear" w:color="auto" w:fill="D9D9D9"/>
          </w:tcPr>
          <w:p w14:paraId="0E54CA8A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85" w:type="dxa"/>
            <w:gridSpan w:val="17"/>
            <w:shd w:val="clear" w:color="auto" w:fill="D9D9D9"/>
          </w:tcPr>
          <w:p w14:paraId="65EAC435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7" w:type="dxa"/>
            <w:gridSpan w:val="12"/>
            <w:shd w:val="clear" w:color="auto" w:fill="D9D9D9"/>
          </w:tcPr>
          <w:p w14:paraId="7A76084E" w14:textId="77777777" w:rsidR="00060BDB" w:rsidRPr="007F7E26" w:rsidRDefault="00060BDB" w:rsidP="0001515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026CD" w:rsidRPr="007F7E26" w14:paraId="603B5FE1" w14:textId="77777777" w:rsidTr="00A1152B">
        <w:tc>
          <w:tcPr>
            <w:tcW w:w="9679" w:type="dxa"/>
            <w:gridSpan w:val="63"/>
            <w:shd w:val="clear" w:color="auto" w:fill="99CCFF"/>
          </w:tcPr>
          <w:p w14:paraId="608B6F58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</w:rPr>
              <w:t>2.</w:t>
            </w:r>
            <w:r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>Sprawy sądowe z pracownikami</w:t>
            </w:r>
          </w:p>
        </w:tc>
      </w:tr>
      <w:tr w:rsidR="008026CD" w:rsidRPr="007F7E26" w14:paraId="51AD9BF5" w14:textId="77777777" w:rsidTr="00A1152B">
        <w:tc>
          <w:tcPr>
            <w:tcW w:w="9679" w:type="dxa"/>
            <w:gridSpan w:val="63"/>
          </w:tcPr>
          <w:p w14:paraId="60DA1D91" w14:textId="3399B267" w:rsidR="008026CD" w:rsidRPr="007F7E26" w:rsidRDefault="008026CD" w:rsidP="00465B57">
            <w:pPr>
              <w:jc w:val="both"/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Czy w latach </w:t>
            </w:r>
            <w:r w:rsidR="003C557F">
              <w:rPr>
                <w:rFonts w:ascii="Calibri" w:hAnsi="Calibri"/>
              </w:rPr>
              <w:t>202</w:t>
            </w:r>
            <w:r w:rsidR="00655D8E">
              <w:rPr>
                <w:rFonts w:ascii="Calibri" w:hAnsi="Calibri"/>
              </w:rPr>
              <w:t>4</w:t>
            </w:r>
            <w:r w:rsidR="00212009">
              <w:rPr>
                <w:rFonts w:ascii="Calibri" w:hAnsi="Calibri"/>
              </w:rPr>
              <w:t>-202</w:t>
            </w:r>
            <w:r w:rsidR="00655D8E">
              <w:rPr>
                <w:rFonts w:ascii="Calibri" w:hAnsi="Calibri"/>
              </w:rPr>
              <w:t>5</w:t>
            </w:r>
            <w:r w:rsidR="007D0BED" w:rsidRPr="007F7E26">
              <w:rPr>
                <w:rFonts w:ascii="Calibri" w:hAnsi="Calibri"/>
              </w:rPr>
              <w:t xml:space="preserve"> </w:t>
            </w:r>
            <w:r w:rsidRPr="007F7E26">
              <w:rPr>
                <w:rFonts w:ascii="Calibri" w:hAnsi="Calibri"/>
              </w:rPr>
              <w:t xml:space="preserve">były lub są prowadzone spory sądowe z pracownikami? </w:t>
            </w:r>
          </w:p>
          <w:p w14:paraId="2AAD33EC" w14:textId="77777777" w:rsidR="008026CD" w:rsidRPr="007F7E26" w:rsidRDefault="008026CD" w:rsidP="00465B57">
            <w:pPr>
              <w:jc w:val="both"/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TAK* *</w:t>
            </w:r>
            <w:r w:rsidRPr="007F7E26">
              <w:rPr>
                <w:rFonts w:ascii="Calibri" w:hAnsi="Calibri"/>
                <w:color w:val="FF0000"/>
              </w:rPr>
              <w:t>jeżeli TAK proszę uzupełnić poniższą tabelę</w:t>
            </w:r>
          </w:p>
        </w:tc>
      </w:tr>
      <w:tr w:rsidR="008026CD" w:rsidRPr="007F7E26" w14:paraId="2EE50ECB" w14:textId="77777777" w:rsidTr="00A1152B">
        <w:tc>
          <w:tcPr>
            <w:tcW w:w="4524" w:type="dxa"/>
            <w:gridSpan w:val="29"/>
            <w:shd w:val="clear" w:color="auto" w:fill="auto"/>
          </w:tcPr>
          <w:p w14:paraId="0C44DAD4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</w:rPr>
              <w:t xml:space="preserve">Ile spraw sądowych wytoczyła firma pracownikom lub byłym pracownikom? </w:t>
            </w:r>
            <w:r w:rsidRPr="007F7E26">
              <w:rPr>
                <w:rFonts w:ascii="Calibri" w:hAnsi="Calibri"/>
                <w:color w:val="FF0000"/>
              </w:rPr>
              <w:t>Podać liczbę</w:t>
            </w:r>
          </w:p>
        </w:tc>
        <w:tc>
          <w:tcPr>
            <w:tcW w:w="5155" w:type="dxa"/>
            <w:gridSpan w:val="34"/>
            <w:shd w:val="clear" w:color="auto" w:fill="D9D9D9"/>
          </w:tcPr>
          <w:p w14:paraId="488B9BCE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</w:p>
        </w:tc>
      </w:tr>
      <w:tr w:rsidR="008026CD" w:rsidRPr="007F7E26" w14:paraId="093619FF" w14:textId="77777777" w:rsidTr="00A1152B">
        <w:tc>
          <w:tcPr>
            <w:tcW w:w="4524" w:type="dxa"/>
            <w:gridSpan w:val="29"/>
            <w:shd w:val="clear" w:color="auto" w:fill="auto"/>
          </w:tcPr>
          <w:p w14:paraId="24755D3C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  <w:r w:rsidRPr="007F7E26">
              <w:rPr>
                <w:rFonts w:ascii="Calibri" w:hAnsi="Calibri"/>
              </w:rPr>
              <w:t>Ile spraw sądowych zostało wytoczonych  firmie przez jej pracowników lub byłych pracowników?</w:t>
            </w:r>
            <w:r w:rsidRPr="007F7E26">
              <w:rPr>
                <w:rFonts w:ascii="Calibri" w:hAnsi="Calibri"/>
                <w:color w:val="FF0000"/>
              </w:rPr>
              <w:t xml:space="preserve"> </w:t>
            </w:r>
          </w:p>
          <w:p w14:paraId="45869852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color w:val="FF0000"/>
              </w:rPr>
              <w:t>Podać liczbę</w:t>
            </w:r>
          </w:p>
        </w:tc>
        <w:tc>
          <w:tcPr>
            <w:tcW w:w="5155" w:type="dxa"/>
            <w:gridSpan w:val="34"/>
            <w:shd w:val="clear" w:color="auto" w:fill="D9D9D9"/>
          </w:tcPr>
          <w:p w14:paraId="578E4D3E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</w:p>
        </w:tc>
      </w:tr>
      <w:tr w:rsidR="008026CD" w:rsidRPr="007F7E26" w14:paraId="44A2AF61" w14:textId="77777777" w:rsidTr="00A1152B">
        <w:tc>
          <w:tcPr>
            <w:tcW w:w="9679" w:type="dxa"/>
            <w:gridSpan w:val="63"/>
            <w:shd w:val="clear" w:color="auto" w:fill="FFFFFF"/>
          </w:tcPr>
          <w:p w14:paraId="7B8FF046" w14:textId="77777777" w:rsidR="00530C84" w:rsidRDefault="00530C84" w:rsidP="007F7E26">
            <w:pPr>
              <w:numPr>
                <w:ilvl w:val="1"/>
                <w:numId w:val="17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530C84">
              <w:rPr>
                <w:rFonts w:ascii="Calibri" w:hAnsi="Calibri"/>
                <w:b/>
                <w:sz w:val="16"/>
                <w:szCs w:val="16"/>
              </w:rPr>
              <w:t xml:space="preserve">Sprawy wytoczone przez firmę pracownikom lub byłym pracownikom  </w:t>
            </w:r>
          </w:p>
          <w:p w14:paraId="5C01A6D0" w14:textId="2A5DF608" w:rsidR="008026CD" w:rsidRPr="007F7E26" w:rsidRDefault="008026CD" w:rsidP="007F7E2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odpowiedniej kolumnie z rokiem należy podać datę wszczęcia postępowania oraz stanowisko pracownika, wobec którego zostało wszczęte postępowanie sądowe przez przedsiębiorstwo ubiegające się o tytuł i </w:t>
            </w:r>
            <w:r w:rsidR="002E43FC" w:rsidRPr="007F7E26">
              <w:rPr>
                <w:rFonts w:ascii="Calibri" w:hAnsi="Calibri"/>
                <w:color w:val="FF0000"/>
                <w:sz w:val="16"/>
                <w:szCs w:val="16"/>
              </w:rPr>
              <w:t>Certyfikat Jakości Biznesu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3C557F">
              <w:rPr>
                <w:rFonts w:ascii="Calibri" w:hAnsi="Calibri"/>
                <w:color w:val="FF0000"/>
                <w:sz w:val="16"/>
                <w:szCs w:val="16"/>
              </w:rPr>
              <w:t>Przedsiębiorstwo Fair Play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3C557F">
              <w:rPr>
                <w:rFonts w:ascii="Calibri" w:hAnsi="Calibri"/>
                <w:color w:val="FF0000"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, </w:t>
            </w:r>
          </w:p>
          <w:p w14:paraId="46695D4B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kolumnie „Dlaczego wytoczono?” – należy podać główne przyczyny pozwu, </w:t>
            </w:r>
          </w:p>
          <w:p w14:paraId="532CD705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kolumnie „Jak zakończone” –  należy podać formę zakończenia sprawy: ugoda/oddalenie pozwu/zasądzenie na rzecz powoda/zasądzenie na rzecz pozwanego, wpisać rodzaj i wysokość nałożonych kar/odszkodowań itp.  </w:t>
            </w:r>
          </w:p>
          <w:p w14:paraId="7A41AD4F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  <w:color w:val="FF0000"/>
                <w:sz w:val="16"/>
                <w:szCs w:val="16"/>
              </w:rPr>
              <w:t>UWAGA! Dodać tyle wierszy, ile potrzeba do podania wyczerpujących odpowiedzi</w:t>
            </w:r>
          </w:p>
        </w:tc>
      </w:tr>
      <w:tr w:rsidR="00747B9E" w:rsidRPr="007F7E26" w14:paraId="70164689" w14:textId="77777777" w:rsidTr="00E25943">
        <w:tc>
          <w:tcPr>
            <w:tcW w:w="427" w:type="dxa"/>
            <w:shd w:val="clear" w:color="auto" w:fill="A6A6A6"/>
          </w:tcPr>
          <w:p w14:paraId="302EE37F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334" w:type="dxa"/>
            <w:gridSpan w:val="14"/>
            <w:shd w:val="clear" w:color="auto" w:fill="A6A6A6"/>
          </w:tcPr>
          <w:p w14:paraId="11DA4F03" w14:textId="77777777" w:rsidR="00177823" w:rsidRPr="007F7E26" w:rsidRDefault="00177823" w:rsidP="00060BD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Wytoczone</w:t>
            </w:r>
          </w:p>
          <w:p w14:paraId="7F15F1B0" w14:textId="2E9B93A6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przed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4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 r. a mające swój finał w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C84C8F">
              <w:rPr>
                <w:rFonts w:ascii="Calibri" w:hAnsi="Calibri"/>
                <w:b/>
                <w:sz w:val="16"/>
                <w:szCs w:val="16"/>
              </w:rPr>
              <w:t xml:space="preserve"> lub 2025 r.</w:t>
            </w:r>
          </w:p>
          <w:p w14:paraId="07E5F7B5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A6A6A6"/>
          </w:tcPr>
          <w:p w14:paraId="1C5C9D84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Wytoczone</w:t>
            </w:r>
          </w:p>
          <w:p w14:paraId="2813A4BA" w14:textId="012B206E" w:rsidR="00177823" w:rsidRPr="007F7E26" w:rsidRDefault="00212009" w:rsidP="006E3C7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latach</w:t>
            </w:r>
            <w:r w:rsidR="00C657E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4</w:t>
            </w:r>
            <w:r>
              <w:rPr>
                <w:rFonts w:ascii="Calibri" w:hAnsi="Calibri"/>
                <w:b/>
                <w:sz w:val="16"/>
                <w:szCs w:val="16"/>
              </w:rPr>
              <w:t>-202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2234" w:type="dxa"/>
            <w:gridSpan w:val="18"/>
            <w:shd w:val="clear" w:color="auto" w:fill="A6A6A6"/>
          </w:tcPr>
          <w:p w14:paraId="14A329E5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Dlaczego wytoczono?</w:t>
            </w:r>
          </w:p>
          <w:p w14:paraId="528B041E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A6A6A6"/>
          </w:tcPr>
          <w:p w14:paraId="3A29C924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Jak zakończone?</w:t>
            </w:r>
          </w:p>
        </w:tc>
      </w:tr>
      <w:tr w:rsidR="00177823" w:rsidRPr="007F7E26" w14:paraId="1CBCB6F9" w14:textId="77777777" w:rsidTr="00E25943">
        <w:tc>
          <w:tcPr>
            <w:tcW w:w="427" w:type="dxa"/>
          </w:tcPr>
          <w:p w14:paraId="219CFB85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4" w:type="dxa"/>
            <w:gridSpan w:val="14"/>
            <w:shd w:val="clear" w:color="auto" w:fill="D9D9D9"/>
          </w:tcPr>
          <w:p w14:paraId="1E69D9A3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D9D9D9"/>
          </w:tcPr>
          <w:p w14:paraId="5DCEFE28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68F92A5B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39DADF7E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6E6DBCD3" w14:textId="77777777" w:rsidTr="00E25943">
        <w:tc>
          <w:tcPr>
            <w:tcW w:w="427" w:type="dxa"/>
          </w:tcPr>
          <w:p w14:paraId="0EC42BE7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4" w:type="dxa"/>
            <w:gridSpan w:val="14"/>
            <w:shd w:val="clear" w:color="auto" w:fill="D9D9D9"/>
          </w:tcPr>
          <w:p w14:paraId="16D4EE4C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D9D9D9"/>
          </w:tcPr>
          <w:p w14:paraId="01C6A7FD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3D27483D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270B0FE6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5E784A62" w14:textId="77777777" w:rsidTr="00E25943">
        <w:tc>
          <w:tcPr>
            <w:tcW w:w="427" w:type="dxa"/>
          </w:tcPr>
          <w:p w14:paraId="02F1D56E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4" w:type="dxa"/>
            <w:gridSpan w:val="14"/>
            <w:shd w:val="clear" w:color="auto" w:fill="D9D9D9"/>
          </w:tcPr>
          <w:p w14:paraId="12958A4C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D9D9D9"/>
          </w:tcPr>
          <w:p w14:paraId="0DE734F8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79E7D0C7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4D415575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6AA28A3A" w14:textId="77777777" w:rsidTr="00E25943">
        <w:tc>
          <w:tcPr>
            <w:tcW w:w="427" w:type="dxa"/>
          </w:tcPr>
          <w:p w14:paraId="47CA8C7C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4" w:type="dxa"/>
            <w:gridSpan w:val="14"/>
            <w:shd w:val="clear" w:color="auto" w:fill="D9D9D9"/>
          </w:tcPr>
          <w:p w14:paraId="407C46B1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D9D9D9"/>
          </w:tcPr>
          <w:p w14:paraId="7AB0BF60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69AAC63A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57837EC1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44E84FED" w14:textId="77777777" w:rsidTr="00E25943">
        <w:tc>
          <w:tcPr>
            <w:tcW w:w="427" w:type="dxa"/>
          </w:tcPr>
          <w:p w14:paraId="789DC449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4" w:type="dxa"/>
            <w:gridSpan w:val="14"/>
            <w:shd w:val="clear" w:color="auto" w:fill="D9D9D9"/>
          </w:tcPr>
          <w:p w14:paraId="57800FF7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D9D9D9"/>
          </w:tcPr>
          <w:p w14:paraId="66F162DA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556A2328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63D386D4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4D0E400A" w14:textId="77777777" w:rsidTr="00E25943">
        <w:tc>
          <w:tcPr>
            <w:tcW w:w="427" w:type="dxa"/>
          </w:tcPr>
          <w:p w14:paraId="1F4F19EE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4" w:type="dxa"/>
            <w:gridSpan w:val="14"/>
            <w:shd w:val="clear" w:color="auto" w:fill="D9D9D9"/>
          </w:tcPr>
          <w:p w14:paraId="38A28957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D9D9D9"/>
          </w:tcPr>
          <w:p w14:paraId="4E7BAC31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7989A89E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3116A6EB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026CD" w:rsidRPr="007F7E26" w14:paraId="5CEBF443" w14:textId="77777777" w:rsidTr="00A1152B">
        <w:tc>
          <w:tcPr>
            <w:tcW w:w="9679" w:type="dxa"/>
            <w:gridSpan w:val="63"/>
            <w:shd w:val="clear" w:color="auto" w:fill="FFFFFF"/>
          </w:tcPr>
          <w:p w14:paraId="36BBA217" w14:textId="77777777" w:rsidR="00530C84" w:rsidRPr="007F7E26" w:rsidRDefault="00530C84" w:rsidP="007F7E26">
            <w:pPr>
              <w:numPr>
                <w:ilvl w:val="1"/>
                <w:numId w:val="17"/>
              </w:numPr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Sprawy wytoczone firmie przez pracowników lub byłych pracowników </w:t>
            </w:r>
          </w:p>
          <w:p w14:paraId="574619C1" w14:textId="6E87CFCF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odpowiedniej kolumnie z rokiem należy podać datę wszczęcia postępowania oraz stanowisko pracownika, który wytoczył sprawę przedsiębiorstwu ubiegającemu się o tytuł i </w:t>
            </w:r>
            <w:r w:rsidR="002E43FC" w:rsidRPr="007F7E26">
              <w:rPr>
                <w:rFonts w:ascii="Calibri" w:hAnsi="Calibri"/>
                <w:color w:val="FF0000"/>
                <w:sz w:val="16"/>
                <w:szCs w:val="16"/>
              </w:rPr>
              <w:t>Certyfikat Jakości Biznesu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3C557F">
              <w:rPr>
                <w:rFonts w:ascii="Calibri" w:hAnsi="Calibri"/>
                <w:color w:val="FF0000"/>
                <w:sz w:val="16"/>
                <w:szCs w:val="16"/>
              </w:rPr>
              <w:t>Przedsiębiorstwo Fair Play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3C557F">
              <w:rPr>
                <w:rFonts w:ascii="Calibri" w:hAnsi="Calibri"/>
                <w:color w:val="FF0000"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color w:val="FF0000"/>
                <w:sz w:val="16"/>
                <w:szCs w:val="16"/>
              </w:rPr>
              <w:t>5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</w:p>
          <w:p w14:paraId="3756F34E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kolumnie „Dlaczego wytoczono?” – należy podać główne przyczyny pozwu, </w:t>
            </w:r>
          </w:p>
          <w:p w14:paraId="1DC0CA49" w14:textId="77777777" w:rsidR="008026CD" w:rsidRPr="007F7E26" w:rsidRDefault="008026CD" w:rsidP="00465B5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 xml:space="preserve">w kolumnie „Jak zakończone” –  należy podać formę zakończenia sprawy: ugoda/oddalenie pozwu/zasądzenie na rzecz powoda/zasądzenie na rzecz pozwanego, wpisać rodzaj i wysokość nałożonych kar/odszkodowań itp.  </w:t>
            </w:r>
          </w:p>
          <w:p w14:paraId="081D08EC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b/>
                <w:color w:val="FF0000"/>
                <w:sz w:val="16"/>
                <w:szCs w:val="16"/>
              </w:rPr>
              <w:t>UWAGA! Dodać tyle wierszy, ile potrzeba do podania wyczerpujących odpowiedzi</w:t>
            </w:r>
            <w:r w:rsidRPr="007F7E26">
              <w:rPr>
                <w:rFonts w:ascii="Calibri" w:hAnsi="Calibri"/>
                <w:color w:val="FF0000"/>
                <w:sz w:val="16"/>
                <w:szCs w:val="16"/>
              </w:rPr>
              <w:t>.</w:t>
            </w:r>
          </w:p>
        </w:tc>
      </w:tr>
      <w:tr w:rsidR="00747B9E" w:rsidRPr="007F7E26" w14:paraId="0BEE0338" w14:textId="77777777" w:rsidTr="00E25943">
        <w:tc>
          <w:tcPr>
            <w:tcW w:w="427" w:type="dxa"/>
            <w:shd w:val="clear" w:color="auto" w:fill="A6A6A6"/>
          </w:tcPr>
          <w:p w14:paraId="6306A6D3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334" w:type="dxa"/>
            <w:gridSpan w:val="14"/>
            <w:shd w:val="clear" w:color="auto" w:fill="A6A6A6"/>
          </w:tcPr>
          <w:p w14:paraId="113AC97E" w14:textId="77777777" w:rsidR="00177823" w:rsidRPr="007F7E26" w:rsidRDefault="00177823" w:rsidP="0017782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Wytoczone</w:t>
            </w:r>
          </w:p>
          <w:p w14:paraId="17509C46" w14:textId="7E8C38E0" w:rsidR="00177823" w:rsidRPr="007F7E26" w:rsidRDefault="00177823" w:rsidP="0017782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przed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C52F7D" w:rsidRPr="007F7E2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7F7E26">
              <w:rPr>
                <w:rFonts w:ascii="Calibri" w:hAnsi="Calibri"/>
                <w:b/>
                <w:sz w:val="16"/>
                <w:szCs w:val="16"/>
              </w:rPr>
              <w:t xml:space="preserve">r. a mające swój finał w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C84C8F">
              <w:rPr>
                <w:rFonts w:ascii="Calibri" w:hAnsi="Calibri"/>
                <w:b/>
                <w:sz w:val="16"/>
                <w:szCs w:val="16"/>
              </w:rPr>
              <w:t xml:space="preserve"> lub 2025 r.</w:t>
            </w:r>
          </w:p>
          <w:p w14:paraId="0A87F76F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1D2C142D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A6A6A6"/>
          </w:tcPr>
          <w:p w14:paraId="3F0EB453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Wytoczone</w:t>
            </w:r>
          </w:p>
          <w:p w14:paraId="3228B3E9" w14:textId="0D73EAFB" w:rsidR="00177823" w:rsidRPr="007F7E26" w:rsidRDefault="003D76E9" w:rsidP="006E3C7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 latach</w:t>
            </w:r>
            <w:r w:rsidR="00C657E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3C557F">
              <w:rPr>
                <w:rFonts w:ascii="Calibri" w:hAnsi="Calibri"/>
                <w:b/>
                <w:sz w:val="16"/>
                <w:szCs w:val="16"/>
              </w:rPr>
              <w:t>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4</w:t>
            </w:r>
            <w:r>
              <w:rPr>
                <w:rFonts w:ascii="Calibri" w:hAnsi="Calibri"/>
                <w:b/>
                <w:sz w:val="16"/>
                <w:szCs w:val="16"/>
              </w:rPr>
              <w:t>-202</w:t>
            </w:r>
            <w:r w:rsidR="00655D8E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2234" w:type="dxa"/>
            <w:gridSpan w:val="18"/>
            <w:shd w:val="clear" w:color="auto" w:fill="A6A6A6"/>
          </w:tcPr>
          <w:p w14:paraId="5E8AD0BA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Dlaczego wytoczono?</w:t>
            </w:r>
          </w:p>
          <w:p w14:paraId="0E765CAB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A6A6A6"/>
          </w:tcPr>
          <w:p w14:paraId="6DCDD194" w14:textId="77777777" w:rsidR="00177823" w:rsidRPr="007F7E26" w:rsidRDefault="00177823" w:rsidP="00465B5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7E26">
              <w:rPr>
                <w:rFonts w:ascii="Calibri" w:hAnsi="Calibri"/>
                <w:b/>
                <w:sz w:val="16"/>
                <w:szCs w:val="16"/>
              </w:rPr>
              <w:t>Jak zakończone?</w:t>
            </w:r>
          </w:p>
        </w:tc>
      </w:tr>
      <w:tr w:rsidR="00177823" w:rsidRPr="007F7E26" w14:paraId="16EFBF51" w14:textId="77777777" w:rsidTr="00E25943">
        <w:tc>
          <w:tcPr>
            <w:tcW w:w="427" w:type="dxa"/>
          </w:tcPr>
          <w:p w14:paraId="44FE36E9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4" w:type="dxa"/>
            <w:gridSpan w:val="14"/>
            <w:shd w:val="clear" w:color="auto" w:fill="D9D9D9"/>
          </w:tcPr>
          <w:p w14:paraId="678D71FE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D9D9D9"/>
          </w:tcPr>
          <w:p w14:paraId="385B05F3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17000B9A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77C9E1FE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6B0DE1C7" w14:textId="77777777" w:rsidTr="00E25943">
        <w:tc>
          <w:tcPr>
            <w:tcW w:w="427" w:type="dxa"/>
          </w:tcPr>
          <w:p w14:paraId="068B4B97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4" w:type="dxa"/>
            <w:gridSpan w:val="14"/>
            <w:shd w:val="clear" w:color="auto" w:fill="D9D9D9"/>
          </w:tcPr>
          <w:p w14:paraId="28DF8612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D9D9D9"/>
          </w:tcPr>
          <w:p w14:paraId="22272C72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53E0C4F7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70F1105E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7024EE72" w14:textId="77777777" w:rsidTr="00E25943">
        <w:tc>
          <w:tcPr>
            <w:tcW w:w="427" w:type="dxa"/>
          </w:tcPr>
          <w:p w14:paraId="0E9B8469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4" w:type="dxa"/>
            <w:gridSpan w:val="14"/>
            <w:shd w:val="clear" w:color="auto" w:fill="D9D9D9"/>
          </w:tcPr>
          <w:p w14:paraId="7F336005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D9D9D9"/>
          </w:tcPr>
          <w:p w14:paraId="70F7A2A3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67274D1C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69C61BC9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487B9384" w14:textId="77777777" w:rsidTr="00E25943">
        <w:tc>
          <w:tcPr>
            <w:tcW w:w="427" w:type="dxa"/>
          </w:tcPr>
          <w:p w14:paraId="53DC71FD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4" w:type="dxa"/>
            <w:gridSpan w:val="14"/>
            <w:shd w:val="clear" w:color="auto" w:fill="D9D9D9"/>
          </w:tcPr>
          <w:p w14:paraId="4B0DEA60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D9D9D9"/>
          </w:tcPr>
          <w:p w14:paraId="6FE53B31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481CAA3B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0EBB74C6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1E1CBEB0" w14:textId="77777777" w:rsidTr="00E25943">
        <w:tc>
          <w:tcPr>
            <w:tcW w:w="427" w:type="dxa"/>
          </w:tcPr>
          <w:p w14:paraId="47D702A6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4" w:type="dxa"/>
            <w:gridSpan w:val="14"/>
            <w:shd w:val="clear" w:color="auto" w:fill="D9D9D9"/>
          </w:tcPr>
          <w:p w14:paraId="1E8D7006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D9D9D9"/>
          </w:tcPr>
          <w:p w14:paraId="330F683A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711E4EEF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32C72D2C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77823" w:rsidRPr="007F7E26" w14:paraId="21EBADD5" w14:textId="77777777" w:rsidTr="00E25943">
        <w:tc>
          <w:tcPr>
            <w:tcW w:w="427" w:type="dxa"/>
          </w:tcPr>
          <w:p w14:paraId="4FCC2746" w14:textId="77777777" w:rsidR="00177823" w:rsidRPr="007F7E26" w:rsidRDefault="00177823" w:rsidP="00465B57">
            <w:pPr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4" w:type="dxa"/>
            <w:gridSpan w:val="14"/>
            <w:shd w:val="clear" w:color="auto" w:fill="D9D9D9"/>
          </w:tcPr>
          <w:p w14:paraId="660B9141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5" w:type="dxa"/>
            <w:gridSpan w:val="17"/>
            <w:shd w:val="clear" w:color="auto" w:fill="D9D9D9"/>
          </w:tcPr>
          <w:p w14:paraId="64D048DF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4" w:type="dxa"/>
            <w:gridSpan w:val="18"/>
            <w:shd w:val="clear" w:color="auto" w:fill="D9D9D9"/>
          </w:tcPr>
          <w:p w14:paraId="2588802F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69" w:type="dxa"/>
            <w:gridSpan w:val="13"/>
            <w:shd w:val="clear" w:color="auto" w:fill="D9D9D9"/>
          </w:tcPr>
          <w:p w14:paraId="00AA5781" w14:textId="77777777" w:rsidR="00177823" w:rsidRPr="007F7E26" w:rsidRDefault="00177823" w:rsidP="00465B5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026CD" w:rsidRPr="007F7E26" w14:paraId="1B8D7CE0" w14:textId="77777777" w:rsidTr="00A1152B">
        <w:tc>
          <w:tcPr>
            <w:tcW w:w="9679" w:type="dxa"/>
            <w:gridSpan w:val="63"/>
            <w:shd w:val="clear" w:color="auto" w:fill="auto"/>
          </w:tcPr>
          <w:p w14:paraId="6978802C" w14:textId="312E2B3F" w:rsidR="008026CD" w:rsidRPr="007F7E26" w:rsidRDefault="008026CD" w:rsidP="00387EF3">
            <w:pPr>
              <w:numPr>
                <w:ilvl w:val="0"/>
                <w:numId w:val="17"/>
              </w:numPr>
              <w:rPr>
                <w:rFonts w:ascii="Calibri" w:hAnsi="Calibri"/>
                <w:b/>
              </w:rPr>
            </w:pPr>
            <w:r w:rsidRPr="007F7E26">
              <w:rPr>
                <w:rFonts w:ascii="Calibri" w:hAnsi="Calibri"/>
                <w:b/>
              </w:rPr>
              <w:t>Czy w</w:t>
            </w:r>
            <w:r w:rsidR="003D76E9">
              <w:rPr>
                <w:rFonts w:ascii="Calibri" w:hAnsi="Calibri"/>
                <w:b/>
              </w:rPr>
              <w:t xml:space="preserve"> latach</w:t>
            </w:r>
            <w:r w:rsidR="00C657EE">
              <w:rPr>
                <w:rFonts w:ascii="Calibri" w:hAnsi="Calibri"/>
                <w:b/>
              </w:rPr>
              <w:t xml:space="preserve"> </w:t>
            </w:r>
            <w:r w:rsidR="003C557F">
              <w:rPr>
                <w:rFonts w:ascii="Calibri" w:hAnsi="Calibri"/>
                <w:b/>
              </w:rPr>
              <w:t>202</w:t>
            </w:r>
            <w:r w:rsidR="00655D8E">
              <w:rPr>
                <w:rFonts w:ascii="Calibri" w:hAnsi="Calibri"/>
                <w:b/>
              </w:rPr>
              <w:t>4</w:t>
            </w:r>
            <w:r w:rsidR="003D76E9">
              <w:rPr>
                <w:rFonts w:ascii="Calibri" w:hAnsi="Calibri"/>
                <w:b/>
              </w:rPr>
              <w:t>-202</w:t>
            </w:r>
            <w:r w:rsidR="00655D8E">
              <w:rPr>
                <w:rFonts w:ascii="Calibri" w:hAnsi="Calibri"/>
                <w:b/>
              </w:rPr>
              <w:t>5</w:t>
            </w:r>
            <w:r w:rsidR="00C657EE">
              <w:rPr>
                <w:rFonts w:ascii="Calibri" w:hAnsi="Calibri"/>
                <w:b/>
              </w:rPr>
              <w:t xml:space="preserve"> </w:t>
            </w:r>
            <w:r w:rsidRPr="007F7E26">
              <w:rPr>
                <w:rFonts w:ascii="Calibri" w:hAnsi="Calibri"/>
                <w:b/>
              </w:rPr>
              <w:t>miały miejsce inne zdarzenia mogące mieć wpływ na negatywne postrzeganie firmy?</w:t>
            </w:r>
          </w:p>
          <w:p w14:paraId="4ED9FB60" w14:textId="77777777" w:rsidR="008026CD" w:rsidRPr="007F7E26" w:rsidRDefault="008026CD" w:rsidP="00465B57">
            <w:pPr>
              <w:rPr>
                <w:rFonts w:ascii="Calibri" w:hAnsi="Calibri"/>
              </w:rPr>
            </w:pP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 xml:space="preserve">NIE          </w:t>
            </w:r>
            <w:r w:rsidRPr="007F7E26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7F7E26">
              <w:rPr>
                <w:rFonts w:ascii="Calibri" w:hAnsi="Calibri"/>
              </w:rPr>
              <w:t>TAK* *</w:t>
            </w:r>
            <w:r w:rsidRPr="007F7E26">
              <w:rPr>
                <w:rFonts w:ascii="Calibri" w:hAnsi="Calibri"/>
                <w:color w:val="FF0000"/>
              </w:rPr>
              <w:t>jeżeli TAK proszę uzupełnić poniższą tabelę</w:t>
            </w:r>
          </w:p>
        </w:tc>
      </w:tr>
      <w:tr w:rsidR="008026CD" w:rsidRPr="007F7E26" w14:paraId="75E9F384" w14:textId="77777777" w:rsidTr="00A1152B">
        <w:tc>
          <w:tcPr>
            <w:tcW w:w="9679" w:type="dxa"/>
            <w:gridSpan w:val="63"/>
            <w:shd w:val="clear" w:color="auto" w:fill="A6A6A6"/>
          </w:tcPr>
          <w:p w14:paraId="1DFC5F8A" w14:textId="04D2A912" w:rsidR="008026CD" w:rsidRPr="007F7E26" w:rsidRDefault="008026CD" w:rsidP="00C52F7D">
            <w:pPr>
              <w:rPr>
                <w:rFonts w:ascii="Calibri" w:hAnsi="Calibri"/>
                <w:b/>
                <w:sz w:val="28"/>
                <w:szCs w:val="28"/>
              </w:rPr>
            </w:pPr>
            <w:r w:rsidRPr="007F7E26">
              <w:rPr>
                <w:rFonts w:ascii="Calibri" w:hAnsi="Calibri"/>
                <w:b/>
              </w:rPr>
              <w:t xml:space="preserve">Zdarzenia mogące mieć wpływ na negatywne postrzeganie firmy w </w:t>
            </w:r>
            <w:r w:rsidR="003D76E9">
              <w:rPr>
                <w:rFonts w:ascii="Calibri" w:hAnsi="Calibri"/>
                <w:b/>
              </w:rPr>
              <w:t>latach 202</w:t>
            </w:r>
            <w:r w:rsidR="00655D8E">
              <w:rPr>
                <w:rFonts w:ascii="Calibri" w:hAnsi="Calibri"/>
                <w:b/>
              </w:rPr>
              <w:t>4</w:t>
            </w:r>
            <w:r w:rsidR="003D76E9">
              <w:rPr>
                <w:rFonts w:ascii="Calibri" w:hAnsi="Calibri"/>
                <w:b/>
              </w:rPr>
              <w:t>-202</w:t>
            </w:r>
            <w:r w:rsidR="00655D8E">
              <w:rPr>
                <w:rFonts w:ascii="Calibri" w:hAnsi="Calibri"/>
                <w:b/>
              </w:rPr>
              <w:t>5</w:t>
            </w:r>
          </w:p>
        </w:tc>
      </w:tr>
      <w:tr w:rsidR="008026CD" w:rsidRPr="007F7E26" w14:paraId="13997C04" w14:textId="77777777" w:rsidTr="00A1152B">
        <w:tc>
          <w:tcPr>
            <w:tcW w:w="9679" w:type="dxa"/>
            <w:gridSpan w:val="63"/>
            <w:shd w:val="clear" w:color="auto" w:fill="D9D9D9"/>
          </w:tcPr>
          <w:p w14:paraId="2B300C9C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</w:p>
          <w:p w14:paraId="6D6087AC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</w:p>
          <w:p w14:paraId="2B41CADF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</w:p>
          <w:p w14:paraId="16108A62" w14:textId="77777777" w:rsidR="008026CD" w:rsidRPr="007F7E26" w:rsidRDefault="008026CD" w:rsidP="00465B57">
            <w:pPr>
              <w:rPr>
                <w:rFonts w:ascii="Calibri" w:hAnsi="Calibri"/>
                <w:color w:val="FF0000"/>
              </w:rPr>
            </w:pPr>
          </w:p>
        </w:tc>
      </w:tr>
      <w:tr w:rsidR="00E67632" w:rsidRPr="00A1152B" w14:paraId="1F41C0CF" w14:textId="77777777" w:rsidTr="00E67632">
        <w:tc>
          <w:tcPr>
            <w:tcW w:w="9679" w:type="dxa"/>
            <w:gridSpan w:val="63"/>
            <w:shd w:val="clear" w:color="auto" w:fill="CC0066"/>
          </w:tcPr>
          <w:p w14:paraId="02375197" w14:textId="77777777" w:rsidR="007E4158" w:rsidRPr="00A1152B" w:rsidRDefault="00C378EC" w:rsidP="00107EF4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A1152B">
              <w:rPr>
                <w:rFonts w:ascii="Calibri" w:hAnsi="Calibri"/>
                <w:b/>
                <w:color w:val="FFFFFF"/>
                <w:sz w:val="28"/>
                <w:szCs w:val="28"/>
              </w:rPr>
              <w:t>I</w:t>
            </w:r>
            <w:r w:rsidR="00960986" w:rsidRPr="00A1152B">
              <w:rPr>
                <w:rFonts w:ascii="Calibri" w:hAnsi="Calibri"/>
                <w:b/>
                <w:color w:val="FFFFFF"/>
                <w:sz w:val="28"/>
                <w:szCs w:val="28"/>
              </w:rPr>
              <w:t>V</w:t>
            </w:r>
            <w:r w:rsidRPr="00A1152B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Uwiarygodnienie przedsiębiorstwa</w:t>
            </w:r>
          </w:p>
        </w:tc>
      </w:tr>
      <w:tr w:rsidR="00530C84" w:rsidRPr="00FA1D2F" w14:paraId="4FAF4B61" w14:textId="77777777" w:rsidTr="00A1152B">
        <w:tc>
          <w:tcPr>
            <w:tcW w:w="9679" w:type="dxa"/>
            <w:gridSpan w:val="63"/>
            <w:shd w:val="clear" w:color="auto" w:fill="99CCFF"/>
          </w:tcPr>
          <w:p w14:paraId="388E8C76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  <w:b/>
              </w:rPr>
              <w:t xml:space="preserve">1. Adres Urzędu Skarbowego, w którym firma się rozlicza </w:t>
            </w:r>
          </w:p>
        </w:tc>
      </w:tr>
      <w:tr w:rsidR="00530C84" w:rsidRPr="00FA1D2F" w14:paraId="41B885F0" w14:textId="77777777" w:rsidTr="00A1152B">
        <w:tc>
          <w:tcPr>
            <w:tcW w:w="2439" w:type="dxa"/>
            <w:gridSpan w:val="12"/>
          </w:tcPr>
          <w:p w14:paraId="12EBB124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Nazwa urzędu </w:t>
            </w:r>
          </w:p>
        </w:tc>
        <w:tc>
          <w:tcPr>
            <w:tcW w:w="2399" w:type="dxa"/>
            <w:gridSpan w:val="21"/>
            <w:shd w:val="clear" w:color="auto" w:fill="D9D9D9"/>
          </w:tcPr>
          <w:p w14:paraId="76F770F1" w14:textId="77777777" w:rsidR="00530C84" w:rsidRPr="00FA1D2F" w:rsidRDefault="00530C84" w:rsidP="00F16C2C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278" w:type="dxa"/>
            <w:gridSpan w:val="21"/>
          </w:tcPr>
          <w:p w14:paraId="0DB4B69B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Miejscowość</w:t>
            </w:r>
          </w:p>
        </w:tc>
        <w:tc>
          <w:tcPr>
            <w:tcW w:w="2563" w:type="dxa"/>
            <w:gridSpan w:val="9"/>
            <w:shd w:val="clear" w:color="auto" w:fill="D9D9D9"/>
          </w:tcPr>
          <w:p w14:paraId="68CDFEE5" w14:textId="77777777" w:rsidR="00530C84" w:rsidRPr="00FA1D2F" w:rsidRDefault="00530C84" w:rsidP="00F16C2C">
            <w:pPr>
              <w:rPr>
                <w:rFonts w:ascii="Calibri" w:hAnsi="Calibri"/>
                <w:color w:val="FF0000"/>
              </w:rPr>
            </w:pPr>
          </w:p>
        </w:tc>
      </w:tr>
      <w:tr w:rsidR="00530C84" w:rsidRPr="00FA1D2F" w14:paraId="46CD9BA6" w14:textId="77777777" w:rsidTr="00A1152B">
        <w:tc>
          <w:tcPr>
            <w:tcW w:w="9679" w:type="dxa"/>
            <w:gridSpan w:val="63"/>
            <w:shd w:val="clear" w:color="auto" w:fill="99CCFF"/>
          </w:tcPr>
          <w:p w14:paraId="5EF70D7F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  <w:b/>
              </w:rPr>
              <w:t>2. Adres Oddziału ZUS, w którym firma się rozlicza ze składek na ubezpieczenie społeczne:</w:t>
            </w:r>
          </w:p>
        </w:tc>
      </w:tr>
      <w:tr w:rsidR="00530C84" w:rsidRPr="00FA1D2F" w14:paraId="4308609C" w14:textId="77777777" w:rsidTr="00A1152B">
        <w:tc>
          <w:tcPr>
            <w:tcW w:w="2439" w:type="dxa"/>
            <w:gridSpan w:val="12"/>
          </w:tcPr>
          <w:p w14:paraId="58D91954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Nazwa oddziału ZUS </w:t>
            </w:r>
          </w:p>
        </w:tc>
        <w:tc>
          <w:tcPr>
            <w:tcW w:w="2399" w:type="dxa"/>
            <w:gridSpan w:val="21"/>
            <w:shd w:val="clear" w:color="auto" w:fill="D9D9D9"/>
          </w:tcPr>
          <w:p w14:paraId="1BAD862E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78" w:type="dxa"/>
            <w:gridSpan w:val="21"/>
          </w:tcPr>
          <w:p w14:paraId="6B01644E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Miejscowość</w:t>
            </w:r>
          </w:p>
        </w:tc>
        <w:tc>
          <w:tcPr>
            <w:tcW w:w="2563" w:type="dxa"/>
            <w:gridSpan w:val="9"/>
            <w:shd w:val="clear" w:color="auto" w:fill="D9D9D9"/>
          </w:tcPr>
          <w:p w14:paraId="2F71FD1F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462E1E39" w14:textId="77777777" w:rsidTr="00A1152B">
        <w:tc>
          <w:tcPr>
            <w:tcW w:w="9679" w:type="dxa"/>
            <w:gridSpan w:val="63"/>
            <w:shd w:val="clear" w:color="auto" w:fill="99CCFF"/>
          </w:tcPr>
          <w:p w14:paraId="336F0C0D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  <w:b/>
              </w:rPr>
              <w:t>3. Banki krajowe, w których firma posiada najważniejsze rachunki bankowe (max 3) z adresami</w:t>
            </w:r>
          </w:p>
        </w:tc>
      </w:tr>
      <w:tr w:rsidR="00530C84" w:rsidRPr="00FA1D2F" w14:paraId="2C514A82" w14:textId="77777777" w:rsidTr="00A1152B">
        <w:tc>
          <w:tcPr>
            <w:tcW w:w="4838" w:type="dxa"/>
            <w:gridSpan w:val="33"/>
          </w:tcPr>
          <w:p w14:paraId="724A3FD4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A. Nazwa banku/oddziału </w:t>
            </w:r>
          </w:p>
        </w:tc>
        <w:tc>
          <w:tcPr>
            <w:tcW w:w="4841" w:type="dxa"/>
            <w:gridSpan w:val="30"/>
            <w:shd w:val="clear" w:color="auto" w:fill="D9D9D9"/>
          </w:tcPr>
          <w:p w14:paraId="257FA107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33AE29CB" w14:textId="77777777" w:rsidTr="00A1152B">
        <w:tc>
          <w:tcPr>
            <w:tcW w:w="2415" w:type="dxa"/>
            <w:gridSpan w:val="10"/>
          </w:tcPr>
          <w:p w14:paraId="45A42336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ulica </w:t>
            </w:r>
          </w:p>
        </w:tc>
        <w:tc>
          <w:tcPr>
            <w:tcW w:w="2423" w:type="dxa"/>
            <w:gridSpan w:val="23"/>
            <w:shd w:val="clear" w:color="auto" w:fill="E0E0E0"/>
          </w:tcPr>
          <w:p w14:paraId="44E79B1E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0"/>
          </w:tcPr>
          <w:p w14:paraId="0436B933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nr domu</w:t>
            </w:r>
          </w:p>
        </w:tc>
        <w:tc>
          <w:tcPr>
            <w:tcW w:w="2573" w:type="dxa"/>
            <w:gridSpan w:val="10"/>
            <w:shd w:val="clear" w:color="auto" w:fill="E0E0E0"/>
          </w:tcPr>
          <w:p w14:paraId="426B9133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04F3A5FF" w14:textId="77777777" w:rsidTr="00A1152B">
        <w:tc>
          <w:tcPr>
            <w:tcW w:w="2415" w:type="dxa"/>
            <w:gridSpan w:val="10"/>
          </w:tcPr>
          <w:p w14:paraId="3B862989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kod pocztowy</w:t>
            </w:r>
          </w:p>
        </w:tc>
        <w:tc>
          <w:tcPr>
            <w:tcW w:w="2423" w:type="dxa"/>
            <w:gridSpan w:val="23"/>
            <w:shd w:val="clear" w:color="auto" w:fill="E0E0E0"/>
          </w:tcPr>
          <w:p w14:paraId="24F44FFA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0"/>
          </w:tcPr>
          <w:p w14:paraId="4BACF02D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2573" w:type="dxa"/>
            <w:gridSpan w:val="10"/>
            <w:shd w:val="clear" w:color="auto" w:fill="E0E0E0"/>
          </w:tcPr>
          <w:p w14:paraId="4486DDB1" w14:textId="77777777" w:rsidR="00530C84" w:rsidRPr="00FA1D2F" w:rsidRDefault="00530C84" w:rsidP="00F16C2C">
            <w:pPr>
              <w:rPr>
                <w:rFonts w:ascii="Calibri" w:hAnsi="Calibri"/>
                <w:color w:val="FF0000"/>
              </w:rPr>
            </w:pPr>
          </w:p>
        </w:tc>
      </w:tr>
      <w:tr w:rsidR="00530C84" w:rsidRPr="00FA1D2F" w14:paraId="593A80C9" w14:textId="77777777" w:rsidTr="00A1152B">
        <w:tc>
          <w:tcPr>
            <w:tcW w:w="4838" w:type="dxa"/>
            <w:gridSpan w:val="33"/>
          </w:tcPr>
          <w:p w14:paraId="1233E12F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B. Nazwa banku/oddziału </w:t>
            </w:r>
          </w:p>
        </w:tc>
        <w:tc>
          <w:tcPr>
            <w:tcW w:w="4841" w:type="dxa"/>
            <w:gridSpan w:val="30"/>
            <w:shd w:val="clear" w:color="auto" w:fill="D9D9D9"/>
          </w:tcPr>
          <w:p w14:paraId="6B528EBB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59867F4B" w14:textId="77777777" w:rsidTr="00A1152B">
        <w:tc>
          <w:tcPr>
            <w:tcW w:w="2415" w:type="dxa"/>
            <w:gridSpan w:val="10"/>
          </w:tcPr>
          <w:p w14:paraId="346B8BBE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ulica </w:t>
            </w:r>
          </w:p>
        </w:tc>
        <w:tc>
          <w:tcPr>
            <w:tcW w:w="2423" w:type="dxa"/>
            <w:gridSpan w:val="23"/>
            <w:shd w:val="clear" w:color="auto" w:fill="E0E0E0"/>
          </w:tcPr>
          <w:p w14:paraId="1CDCC102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0"/>
          </w:tcPr>
          <w:p w14:paraId="5BE51A0E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nr domu</w:t>
            </w:r>
          </w:p>
        </w:tc>
        <w:tc>
          <w:tcPr>
            <w:tcW w:w="2573" w:type="dxa"/>
            <w:gridSpan w:val="10"/>
            <w:shd w:val="clear" w:color="auto" w:fill="E0E0E0"/>
          </w:tcPr>
          <w:p w14:paraId="7F256AFE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3BCD1745" w14:textId="77777777" w:rsidTr="00A1152B">
        <w:tc>
          <w:tcPr>
            <w:tcW w:w="2415" w:type="dxa"/>
            <w:gridSpan w:val="10"/>
          </w:tcPr>
          <w:p w14:paraId="17CE452D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kod pocztowy</w:t>
            </w:r>
          </w:p>
        </w:tc>
        <w:tc>
          <w:tcPr>
            <w:tcW w:w="2423" w:type="dxa"/>
            <w:gridSpan w:val="23"/>
            <w:shd w:val="clear" w:color="auto" w:fill="E0E0E0"/>
          </w:tcPr>
          <w:p w14:paraId="5F409C86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0"/>
          </w:tcPr>
          <w:p w14:paraId="4CC19DF7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2573" w:type="dxa"/>
            <w:gridSpan w:val="10"/>
            <w:shd w:val="clear" w:color="auto" w:fill="E0E0E0"/>
          </w:tcPr>
          <w:p w14:paraId="3AD5EC0A" w14:textId="77777777" w:rsidR="00530C84" w:rsidRPr="00FA1D2F" w:rsidRDefault="00530C84" w:rsidP="00F16C2C">
            <w:pPr>
              <w:rPr>
                <w:rFonts w:ascii="Calibri" w:hAnsi="Calibri"/>
                <w:color w:val="FF0000"/>
              </w:rPr>
            </w:pPr>
          </w:p>
        </w:tc>
      </w:tr>
      <w:tr w:rsidR="00530C84" w:rsidRPr="00FA1D2F" w14:paraId="67D7B3D4" w14:textId="77777777" w:rsidTr="00A1152B">
        <w:tc>
          <w:tcPr>
            <w:tcW w:w="4838" w:type="dxa"/>
            <w:gridSpan w:val="33"/>
          </w:tcPr>
          <w:p w14:paraId="46029186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C. Nazwa banku/oddziału </w:t>
            </w:r>
          </w:p>
        </w:tc>
        <w:tc>
          <w:tcPr>
            <w:tcW w:w="4841" w:type="dxa"/>
            <w:gridSpan w:val="30"/>
            <w:shd w:val="clear" w:color="auto" w:fill="D9D9D9"/>
          </w:tcPr>
          <w:p w14:paraId="6B95AB40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7AECC88A" w14:textId="77777777" w:rsidTr="00A1152B">
        <w:tc>
          <w:tcPr>
            <w:tcW w:w="2423" w:type="dxa"/>
            <w:gridSpan w:val="11"/>
          </w:tcPr>
          <w:p w14:paraId="591AB656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ulica </w:t>
            </w:r>
          </w:p>
        </w:tc>
        <w:tc>
          <w:tcPr>
            <w:tcW w:w="2415" w:type="dxa"/>
            <w:gridSpan w:val="22"/>
            <w:shd w:val="clear" w:color="auto" w:fill="E0E0E0"/>
          </w:tcPr>
          <w:p w14:paraId="70D1F7C7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0"/>
          </w:tcPr>
          <w:p w14:paraId="421B74C5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nr domu</w:t>
            </w:r>
          </w:p>
        </w:tc>
        <w:tc>
          <w:tcPr>
            <w:tcW w:w="2573" w:type="dxa"/>
            <w:gridSpan w:val="10"/>
            <w:shd w:val="clear" w:color="auto" w:fill="E0E0E0"/>
          </w:tcPr>
          <w:p w14:paraId="325B7D90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198EE160" w14:textId="77777777" w:rsidTr="00A1152B">
        <w:tc>
          <w:tcPr>
            <w:tcW w:w="2423" w:type="dxa"/>
            <w:gridSpan w:val="11"/>
          </w:tcPr>
          <w:p w14:paraId="68D63E0E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>kod pocztowy</w:t>
            </w:r>
          </w:p>
        </w:tc>
        <w:tc>
          <w:tcPr>
            <w:tcW w:w="2415" w:type="dxa"/>
            <w:gridSpan w:val="22"/>
            <w:shd w:val="clear" w:color="auto" w:fill="E0E0E0"/>
          </w:tcPr>
          <w:p w14:paraId="7E179CE3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0"/>
          </w:tcPr>
          <w:p w14:paraId="6AEAAFB1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</w:rPr>
              <w:t xml:space="preserve">miejscowość </w:t>
            </w:r>
          </w:p>
        </w:tc>
        <w:tc>
          <w:tcPr>
            <w:tcW w:w="2573" w:type="dxa"/>
            <w:gridSpan w:val="10"/>
            <w:shd w:val="clear" w:color="auto" w:fill="E0E0E0"/>
          </w:tcPr>
          <w:p w14:paraId="486303A0" w14:textId="77777777" w:rsidR="00530C84" w:rsidRPr="00FA1D2F" w:rsidRDefault="00530C84" w:rsidP="00F16C2C">
            <w:pPr>
              <w:rPr>
                <w:rFonts w:ascii="Calibri" w:hAnsi="Calibri"/>
                <w:color w:val="FF0000"/>
              </w:rPr>
            </w:pPr>
          </w:p>
        </w:tc>
      </w:tr>
      <w:tr w:rsidR="00530C84" w:rsidRPr="00FA1D2F" w14:paraId="307FD41F" w14:textId="77777777" w:rsidTr="00A1152B">
        <w:tc>
          <w:tcPr>
            <w:tcW w:w="4838" w:type="dxa"/>
            <w:gridSpan w:val="33"/>
            <w:shd w:val="clear" w:color="auto" w:fill="99CCFF"/>
          </w:tcPr>
          <w:p w14:paraId="1968E7F5" w14:textId="77777777" w:rsidR="00530C84" w:rsidRPr="00FA1D2F" w:rsidRDefault="00530C84" w:rsidP="00F16C2C">
            <w:pPr>
              <w:rPr>
                <w:rFonts w:ascii="Calibri" w:hAnsi="Calibri"/>
              </w:rPr>
            </w:pPr>
            <w:r w:rsidRPr="00FA1D2F">
              <w:rPr>
                <w:rFonts w:ascii="Calibri" w:hAnsi="Calibri"/>
                <w:b/>
              </w:rPr>
              <w:t>4.</w:t>
            </w:r>
            <w:r w:rsidRPr="00FA1D2F">
              <w:rPr>
                <w:rFonts w:ascii="Calibri" w:hAnsi="Calibri"/>
              </w:rPr>
              <w:t xml:space="preserve"> </w:t>
            </w:r>
            <w:r w:rsidRPr="00FA1D2F">
              <w:rPr>
                <w:rFonts w:ascii="Calibri" w:hAnsi="Calibri"/>
                <w:b/>
              </w:rPr>
              <w:t xml:space="preserve">Organizacja/e, do której/-ych firma należy (samorząd gospodarczy, związek pracodawców, inne. </w:t>
            </w:r>
          </w:p>
        </w:tc>
        <w:tc>
          <w:tcPr>
            <w:tcW w:w="2278" w:type="dxa"/>
            <w:gridSpan w:val="21"/>
          </w:tcPr>
          <w:p w14:paraId="689771CD" w14:textId="77777777" w:rsidR="00530C84" w:rsidRPr="00FA1D2F" w:rsidRDefault="00530C84" w:rsidP="00F16C2C">
            <w:pPr>
              <w:rPr>
                <w:rFonts w:ascii="Calibri" w:hAnsi="Calibri"/>
                <w:color w:val="FF0000"/>
              </w:rPr>
            </w:pPr>
            <w:r w:rsidRPr="00FA1D2F">
              <w:rPr>
                <w:rFonts w:ascii="Calibri" w:hAnsi="Calibri"/>
                <w:color w:val="FF0000"/>
              </w:rPr>
              <w:t>Podać liczbę organizacji, do których należy firma</w:t>
            </w:r>
          </w:p>
        </w:tc>
        <w:tc>
          <w:tcPr>
            <w:tcW w:w="2563" w:type="dxa"/>
            <w:gridSpan w:val="9"/>
            <w:shd w:val="clear" w:color="auto" w:fill="D9D9D9"/>
          </w:tcPr>
          <w:p w14:paraId="14F5B079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01990BA5" w14:textId="77777777" w:rsidTr="00A1152B">
        <w:tc>
          <w:tcPr>
            <w:tcW w:w="3211" w:type="dxa"/>
            <w:gridSpan w:val="18"/>
            <w:shd w:val="clear" w:color="auto" w:fill="A6A6A6"/>
          </w:tcPr>
          <w:p w14:paraId="32F96BA6" w14:textId="77777777" w:rsidR="00530C84" w:rsidRPr="00FA1D2F" w:rsidRDefault="00530C84" w:rsidP="00F16C2C">
            <w:pPr>
              <w:ind w:right="1979"/>
              <w:rPr>
                <w:rFonts w:ascii="Calibri" w:hAnsi="Calibri"/>
                <w:b/>
                <w:sz w:val="16"/>
                <w:szCs w:val="16"/>
              </w:rPr>
            </w:pPr>
            <w:r w:rsidRPr="00FA1D2F">
              <w:rPr>
                <w:rFonts w:ascii="Calibri" w:hAnsi="Calibri"/>
                <w:b/>
                <w:sz w:val="16"/>
                <w:szCs w:val="16"/>
              </w:rPr>
              <w:t xml:space="preserve">Lp. </w:t>
            </w:r>
          </w:p>
        </w:tc>
        <w:tc>
          <w:tcPr>
            <w:tcW w:w="3116" w:type="dxa"/>
            <w:gridSpan w:val="25"/>
            <w:shd w:val="clear" w:color="auto" w:fill="A6A6A6"/>
          </w:tcPr>
          <w:p w14:paraId="25A39699" w14:textId="77777777" w:rsidR="00530C84" w:rsidRPr="00FA1D2F" w:rsidRDefault="00530C84" w:rsidP="00F16C2C">
            <w:pPr>
              <w:rPr>
                <w:rFonts w:ascii="Calibri" w:hAnsi="Calibri"/>
                <w:b/>
                <w:sz w:val="16"/>
                <w:szCs w:val="16"/>
              </w:rPr>
            </w:pPr>
            <w:r w:rsidRPr="00FA1D2F">
              <w:rPr>
                <w:rFonts w:ascii="Calibri" w:hAnsi="Calibri"/>
                <w:b/>
                <w:sz w:val="16"/>
                <w:szCs w:val="16"/>
              </w:rPr>
              <w:t xml:space="preserve">Nazwa organizacji </w:t>
            </w:r>
          </w:p>
        </w:tc>
        <w:tc>
          <w:tcPr>
            <w:tcW w:w="3352" w:type="dxa"/>
            <w:gridSpan w:val="20"/>
            <w:shd w:val="clear" w:color="auto" w:fill="A6A6A6"/>
          </w:tcPr>
          <w:p w14:paraId="0FD53683" w14:textId="77777777" w:rsidR="00530C84" w:rsidRPr="00FA1D2F" w:rsidRDefault="00530C84" w:rsidP="00F16C2C">
            <w:pPr>
              <w:rPr>
                <w:rFonts w:ascii="Calibri" w:hAnsi="Calibri"/>
                <w:b/>
                <w:sz w:val="16"/>
                <w:szCs w:val="16"/>
              </w:rPr>
            </w:pPr>
            <w:r w:rsidRPr="00FA1D2F">
              <w:rPr>
                <w:rFonts w:ascii="Calibri" w:hAnsi="Calibri"/>
                <w:b/>
                <w:sz w:val="16"/>
                <w:szCs w:val="16"/>
              </w:rPr>
              <w:t xml:space="preserve">Uwagi </w:t>
            </w:r>
          </w:p>
        </w:tc>
      </w:tr>
      <w:tr w:rsidR="00530C84" w:rsidRPr="00FA1D2F" w14:paraId="7A6A53E4" w14:textId="77777777" w:rsidTr="00A1152B">
        <w:tc>
          <w:tcPr>
            <w:tcW w:w="3211" w:type="dxa"/>
            <w:gridSpan w:val="18"/>
          </w:tcPr>
          <w:p w14:paraId="67607A6D" w14:textId="77777777" w:rsidR="00530C84" w:rsidRPr="00FA1D2F" w:rsidRDefault="00530C84" w:rsidP="00F16C2C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</w:p>
        </w:tc>
        <w:tc>
          <w:tcPr>
            <w:tcW w:w="3116" w:type="dxa"/>
            <w:gridSpan w:val="25"/>
            <w:shd w:val="clear" w:color="auto" w:fill="D9D9D9"/>
          </w:tcPr>
          <w:p w14:paraId="7B459E5B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3352" w:type="dxa"/>
            <w:gridSpan w:val="20"/>
            <w:shd w:val="clear" w:color="auto" w:fill="D9D9D9"/>
          </w:tcPr>
          <w:p w14:paraId="38D910E8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0F003BDC" w14:textId="77777777" w:rsidTr="00A1152B">
        <w:tc>
          <w:tcPr>
            <w:tcW w:w="3211" w:type="dxa"/>
            <w:gridSpan w:val="18"/>
          </w:tcPr>
          <w:p w14:paraId="5C215A32" w14:textId="77777777" w:rsidR="00530C84" w:rsidRPr="00FA1D2F" w:rsidRDefault="00530C84" w:rsidP="00F16C2C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</w:p>
        </w:tc>
        <w:tc>
          <w:tcPr>
            <w:tcW w:w="3116" w:type="dxa"/>
            <w:gridSpan w:val="25"/>
            <w:shd w:val="clear" w:color="auto" w:fill="D9D9D9"/>
          </w:tcPr>
          <w:p w14:paraId="068E207C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3352" w:type="dxa"/>
            <w:gridSpan w:val="20"/>
            <w:shd w:val="clear" w:color="auto" w:fill="D9D9D9"/>
          </w:tcPr>
          <w:p w14:paraId="1580F33E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72A900AD" w14:textId="77777777" w:rsidTr="00A1152B">
        <w:tc>
          <w:tcPr>
            <w:tcW w:w="3211" w:type="dxa"/>
            <w:gridSpan w:val="18"/>
          </w:tcPr>
          <w:p w14:paraId="17053274" w14:textId="77777777" w:rsidR="00530C84" w:rsidRPr="00FA1D2F" w:rsidRDefault="00530C84" w:rsidP="00F16C2C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</w:p>
        </w:tc>
        <w:tc>
          <w:tcPr>
            <w:tcW w:w="3116" w:type="dxa"/>
            <w:gridSpan w:val="25"/>
            <w:shd w:val="clear" w:color="auto" w:fill="D9D9D9"/>
          </w:tcPr>
          <w:p w14:paraId="3D6D4337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3352" w:type="dxa"/>
            <w:gridSpan w:val="20"/>
            <w:shd w:val="clear" w:color="auto" w:fill="D9D9D9"/>
          </w:tcPr>
          <w:p w14:paraId="23B85BDD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7828A616" w14:textId="77777777" w:rsidTr="00A1152B">
        <w:tc>
          <w:tcPr>
            <w:tcW w:w="3211" w:type="dxa"/>
            <w:gridSpan w:val="18"/>
          </w:tcPr>
          <w:p w14:paraId="588BF36B" w14:textId="77777777" w:rsidR="00530C84" w:rsidRPr="00FA1D2F" w:rsidRDefault="00530C84" w:rsidP="00F16C2C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</w:p>
        </w:tc>
        <w:tc>
          <w:tcPr>
            <w:tcW w:w="3116" w:type="dxa"/>
            <w:gridSpan w:val="25"/>
            <w:shd w:val="clear" w:color="auto" w:fill="D9D9D9"/>
          </w:tcPr>
          <w:p w14:paraId="0C063268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3352" w:type="dxa"/>
            <w:gridSpan w:val="20"/>
            <w:shd w:val="clear" w:color="auto" w:fill="D9D9D9"/>
          </w:tcPr>
          <w:p w14:paraId="64C86DC9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  <w:tr w:rsidR="00530C84" w:rsidRPr="00FA1D2F" w14:paraId="53460CEF" w14:textId="77777777" w:rsidTr="00A1152B">
        <w:tc>
          <w:tcPr>
            <w:tcW w:w="3211" w:type="dxa"/>
            <w:gridSpan w:val="18"/>
          </w:tcPr>
          <w:p w14:paraId="4A7893AD" w14:textId="77777777" w:rsidR="00530C84" w:rsidRPr="00FA1D2F" w:rsidRDefault="00530C84" w:rsidP="00F16C2C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</w:p>
        </w:tc>
        <w:tc>
          <w:tcPr>
            <w:tcW w:w="3116" w:type="dxa"/>
            <w:gridSpan w:val="25"/>
            <w:shd w:val="clear" w:color="auto" w:fill="D9D9D9"/>
          </w:tcPr>
          <w:p w14:paraId="0EC62D17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  <w:tc>
          <w:tcPr>
            <w:tcW w:w="3352" w:type="dxa"/>
            <w:gridSpan w:val="20"/>
            <w:shd w:val="clear" w:color="auto" w:fill="D9D9D9"/>
          </w:tcPr>
          <w:p w14:paraId="63BC8BA4" w14:textId="77777777" w:rsidR="00530C84" w:rsidRPr="00FA1D2F" w:rsidRDefault="00530C84" w:rsidP="00F16C2C">
            <w:pPr>
              <w:rPr>
                <w:rFonts w:ascii="Calibri" w:hAnsi="Calibri"/>
              </w:rPr>
            </w:pPr>
          </w:p>
        </w:tc>
      </w:tr>
    </w:tbl>
    <w:p w14:paraId="416B1E6A" w14:textId="77777777" w:rsidR="00F2004F" w:rsidRPr="007F7E26" w:rsidRDefault="00530C84" w:rsidP="00F2004F">
      <w:pPr>
        <w:rPr>
          <w:rFonts w:ascii="Calibri" w:hAnsi="Calibri"/>
          <w:i/>
          <w:sz w:val="16"/>
          <w:szCs w:val="16"/>
        </w:rPr>
      </w:pPr>
      <w:r w:rsidRPr="00FA1D2F">
        <w:rPr>
          <w:rFonts w:ascii="Calibri" w:hAnsi="Calibri"/>
        </w:rPr>
        <w:br w:type="page"/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F2004F" w14:paraId="46167D33" w14:textId="77777777" w:rsidTr="00A1152B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66"/>
            <w:hideMark/>
          </w:tcPr>
          <w:p w14:paraId="457AB06F" w14:textId="77777777" w:rsidR="00F2004F" w:rsidRDefault="00F2004F">
            <w:pPr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lastRenderedPageBreak/>
              <w:t xml:space="preserve">V wymagane załączniki do ankiety </w:t>
            </w:r>
          </w:p>
          <w:p w14:paraId="0ECF69B2" w14:textId="20ACD2E2" w:rsidR="00F2004F" w:rsidRDefault="003C557F" w:rsidP="00C52F7D">
            <w:pPr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>Przedsiębiorstwo Fair Play</w:t>
            </w:r>
            <w:r w:rsidR="00F2004F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>202</w:t>
            </w:r>
            <w:r w:rsidR="00655D8E">
              <w:rPr>
                <w:rFonts w:ascii="Calibri" w:hAnsi="Calibri"/>
                <w:b/>
                <w:color w:val="FFFFFF"/>
                <w:sz w:val="24"/>
                <w:szCs w:val="24"/>
              </w:rPr>
              <w:t>5</w:t>
            </w:r>
            <w:r w:rsidR="00F2004F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F2004F" w14:paraId="402F4FFA" w14:textId="77777777" w:rsidTr="00F2004F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D575" w14:textId="77777777" w:rsidR="00F2004F" w:rsidRDefault="00F200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ZAŁĄCZNIK 1</w:t>
            </w:r>
          </w:p>
          <w:p w14:paraId="5E82D1BA" w14:textId="77777777" w:rsidR="00F2004F" w:rsidRDefault="00F200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Oświadczenie podpisane przez osobę reprezentującą firmę o nie zaleganiu z podatkami. </w:t>
            </w:r>
          </w:p>
          <w:p w14:paraId="5BB4BFCF" w14:textId="77777777" w:rsidR="00F2004F" w:rsidRDefault="00F200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Oświadczenie podpisane przez osobę reprezentującą firmę o nie zaleganiu ze składkami na ubezpieczenie społeczne.</w:t>
            </w:r>
          </w:p>
        </w:tc>
      </w:tr>
      <w:tr w:rsidR="00F2004F" w14:paraId="4E619B96" w14:textId="77777777" w:rsidTr="00F2004F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F33F" w14:textId="77777777" w:rsidR="00F2004F" w:rsidRDefault="00F200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ZAŁĄCZNIK 2</w:t>
            </w:r>
          </w:p>
          <w:p w14:paraId="354FB864" w14:textId="77777777" w:rsidR="00F2004F" w:rsidRDefault="00F200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Oświadczenie podpisane przez osobę reprezentującą firmę o wywiązywaniu się ze zobowiązań wobec banku, w tym w szczególności ze zobowiązań kredytowych; oświadczenie powinno zawierać informacje dotyczące wszystkich banków, w których firma ma zobowiązania. </w:t>
            </w:r>
          </w:p>
        </w:tc>
      </w:tr>
      <w:tr w:rsidR="00F2004F" w14:paraId="0DAA8828" w14:textId="77777777" w:rsidTr="00F2004F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995E" w14:textId="77777777" w:rsidR="00F2004F" w:rsidRDefault="00F200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ZAŁĄCZNIK 3</w:t>
            </w:r>
          </w:p>
          <w:p w14:paraId="72FA76C0" w14:textId="77777777" w:rsidR="00F2004F" w:rsidRDefault="00F200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Oświadczenie o zapoznaniu się z </w:t>
            </w:r>
            <w:r>
              <w:rPr>
                <w:rFonts w:ascii="Calibri" w:hAnsi="Calibri"/>
                <w:bCs/>
                <w:spacing w:val="12"/>
                <w:kern w:val="36"/>
              </w:rPr>
              <w:t>Ogólną Klauzulą Informacyjną RODO PFP i akceptacji jej zapisów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F2004F" w14:paraId="351CD424" w14:textId="77777777" w:rsidTr="00F2004F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294A" w14:textId="77777777" w:rsidR="00F2004F" w:rsidRDefault="00F200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ZAŁĄCZNIK 4</w:t>
            </w:r>
          </w:p>
          <w:p w14:paraId="52DAF604" w14:textId="77777777" w:rsidR="00F2004F" w:rsidRDefault="00F200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Oryginał lub poświadczona za zgodność z oryginałem kopia dokumentu rejestracyjnego przedsiębiorstwa - nie starsza niż sprzed 3 miesięcy.</w:t>
            </w:r>
          </w:p>
        </w:tc>
      </w:tr>
      <w:tr w:rsidR="00F2004F" w14:paraId="3422863F" w14:textId="77777777" w:rsidTr="00F2004F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701" w14:textId="77777777" w:rsidR="00B123AB" w:rsidRDefault="00B123AB" w:rsidP="00B123A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ZAŁĄCZNIK 5</w:t>
            </w:r>
          </w:p>
          <w:p w14:paraId="4C61F79B" w14:textId="77777777" w:rsidR="00B123AB" w:rsidRDefault="00B123AB" w:rsidP="00B123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Materiały do promocji firmy w programie (na stronie www programu, w mediach społecznościowych, itp.) - </w:t>
            </w:r>
            <w:r>
              <w:rPr>
                <w:rFonts w:ascii="Calibri" w:hAnsi="Calibri"/>
                <w:b/>
              </w:rPr>
              <w:t>logo firmy</w:t>
            </w:r>
            <w:r>
              <w:rPr>
                <w:rFonts w:ascii="Calibri" w:hAnsi="Calibri"/>
              </w:rPr>
              <w:t xml:space="preserve"> w wersji wektorowej (cdr, ai) lub JPG (skan 300 dpi, kompresja 10) oraz maks. </w:t>
            </w:r>
            <w:r>
              <w:rPr>
                <w:rFonts w:ascii="Calibri" w:hAnsi="Calibri"/>
                <w:b/>
              </w:rPr>
              <w:t>5 zdjęć promocyjnych</w:t>
            </w:r>
            <w:r>
              <w:rPr>
                <w:rFonts w:ascii="Calibri" w:hAnsi="Calibri"/>
              </w:rPr>
              <w:t xml:space="preserve">, związanych z usługami i produktami firmy. Nośnik elektroniczny z materiałami powinien być załączony do oryginału ankiety lub jeśli uczestnik korzysta z systemu elektronicznego </w:t>
            </w:r>
            <w:r>
              <w:rPr>
                <w:rFonts w:ascii="Calibri" w:hAnsi="Calibri"/>
                <w:i/>
                <w:color w:val="00CCFF"/>
              </w:rPr>
              <w:t>ISA PFP</w:t>
            </w:r>
            <w:r>
              <w:rPr>
                <w:rFonts w:ascii="Calibri" w:hAnsi="Calibri"/>
                <w:b/>
                <w:color w:val="00CCFF"/>
              </w:rPr>
              <w:t>*</w:t>
            </w:r>
            <w:r>
              <w:rPr>
                <w:rFonts w:ascii="Calibri" w:hAnsi="Calibri"/>
              </w:rPr>
              <w:t xml:space="preserve"> – dołączone w systemie. Pliki nie spełniające powyższych wymagań, uszkodzone lub zawirusowane nie będą brane pod uwagę</w:t>
            </w:r>
            <w:r>
              <w:rPr>
                <w:rFonts w:ascii="Calibri" w:hAnsi="Calibri"/>
                <w:b/>
                <w:color w:val="800080"/>
              </w:rPr>
              <w:t xml:space="preserve">; </w:t>
            </w:r>
            <w:r>
              <w:rPr>
                <w:rFonts w:ascii="Calibri" w:hAnsi="Calibri"/>
                <w:b/>
                <w:color w:val="A02452"/>
              </w:rPr>
              <w:t>LOGO UMIESZCZONE W PLIKU Z ROZSZERZENIEM .doc (Microsoft® Word) NIE BĘDĄ BRANE POD UWAGĘ.</w:t>
            </w:r>
            <w:r>
              <w:rPr>
                <w:rFonts w:ascii="Calibri" w:hAnsi="Calibri"/>
              </w:rPr>
              <w:t xml:space="preserve"> </w:t>
            </w:r>
          </w:p>
          <w:p w14:paraId="6564D1C5" w14:textId="77777777" w:rsidR="00B123AB" w:rsidRDefault="00B123AB" w:rsidP="00B123AB">
            <w:pPr>
              <w:rPr>
                <w:rFonts w:ascii="Calibri" w:hAnsi="Calibri"/>
              </w:rPr>
            </w:pPr>
          </w:p>
          <w:p w14:paraId="67D051F3" w14:textId="77777777" w:rsidR="00B123AB" w:rsidRDefault="00B123AB" w:rsidP="00B123AB">
            <w:pPr>
              <w:pStyle w:val="Tekstpodstawowy3"/>
              <w:ind w:left="708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sym w:font="Wingdings" w:char="F071"/>
            </w:r>
            <w:r>
              <w:rPr>
                <w:rFonts w:ascii="Calibri" w:hAnsi="Calibri"/>
                <w:sz w:val="20"/>
              </w:rPr>
              <w:t xml:space="preserve"> załączamy logo wg powyższych wymagań</w:t>
            </w:r>
          </w:p>
          <w:p w14:paraId="3DE4B9E2" w14:textId="77777777" w:rsidR="00B123AB" w:rsidRDefault="00B123AB" w:rsidP="00B123AB">
            <w:pPr>
              <w:tabs>
                <w:tab w:val="left" w:pos="284"/>
              </w:tabs>
              <w:ind w:left="1413" w:hanging="7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71"/>
            </w:r>
            <w:r>
              <w:rPr>
                <w:rFonts w:ascii="Calibri" w:hAnsi="Calibri"/>
              </w:rPr>
              <w:t xml:space="preserve"> nie załączamy logo firmy</w:t>
            </w:r>
          </w:p>
          <w:p w14:paraId="0ABBEE71" w14:textId="77777777" w:rsidR="00B123AB" w:rsidRDefault="00B123AB" w:rsidP="00B123AB">
            <w:pPr>
              <w:tabs>
                <w:tab w:val="left" w:pos="284"/>
              </w:tabs>
              <w:ind w:left="708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</w:rPr>
              <w:sym w:font="Wingdings" w:char="F071"/>
            </w:r>
            <w:r>
              <w:rPr>
                <w:rFonts w:ascii="Calibri" w:hAnsi="Calibri"/>
              </w:rPr>
              <w:t xml:space="preserve"> firma nie ma własnego logo </w:t>
            </w:r>
          </w:p>
          <w:p w14:paraId="66B728A2" w14:textId="77777777" w:rsidR="00B123AB" w:rsidRDefault="00B123AB" w:rsidP="00B123AB">
            <w:pPr>
              <w:tabs>
                <w:tab w:val="left" w:pos="284"/>
              </w:tabs>
              <w:ind w:left="708"/>
              <w:rPr>
                <w:rFonts w:ascii="Calibri" w:hAnsi="Calibri"/>
                <w:b/>
                <w:color w:val="FF0000"/>
              </w:rPr>
            </w:pPr>
          </w:p>
          <w:p w14:paraId="1B9EC8EA" w14:textId="77777777" w:rsidR="00B123AB" w:rsidRDefault="00B123AB" w:rsidP="00B123AB">
            <w:pPr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Uwaga: firma nie ponosi żadnych dodatkowych kosztów związanych z promocją ww. materiałów </w:t>
            </w:r>
            <w:r>
              <w:rPr>
                <w:rFonts w:ascii="Calibri" w:hAnsi="Calibri"/>
                <w:b/>
                <w:color w:val="FF0000"/>
              </w:rPr>
              <w:br/>
              <w:t>w programie „Przedsiębiorstw Fair Play”.</w:t>
            </w:r>
          </w:p>
          <w:p w14:paraId="358E685D" w14:textId="77777777" w:rsidR="00B123AB" w:rsidRDefault="00B123AB" w:rsidP="00B123AB">
            <w:pPr>
              <w:rPr>
                <w:rFonts w:ascii="Calibri" w:hAnsi="Calibri"/>
              </w:rPr>
            </w:pPr>
          </w:p>
          <w:p w14:paraId="334689D5" w14:textId="77777777" w:rsidR="00F2004F" w:rsidRDefault="00B123AB" w:rsidP="00B123A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color w:val="00CCFF"/>
              </w:rPr>
              <w:t>ISA PFP</w:t>
            </w:r>
            <w:r>
              <w:rPr>
                <w:rFonts w:ascii="Calibri" w:hAnsi="Calibri"/>
                <w:color w:val="00CCFF"/>
              </w:rPr>
              <w:t>*</w:t>
            </w:r>
            <w:r>
              <w:rPr>
                <w:rFonts w:ascii="Calibri" w:hAnsi="Calibri"/>
              </w:rPr>
              <w:t xml:space="preserve"> - System elektronicznych ankiet programu </w:t>
            </w:r>
            <w:r w:rsidR="003C557F">
              <w:rPr>
                <w:rFonts w:ascii="Calibri" w:hAnsi="Calibri"/>
              </w:rPr>
              <w:t>Przedsiębiorstwo Fair Play</w:t>
            </w:r>
            <w:r>
              <w:rPr>
                <w:rFonts w:ascii="Calibri" w:hAnsi="Calibri"/>
              </w:rPr>
              <w:t xml:space="preserve">, który umożliwia wypełnienie on-line ankiety w I etapie weryfikacji, w programie Przedsiębiorstwo Fair Play oraz dołączenie potrzebnych załączników. System ankiet jest dostępny na stronie </w:t>
            </w:r>
            <w:hyperlink r:id="rId9" w:history="1">
              <w:r>
                <w:rPr>
                  <w:rStyle w:val="Hipercze"/>
                  <w:rFonts w:ascii="Calibri" w:hAnsi="Calibri"/>
                </w:rPr>
                <w:t>www.fairplay.pl</w:t>
              </w:r>
            </w:hyperlink>
            <w:r>
              <w:rPr>
                <w:rFonts w:ascii="Calibri" w:hAnsi="Calibri"/>
              </w:rPr>
              <w:t>.</w:t>
            </w:r>
          </w:p>
        </w:tc>
      </w:tr>
      <w:tr w:rsidR="00F2004F" w14:paraId="343113F3" w14:textId="77777777" w:rsidTr="00F2004F"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FEDF" w14:textId="77777777" w:rsidR="00F2004F" w:rsidRDefault="00F2004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Przykładowe materiały promocyjnych firmy (jeżeli takie są stosowane).</w:t>
            </w:r>
          </w:p>
          <w:p w14:paraId="28327EA4" w14:textId="77777777" w:rsidR="00F2004F" w:rsidRDefault="00F2004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Prosimy wpisać jakie materiały zostały dołączone do ankiety, np.: folder reklamowy, prezentacja na CD, kalendarz, inne. </w:t>
            </w:r>
          </w:p>
        </w:tc>
      </w:tr>
    </w:tbl>
    <w:p w14:paraId="59D717DC" w14:textId="77777777" w:rsidR="00F2004F" w:rsidRDefault="00F2004F" w:rsidP="00F2004F">
      <w:pPr>
        <w:rPr>
          <w:rFonts w:ascii="Calibri" w:hAnsi="Calibri"/>
        </w:rPr>
      </w:pPr>
    </w:p>
    <w:p w14:paraId="2BBB30CF" w14:textId="77777777" w:rsidR="00F2004F" w:rsidRDefault="00F2004F" w:rsidP="00F2004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>
        <w:rPr>
          <w:rFonts w:ascii="Calibri" w:hAnsi="Calibri"/>
          <w:b/>
        </w:rPr>
        <w:lastRenderedPageBreak/>
        <w:t>Załącznik 1</w:t>
      </w:r>
    </w:p>
    <w:p w14:paraId="474C3F87" w14:textId="77777777" w:rsidR="00F2004F" w:rsidRDefault="00F2004F" w:rsidP="00F2004F">
      <w:pPr>
        <w:rPr>
          <w:rFonts w:ascii="Calibri" w:hAnsi="Calibri"/>
          <w:b/>
        </w:rPr>
      </w:pPr>
    </w:p>
    <w:p w14:paraId="532DFF13" w14:textId="77777777" w:rsidR="00F2004F" w:rsidRDefault="00F2004F" w:rsidP="00F2004F">
      <w:pPr>
        <w:tabs>
          <w:tab w:val="left" w:pos="284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Oświadczenie o nie zaleganiu z podatkami / </w:t>
      </w:r>
    </w:p>
    <w:p w14:paraId="269F5E5C" w14:textId="77777777" w:rsidR="00F2004F" w:rsidRDefault="00F2004F" w:rsidP="00F2004F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 o nie zaleganiu ze składkami na ubezpieczenie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43"/>
        <w:gridCol w:w="19"/>
        <w:gridCol w:w="2217"/>
        <w:gridCol w:w="38"/>
        <w:gridCol w:w="613"/>
        <w:gridCol w:w="1610"/>
        <w:gridCol w:w="57"/>
        <w:gridCol w:w="314"/>
        <w:gridCol w:w="1866"/>
        <w:gridCol w:w="73"/>
      </w:tblGrid>
      <w:tr w:rsidR="00F2004F" w14:paraId="2CE9EC25" w14:textId="77777777" w:rsidTr="00F2004F">
        <w:trPr>
          <w:gridAfter w:val="1"/>
          <w:wAfter w:w="76" w:type="dxa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BCD3" w14:textId="77777777" w:rsidR="00F2004F" w:rsidRDefault="00F2004F">
            <w:r>
              <w:t>data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B67C" w14:textId="77777777" w:rsidR="00F2004F" w:rsidRDefault="00F2004F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5FA2" w14:textId="77777777" w:rsidR="00F2004F" w:rsidRDefault="00F2004F">
            <w:r>
              <w:t>miejscowość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8040" w14:textId="77777777" w:rsidR="00F2004F" w:rsidRDefault="00F2004F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004F" w14:paraId="6B613BAA" w14:textId="77777777" w:rsidTr="00F2004F"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5151991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hAnsi="Arial" w:cs="Arial"/>
                <w:b/>
                <w:color w:val="1E211D"/>
                <w:sz w:val="16"/>
                <w:szCs w:val="16"/>
              </w:rPr>
              <w:t xml:space="preserve">, </w:t>
            </w:r>
          </w:p>
        </w:tc>
        <w:tc>
          <w:tcPr>
            <w:tcW w:w="4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28626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2004F" w14:paraId="65EEDD82" w14:textId="77777777" w:rsidTr="00F2004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C3ADD20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NIP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41CB8C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C2A992A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REGON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42E243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</w:tr>
      <w:tr w:rsidR="00F2004F" w14:paraId="0A87BCAA" w14:textId="77777777" w:rsidTr="00F2004F"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7B4B4C6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b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E211D"/>
                <w:sz w:val="16"/>
                <w:szCs w:val="16"/>
              </w:rPr>
              <w:t xml:space="preserve">Adres korespondencyjny firmy </w:t>
            </w:r>
          </w:p>
        </w:tc>
      </w:tr>
      <w:tr w:rsidR="00F2004F" w14:paraId="1548B6B6" w14:textId="77777777" w:rsidTr="00F2004F"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A18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87875E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1A61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3DF764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  <w:tr w:rsidR="00F2004F" w14:paraId="2280DDF1" w14:textId="77777777" w:rsidTr="00F2004F"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0F81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DD81DC" w14:textId="77777777" w:rsidR="00F2004F" w:rsidRDefault="00F2004F">
            <w:pPr>
              <w:pStyle w:val="CM5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9F07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 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A09BAB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  <w:tr w:rsidR="00F2004F" w14:paraId="25D8ADEC" w14:textId="77777777" w:rsidTr="00F2004F"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32E7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</w:t>
            </w:r>
            <w:r>
              <w:rPr>
                <w:color w:val="FF0000"/>
                <w:sz w:val="16"/>
                <w:szCs w:val="16"/>
              </w:rPr>
              <w:t>(z nr kierunkowym)</w:t>
            </w:r>
            <w:r>
              <w:rPr>
                <w:sz w:val="16"/>
                <w:szCs w:val="16"/>
              </w:rPr>
              <w:t xml:space="preserve"> :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E0A547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B12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B390F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</w:tbl>
    <w:p w14:paraId="0494F66D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61BE7635" w14:textId="77777777" w:rsidR="00F2004F" w:rsidRDefault="00F2004F" w:rsidP="00F2004F">
      <w:pPr>
        <w:jc w:val="center"/>
        <w:rPr>
          <w:b/>
        </w:rPr>
      </w:pPr>
      <w:r>
        <w:rPr>
          <w:b/>
        </w:rPr>
        <w:t>Oświadczenie</w:t>
      </w:r>
    </w:p>
    <w:p w14:paraId="62C9BB73" w14:textId="77777777" w:rsidR="00F2004F" w:rsidRDefault="00F2004F" w:rsidP="00F2004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4065"/>
        <w:gridCol w:w="2944"/>
      </w:tblGrid>
      <w:tr w:rsidR="00F2004F" w14:paraId="30F3E083" w14:textId="77777777" w:rsidTr="00F2004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0FB4" w14:textId="77777777" w:rsidR="00F2004F" w:rsidRDefault="00F2004F">
            <w:pPr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□ </w:t>
            </w:r>
            <w:r>
              <w:rPr>
                <w:sz w:val="16"/>
                <w:szCs w:val="16"/>
              </w:rPr>
              <w:t xml:space="preserve">Oświadczam, że firma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24C5FED" w14:textId="77777777" w:rsidR="00F2004F" w:rsidRDefault="00F2004F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0AE5" w14:textId="77777777" w:rsidR="00F2004F" w:rsidRDefault="00F20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terminowo reguluje zobowiązania wobec ZUS</w:t>
            </w:r>
          </w:p>
        </w:tc>
      </w:tr>
      <w:tr w:rsidR="00F2004F" w14:paraId="5283F65F" w14:textId="77777777" w:rsidTr="00F2004F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DC08" w14:textId="77777777" w:rsidR="00F2004F" w:rsidRDefault="00F2004F">
            <w:pPr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□ </w:t>
            </w:r>
            <w:r>
              <w:rPr>
                <w:sz w:val="16"/>
                <w:szCs w:val="16"/>
              </w:rPr>
              <w:t xml:space="preserve">Oświadczam, że firma      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41DDB99" w14:textId="77777777" w:rsidR="00F2004F" w:rsidRDefault="00F2004F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5B5D" w14:textId="77777777" w:rsidR="00F2004F" w:rsidRDefault="00F20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terminowo reguluje zobowiązania wobec Urzędu Skarbowego</w:t>
            </w:r>
          </w:p>
        </w:tc>
      </w:tr>
    </w:tbl>
    <w:p w14:paraId="2B8F7075" w14:textId="77777777" w:rsidR="00F2004F" w:rsidRDefault="00F2004F" w:rsidP="00F2004F"/>
    <w:p w14:paraId="38D9F918" w14:textId="77777777" w:rsidR="00F2004F" w:rsidRDefault="00F2004F" w:rsidP="00F2004F"/>
    <w:p w14:paraId="1D35D73A" w14:textId="77777777" w:rsidR="00F2004F" w:rsidRDefault="00F2004F" w:rsidP="00F200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274"/>
        <w:gridCol w:w="2270"/>
        <w:gridCol w:w="2247"/>
      </w:tblGrid>
      <w:tr w:rsidR="00F2004F" w14:paraId="43DA338A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6D1" w14:textId="77777777" w:rsidR="00F2004F" w:rsidRDefault="00F2004F">
            <w:pPr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□ </w:t>
            </w:r>
            <w:r>
              <w:rPr>
                <w:sz w:val="16"/>
                <w:szCs w:val="16"/>
              </w:rPr>
              <w:t xml:space="preserve">Oświadczam, że firma      </w:t>
            </w:r>
          </w:p>
          <w:p w14:paraId="37D6C2FD" w14:textId="77777777" w:rsidR="00F2004F" w:rsidRDefault="00F200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032D31" w14:textId="77777777" w:rsidR="00F2004F" w:rsidRDefault="00F2004F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7D01" w14:textId="77777777" w:rsidR="00F2004F" w:rsidRDefault="00F20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 następujące zaległości wobec ZUS, które wynoszą: </w:t>
            </w:r>
            <w:r>
              <w:rPr>
                <w:color w:val="FF0000"/>
                <w:sz w:val="16"/>
                <w:szCs w:val="16"/>
              </w:rPr>
              <w:t>wstawić liczbę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6D5ECA" w14:textId="77777777" w:rsidR="00F2004F" w:rsidRDefault="00F2004F">
            <w:pPr>
              <w:rPr>
                <w:color w:val="FF0000"/>
                <w:sz w:val="16"/>
                <w:szCs w:val="16"/>
              </w:rPr>
            </w:pPr>
          </w:p>
        </w:tc>
      </w:tr>
      <w:tr w:rsidR="00F2004F" w14:paraId="40BC38DB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4F80BE7" w14:textId="77777777" w:rsidR="00F2004F" w:rsidRDefault="00F2004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RODZAJ ZALEGŁOŚCI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AED5D6E" w14:textId="77777777" w:rsidR="00F2004F" w:rsidRDefault="00F2004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LICZBĘ DNI OPÓŹNIENIA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F262DDC" w14:textId="77777777" w:rsidR="00F2004F" w:rsidRDefault="00F2004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KWOTĘ ZALEGŁOŚCI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6BA3626" w14:textId="77777777" w:rsidR="00F2004F" w:rsidRDefault="00F2004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UWAGI </w:t>
            </w:r>
          </w:p>
        </w:tc>
      </w:tr>
      <w:tr w:rsidR="00F2004F" w14:paraId="1660BCC5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DDF65D" w14:textId="77777777" w:rsidR="00F2004F" w:rsidRDefault="00F2004F">
            <w:pPr>
              <w:rPr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41083A" w14:textId="77777777" w:rsidR="00F2004F" w:rsidRDefault="00F200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58CFC" w14:textId="77777777" w:rsidR="00F2004F" w:rsidRDefault="00F2004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E794F" w14:textId="77777777" w:rsidR="00F2004F" w:rsidRDefault="00F2004F">
            <w:pPr>
              <w:rPr>
                <w:sz w:val="16"/>
                <w:szCs w:val="16"/>
              </w:rPr>
            </w:pPr>
          </w:p>
        </w:tc>
      </w:tr>
      <w:tr w:rsidR="00F2004F" w14:paraId="4EAB4A00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688CB" w14:textId="77777777" w:rsidR="00F2004F" w:rsidRDefault="00F2004F">
            <w:pPr>
              <w:rPr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A8233" w14:textId="77777777" w:rsidR="00F2004F" w:rsidRDefault="00F200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1D00C" w14:textId="77777777" w:rsidR="00F2004F" w:rsidRDefault="00F2004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271707" w14:textId="77777777" w:rsidR="00F2004F" w:rsidRDefault="00F2004F">
            <w:pPr>
              <w:rPr>
                <w:sz w:val="16"/>
                <w:szCs w:val="16"/>
              </w:rPr>
            </w:pPr>
          </w:p>
        </w:tc>
      </w:tr>
      <w:tr w:rsidR="00F2004F" w14:paraId="4E7782F9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2AF67" w14:textId="77777777" w:rsidR="00F2004F" w:rsidRDefault="00F2004F">
            <w:pPr>
              <w:rPr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4FCE3F" w14:textId="77777777" w:rsidR="00F2004F" w:rsidRDefault="00F200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A819D6" w14:textId="77777777" w:rsidR="00F2004F" w:rsidRDefault="00F2004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F3DD24" w14:textId="77777777" w:rsidR="00F2004F" w:rsidRDefault="00F2004F">
            <w:pPr>
              <w:rPr>
                <w:sz w:val="16"/>
                <w:szCs w:val="16"/>
              </w:rPr>
            </w:pPr>
          </w:p>
        </w:tc>
      </w:tr>
      <w:tr w:rsidR="00F2004F" w14:paraId="2C321DD1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E85C94" w14:textId="77777777" w:rsidR="00F2004F" w:rsidRDefault="00F2004F">
            <w:pPr>
              <w:rPr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34769A" w14:textId="77777777" w:rsidR="00F2004F" w:rsidRDefault="00F200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B6CDCE" w14:textId="77777777" w:rsidR="00F2004F" w:rsidRDefault="00F2004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24C34" w14:textId="77777777" w:rsidR="00F2004F" w:rsidRDefault="00F2004F">
            <w:pPr>
              <w:rPr>
                <w:sz w:val="16"/>
                <w:szCs w:val="16"/>
              </w:rPr>
            </w:pPr>
          </w:p>
        </w:tc>
      </w:tr>
      <w:tr w:rsidR="00F2004F" w14:paraId="5F5F6BB9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93E0" w14:textId="77777777" w:rsidR="00F2004F" w:rsidRDefault="00F2004F">
            <w:pPr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□ </w:t>
            </w:r>
            <w:r>
              <w:rPr>
                <w:sz w:val="16"/>
                <w:szCs w:val="16"/>
              </w:rPr>
              <w:t xml:space="preserve">Oświadczam, że firma     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6BADA6" w14:textId="77777777" w:rsidR="00F2004F" w:rsidRDefault="00F2004F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98C4" w14:textId="77777777" w:rsidR="00F2004F" w:rsidRDefault="00F20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następujące zaległości wobec Urzędu Skarbowego, które wynoszą::</w:t>
            </w:r>
            <w:r>
              <w:rPr>
                <w:color w:val="FF0000"/>
                <w:sz w:val="16"/>
                <w:szCs w:val="16"/>
              </w:rPr>
              <w:t xml:space="preserve"> wstawić liczbę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E5A6A" w14:textId="77777777" w:rsidR="00F2004F" w:rsidRDefault="00F2004F">
            <w:pPr>
              <w:rPr>
                <w:color w:val="FF0000"/>
                <w:sz w:val="16"/>
                <w:szCs w:val="16"/>
              </w:rPr>
            </w:pPr>
          </w:p>
        </w:tc>
      </w:tr>
      <w:tr w:rsidR="00F2004F" w14:paraId="714153AC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AB48287" w14:textId="77777777" w:rsidR="00F2004F" w:rsidRDefault="00F2004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RODZAJ ZALEGŁOŚCI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A006B95" w14:textId="77777777" w:rsidR="00F2004F" w:rsidRDefault="00F2004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LICZBĘ DNI OPÓŹNIENIA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D2BF43D" w14:textId="77777777" w:rsidR="00F2004F" w:rsidRDefault="00F2004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KWOTĘ ZALEGŁOŚCI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A45C271" w14:textId="77777777" w:rsidR="00F2004F" w:rsidRDefault="00F2004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UWAGI </w:t>
            </w:r>
          </w:p>
        </w:tc>
      </w:tr>
      <w:tr w:rsidR="00F2004F" w14:paraId="4D37E76C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33D987" w14:textId="77777777" w:rsidR="00F2004F" w:rsidRDefault="00F2004F">
            <w:pPr>
              <w:shd w:val="clear" w:color="auto" w:fill="D9D9D9"/>
              <w:rPr>
                <w:b/>
                <w:sz w:val="12"/>
                <w:szCs w:val="1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D0D8C" w14:textId="77777777" w:rsidR="00F2004F" w:rsidRDefault="00F2004F">
            <w:pPr>
              <w:shd w:val="clear" w:color="auto" w:fill="D9D9D9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6D974A" w14:textId="77777777" w:rsidR="00F2004F" w:rsidRDefault="00F2004F">
            <w:pPr>
              <w:shd w:val="clear" w:color="auto" w:fill="D9D9D9"/>
              <w:rPr>
                <w:b/>
                <w:sz w:val="12"/>
                <w:szCs w:val="1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1CD26" w14:textId="77777777" w:rsidR="00F2004F" w:rsidRDefault="00F2004F">
            <w:pPr>
              <w:shd w:val="clear" w:color="auto" w:fill="D9D9D9"/>
            </w:pPr>
          </w:p>
        </w:tc>
      </w:tr>
      <w:tr w:rsidR="00F2004F" w14:paraId="2D440124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B5F20C" w14:textId="77777777" w:rsidR="00F2004F" w:rsidRDefault="00F2004F">
            <w:pPr>
              <w:shd w:val="clear" w:color="auto" w:fill="D9D9D9"/>
              <w:rPr>
                <w:b/>
                <w:sz w:val="12"/>
                <w:szCs w:val="1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3B212" w14:textId="77777777" w:rsidR="00F2004F" w:rsidRDefault="00F2004F">
            <w:pPr>
              <w:shd w:val="clear" w:color="auto" w:fill="D9D9D9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A30BD2" w14:textId="77777777" w:rsidR="00F2004F" w:rsidRDefault="00F2004F">
            <w:pPr>
              <w:shd w:val="clear" w:color="auto" w:fill="D9D9D9"/>
              <w:rPr>
                <w:b/>
                <w:sz w:val="12"/>
                <w:szCs w:val="1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9425E" w14:textId="77777777" w:rsidR="00F2004F" w:rsidRDefault="00F2004F">
            <w:pPr>
              <w:shd w:val="clear" w:color="auto" w:fill="D9D9D9"/>
            </w:pPr>
          </w:p>
        </w:tc>
      </w:tr>
      <w:tr w:rsidR="00F2004F" w14:paraId="4F762251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C989F" w14:textId="77777777" w:rsidR="00F2004F" w:rsidRDefault="00F2004F">
            <w:pPr>
              <w:shd w:val="clear" w:color="auto" w:fill="D9D9D9"/>
              <w:rPr>
                <w:b/>
                <w:sz w:val="12"/>
                <w:szCs w:val="1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7DDBC" w14:textId="77777777" w:rsidR="00F2004F" w:rsidRDefault="00F2004F">
            <w:pPr>
              <w:shd w:val="clear" w:color="auto" w:fill="D9D9D9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24431" w14:textId="77777777" w:rsidR="00F2004F" w:rsidRDefault="00F2004F">
            <w:pPr>
              <w:shd w:val="clear" w:color="auto" w:fill="D9D9D9"/>
              <w:rPr>
                <w:b/>
                <w:sz w:val="12"/>
                <w:szCs w:val="1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2F1644" w14:textId="77777777" w:rsidR="00F2004F" w:rsidRDefault="00F2004F">
            <w:pPr>
              <w:shd w:val="clear" w:color="auto" w:fill="D9D9D9"/>
            </w:pPr>
          </w:p>
        </w:tc>
      </w:tr>
      <w:tr w:rsidR="00F2004F" w14:paraId="023E51CE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0F61AF" w14:textId="77777777" w:rsidR="00F2004F" w:rsidRDefault="00F2004F">
            <w:pPr>
              <w:shd w:val="clear" w:color="auto" w:fill="D9D9D9"/>
              <w:rPr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232B67" w14:textId="77777777" w:rsidR="00F2004F" w:rsidRDefault="00F2004F">
            <w:pPr>
              <w:shd w:val="clear" w:color="auto" w:fill="D9D9D9"/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4C412" w14:textId="77777777" w:rsidR="00F2004F" w:rsidRDefault="00F2004F">
            <w:pPr>
              <w:shd w:val="clear" w:color="auto" w:fill="D9D9D9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22B31E" w14:textId="77777777" w:rsidR="00F2004F" w:rsidRDefault="00F2004F">
            <w:pPr>
              <w:shd w:val="clear" w:color="auto" w:fill="D9D9D9"/>
              <w:rPr>
                <w:sz w:val="16"/>
                <w:szCs w:val="16"/>
              </w:rPr>
            </w:pPr>
          </w:p>
        </w:tc>
      </w:tr>
    </w:tbl>
    <w:p w14:paraId="2BD4FF63" w14:textId="77777777" w:rsidR="00F2004F" w:rsidRDefault="00F2004F" w:rsidP="00F2004F">
      <w:pPr>
        <w:rPr>
          <w:i/>
          <w:sz w:val="16"/>
          <w:szCs w:val="16"/>
          <w:vertAlign w:val="subscript"/>
        </w:rPr>
      </w:pPr>
    </w:p>
    <w:p w14:paraId="2556519C" w14:textId="77777777" w:rsidR="00F2004F" w:rsidRDefault="00F2004F" w:rsidP="00F200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119"/>
        <w:gridCol w:w="3118"/>
      </w:tblGrid>
      <w:tr w:rsidR="00F2004F" w14:paraId="28D3ADE5" w14:textId="77777777" w:rsidTr="00F2004F">
        <w:trPr>
          <w:trHeight w:val="84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9394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4E7B80A9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7303C2CF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72558338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5597FDA5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Główny księgowy/Dyrektor finansowy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77FC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E9B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6DADB4E6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3C01DE88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2EC2CE5D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0273A027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Dyrektor/Właściciel/Prezes</w:t>
            </w:r>
          </w:p>
        </w:tc>
      </w:tr>
    </w:tbl>
    <w:p w14:paraId="5BC2E6BC" w14:textId="77777777" w:rsidR="00F2004F" w:rsidRDefault="00F2004F" w:rsidP="00F2004F">
      <w:pPr>
        <w:tabs>
          <w:tab w:val="left" w:pos="284"/>
        </w:tabs>
      </w:pPr>
    </w:p>
    <w:p w14:paraId="5F1AA225" w14:textId="77777777" w:rsidR="00F2004F" w:rsidRDefault="00F2004F" w:rsidP="00F2004F">
      <w:pPr>
        <w:tabs>
          <w:tab w:val="left" w:pos="284"/>
        </w:tabs>
        <w:rPr>
          <w:i/>
          <w:sz w:val="16"/>
          <w:szCs w:val="16"/>
        </w:rPr>
      </w:pP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sz w:val="16"/>
          <w:szCs w:val="16"/>
        </w:rPr>
        <w:t xml:space="preserve">podpisy i imienne pieczątki     </w:t>
      </w:r>
    </w:p>
    <w:p w14:paraId="1BCB5C35" w14:textId="77777777" w:rsidR="00F2004F" w:rsidRDefault="00F2004F" w:rsidP="00F2004F">
      <w:pPr>
        <w:tabs>
          <w:tab w:val="left" w:pos="284"/>
        </w:tabs>
      </w:pPr>
    </w:p>
    <w:p w14:paraId="639D0CE8" w14:textId="0FE5A4DE" w:rsidR="00F2004F" w:rsidRDefault="00F2004F" w:rsidP="00F2004F">
      <w:pPr>
        <w:tabs>
          <w:tab w:val="left" w:pos="284"/>
        </w:tabs>
        <w:rPr>
          <w:i/>
          <w:sz w:val="16"/>
        </w:rPr>
      </w:pPr>
      <w:r>
        <w:tab/>
      </w:r>
      <w:r w:rsidR="004F72E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EF0E79" wp14:editId="7BC000A5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2857500" cy="1143000"/>
                <wp:effectExtent l="13970" t="8255" r="5080" b="10795"/>
                <wp:wrapNone/>
                <wp:docPr id="19126032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F6B976" id="Rectangle 9" o:spid="_x0000_s1026" style="position:absolute;margin-left:-9pt;margin-top:1.7pt;width:2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"/>
            </w:pict>
          </mc:Fallback>
        </mc:AlternateContent>
      </w:r>
    </w:p>
    <w:p w14:paraId="1B050E34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2BFEA647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633DACE9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501F4C8C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5BC871E5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33C652A2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5A5CCEAB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35714A57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563DCBBD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1BBDED3A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  <w:r>
        <w:rPr>
          <w:i/>
          <w:sz w:val="16"/>
        </w:rPr>
        <w:t>(pieczęć firmy)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</w:t>
      </w:r>
    </w:p>
    <w:p w14:paraId="750FAF0A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23EE3794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44F6A3BA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5B9A51FD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52CD1605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49CBDCCE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60427C32" w14:textId="20D295DC" w:rsidR="00F2004F" w:rsidRDefault="00F2004F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© Copyright by Fundacja „Instytut Badań nad Demokracją i Przedsiębiorstwem Prywatnym”</w:t>
      </w:r>
    </w:p>
    <w:p w14:paraId="71A377DB" w14:textId="77777777" w:rsidR="00F2004F" w:rsidRDefault="00F2004F" w:rsidP="00F2004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>
        <w:rPr>
          <w:rFonts w:ascii="Calibri" w:hAnsi="Calibri"/>
          <w:b/>
        </w:rPr>
        <w:lastRenderedPageBreak/>
        <w:t xml:space="preserve"> Załącznik  2</w:t>
      </w:r>
    </w:p>
    <w:p w14:paraId="273A09C4" w14:textId="77777777" w:rsidR="00F2004F" w:rsidRDefault="00F2004F" w:rsidP="00F2004F">
      <w:pPr>
        <w:rPr>
          <w:rFonts w:ascii="Calibri" w:hAnsi="Calibri"/>
          <w:b/>
        </w:rPr>
      </w:pPr>
    </w:p>
    <w:p w14:paraId="78956BC2" w14:textId="77777777" w:rsidR="00F2004F" w:rsidRDefault="00F2004F" w:rsidP="00F2004F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14:paraId="1753DD3A" w14:textId="77777777" w:rsidR="00F2004F" w:rsidRDefault="00F2004F" w:rsidP="00F2004F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rFonts w:ascii="Calibri" w:hAnsi="Calibri"/>
        </w:rPr>
        <w:t>Oświadczenie o wywiązywaniu się ze zobowiązań wobec banku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63"/>
        <w:gridCol w:w="2278"/>
        <w:gridCol w:w="2263"/>
      </w:tblGrid>
      <w:tr w:rsidR="00F2004F" w14:paraId="6606D05E" w14:textId="77777777" w:rsidTr="00F2004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B558" w14:textId="77777777" w:rsidR="00F2004F" w:rsidRDefault="00F2004F">
            <w:r>
              <w:t>data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9815" w14:textId="77777777" w:rsidR="00F2004F" w:rsidRDefault="00F2004F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306E" w14:textId="77777777" w:rsidR="00F2004F" w:rsidRDefault="00F2004F">
            <w:r>
              <w:t>miejscowość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946C" w14:textId="77777777" w:rsidR="00F2004F" w:rsidRDefault="00F2004F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749DE3" w14:textId="77777777" w:rsidR="00F2004F" w:rsidRDefault="00F2004F" w:rsidP="00F2004F">
      <w:pPr>
        <w:tabs>
          <w:tab w:val="left" w:pos="284"/>
        </w:tabs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64"/>
        <w:gridCol w:w="2250"/>
        <w:gridCol w:w="602"/>
        <w:gridCol w:w="1674"/>
        <w:gridCol w:w="313"/>
        <w:gridCol w:w="1946"/>
      </w:tblGrid>
      <w:tr w:rsidR="00F2004F" w14:paraId="3FE96472" w14:textId="77777777" w:rsidTr="00F2004F">
        <w:tc>
          <w:tcPr>
            <w:tcW w:w="5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AD9CAFB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hAnsi="Arial" w:cs="Arial"/>
                <w:color w:val="1E211D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b/>
                <w:color w:val="1E211D"/>
                <w:sz w:val="16"/>
                <w:szCs w:val="16"/>
              </w:rPr>
              <w:t xml:space="preserve">, 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4CDDE5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2004F" w14:paraId="7A552DA1" w14:textId="77777777" w:rsidTr="00F2004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7BF437A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NIP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8C85E5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CF995A8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REGON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EF246D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</w:tr>
      <w:tr w:rsidR="00F2004F" w14:paraId="7C15D1B3" w14:textId="77777777" w:rsidTr="00F2004F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0C476FF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b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E211D"/>
                <w:sz w:val="16"/>
                <w:szCs w:val="16"/>
              </w:rPr>
              <w:t xml:space="preserve">Adres korespondencyjny firmy </w:t>
            </w:r>
          </w:p>
        </w:tc>
      </w:tr>
      <w:tr w:rsidR="00F2004F" w14:paraId="4532022C" w14:textId="77777777" w:rsidTr="00F2004F"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C1A7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406CC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A5F0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BBBC42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  <w:tr w:rsidR="00F2004F" w14:paraId="1033DF0A" w14:textId="77777777" w:rsidTr="00F2004F"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35CA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3E5E20" w14:textId="77777777" w:rsidR="00F2004F" w:rsidRDefault="00F2004F">
            <w:pPr>
              <w:pStyle w:val="CM5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C000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99B0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  <w:tr w:rsidR="00F2004F" w14:paraId="5A201DCD" w14:textId="77777777" w:rsidTr="00F2004F"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3DE7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</w:t>
            </w:r>
            <w:r>
              <w:rPr>
                <w:color w:val="FF0000"/>
                <w:sz w:val="16"/>
                <w:szCs w:val="16"/>
              </w:rPr>
              <w:t>(z nr kierunkowym)</w:t>
            </w:r>
            <w:r>
              <w:rPr>
                <w:sz w:val="16"/>
                <w:szCs w:val="16"/>
              </w:rPr>
              <w:t xml:space="preserve"> :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539464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B97D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8BF50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</w:tbl>
    <w:p w14:paraId="1D243517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11157140" w14:textId="77777777" w:rsidR="00F2004F" w:rsidRDefault="00F2004F" w:rsidP="00F2004F">
      <w:pPr>
        <w:jc w:val="center"/>
        <w:rPr>
          <w:b/>
        </w:rPr>
      </w:pPr>
      <w:r>
        <w:rPr>
          <w:b/>
        </w:rPr>
        <w:t>Oświadczenie</w:t>
      </w:r>
    </w:p>
    <w:p w14:paraId="7EA65912" w14:textId="77777777" w:rsidR="00F2004F" w:rsidRDefault="00F2004F" w:rsidP="00F2004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41"/>
        <w:gridCol w:w="1523"/>
        <w:gridCol w:w="1514"/>
        <w:gridCol w:w="748"/>
        <w:gridCol w:w="2275"/>
      </w:tblGrid>
      <w:tr w:rsidR="00F2004F" w14:paraId="2EFCE858" w14:textId="77777777" w:rsidTr="00F2004F"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09EA" w14:textId="77777777" w:rsidR="00F2004F" w:rsidRDefault="00F2004F">
            <w:pPr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□ </w:t>
            </w:r>
            <w:r>
              <w:rPr>
                <w:sz w:val="16"/>
                <w:szCs w:val="16"/>
              </w:rPr>
              <w:t xml:space="preserve">Oświadczam, że firma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ED31F1" w14:textId="77777777" w:rsidR="00F2004F" w:rsidRDefault="00F2004F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E5E3" w14:textId="77777777" w:rsidR="00F2004F" w:rsidRDefault="00F20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terminowo reguluje zobowiązania wobec banków, z którymi współpracuje i nie posiada przeterminowanych płatności w spłatach kredytów.</w:t>
            </w:r>
          </w:p>
        </w:tc>
      </w:tr>
      <w:tr w:rsidR="00F2004F" w14:paraId="7A11D2A7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842" w14:textId="77777777" w:rsidR="00F2004F" w:rsidRDefault="00F2004F">
            <w:pPr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□ </w:t>
            </w:r>
            <w:r>
              <w:rPr>
                <w:sz w:val="16"/>
                <w:szCs w:val="16"/>
              </w:rPr>
              <w:t xml:space="preserve">Oświadczam, że firma      </w:t>
            </w:r>
          </w:p>
          <w:p w14:paraId="00FD0FFA" w14:textId="77777777" w:rsidR="00F2004F" w:rsidRDefault="00F200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75A8EB0" w14:textId="77777777" w:rsidR="00F2004F" w:rsidRDefault="00F2004F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B780" w14:textId="77777777" w:rsidR="00F2004F" w:rsidRDefault="00F200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 następujące zaległości wobec banków, z którymi współpracuje, które wynoszą </w:t>
            </w:r>
            <w:r>
              <w:rPr>
                <w:color w:val="FF0000"/>
                <w:sz w:val="16"/>
                <w:szCs w:val="16"/>
              </w:rPr>
              <w:t>wstawić liczbę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C8C5E" w14:textId="77777777" w:rsidR="00F2004F" w:rsidRDefault="00F2004F">
            <w:pPr>
              <w:rPr>
                <w:color w:val="FF0000"/>
                <w:sz w:val="16"/>
                <w:szCs w:val="16"/>
              </w:rPr>
            </w:pPr>
          </w:p>
        </w:tc>
      </w:tr>
      <w:tr w:rsidR="00F2004F" w14:paraId="03732D1B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8CB4F13" w14:textId="77777777" w:rsidR="00F2004F" w:rsidRDefault="00F2004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NAZWA BANKU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AA54FDD" w14:textId="77777777" w:rsidR="00F2004F" w:rsidRDefault="00F2004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RODZAJ ZALEGŁOŚCI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2F5A175" w14:textId="77777777" w:rsidR="00F2004F" w:rsidRDefault="00F2004F">
            <w:pPr>
              <w:jc w:val="center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LICZBĘ DNI OPÓŹNIENIA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43FECFA" w14:textId="77777777" w:rsidR="00F2004F" w:rsidRDefault="00F2004F">
            <w:pPr>
              <w:jc w:val="center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KWOTĘ ZALEGŁOŚCI</w:t>
            </w:r>
          </w:p>
        </w:tc>
      </w:tr>
      <w:tr w:rsidR="00F2004F" w14:paraId="618CC7BB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62911" w14:textId="77777777" w:rsidR="00F2004F" w:rsidRDefault="00F2004F">
            <w:pPr>
              <w:rPr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B25D39" w14:textId="77777777" w:rsidR="00F2004F" w:rsidRDefault="00F200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F2AD9" w14:textId="77777777" w:rsidR="00F2004F" w:rsidRDefault="00F2004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0BAA30" w14:textId="77777777" w:rsidR="00F2004F" w:rsidRDefault="00F2004F">
            <w:pPr>
              <w:rPr>
                <w:sz w:val="16"/>
                <w:szCs w:val="16"/>
              </w:rPr>
            </w:pPr>
          </w:p>
        </w:tc>
      </w:tr>
      <w:tr w:rsidR="00F2004F" w14:paraId="216F368D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D73808" w14:textId="77777777" w:rsidR="00F2004F" w:rsidRDefault="00F2004F">
            <w:pPr>
              <w:rPr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8D88B7" w14:textId="77777777" w:rsidR="00F2004F" w:rsidRDefault="00F200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2870E" w14:textId="77777777" w:rsidR="00F2004F" w:rsidRDefault="00F2004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4153A" w14:textId="77777777" w:rsidR="00F2004F" w:rsidRDefault="00F2004F">
            <w:pPr>
              <w:rPr>
                <w:sz w:val="16"/>
                <w:szCs w:val="16"/>
              </w:rPr>
            </w:pPr>
          </w:p>
        </w:tc>
      </w:tr>
      <w:tr w:rsidR="00F2004F" w14:paraId="263EABCC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8C8907" w14:textId="77777777" w:rsidR="00F2004F" w:rsidRDefault="00F2004F">
            <w:pPr>
              <w:rPr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1A829" w14:textId="77777777" w:rsidR="00F2004F" w:rsidRDefault="00F200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4D05D6" w14:textId="77777777" w:rsidR="00F2004F" w:rsidRDefault="00F2004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E5AD86" w14:textId="77777777" w:rsidR="00F2004F" w:rsidRDefault="00F2004F">
            <w:pPr>
              <w:rPr>
                <w:sz w:val="16"/>
                <w:szCs w:val="16"/>
              </w:rPr>
            </w:pPr>
          </w:p>
        </w:tc>
      </w:tr>
      <w:tr w:rsidR="00F2004F" w14:paraId="1D99A3C1" w14:textId="77777777" w:rsidTr="00F2004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517AD7" w14:textId="77777777" w:rsidR="00F2004F" w:rsidRDefault="00F2004F">
            <w:pPr>
              <w:rPr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259C1" w14:textId="77777777" w:rsidR="00F2004F" w:rsidRDefault="00F200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A1E2E" w14:textId="77777777" w:rsidR="00F2004F" w:rsidRDefault="00F2004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46EC1" w14:textId="77777777" w:rsidR="00F2004F" w:rsidRDefault="00F2004F">
            <w:pPr>
              <w:rPr>
                <w:sz w:val="16"/>
                <w:szCs w:val="16"/>
              </w:rPr>
            </w:pPr>
          </w:p>
        </w:tc>
      </w:tr>
    </w:tbl>
    <w:p w14:paraId="2A2BDB16" w14:textId="77777777" w:rsidR="00F2004F" w:rsidRDefault="00F2004F" w:rsidP="00F2004F">
      <w:pPr>
        <w:rPr>
          <w:i/>
          <w:sz w:val="16"/>
          <w:szCs w:val="16"/>
          <w:vertAlign w:val="subscript"/>
        </w:rPr>
      </w:pPr>
    </w:p>
    <w:p w14:paraId="6F80A8C4" w14:textId="77777777" w:rsidR="00F2004F" w:rsidRDefault="00F2004F" w:rsidP="00F200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119"/>
        <w:gridCol w:w="3118"/>
      </w:tblGrid>
      <w:tr w:rsidR="00F2004F" w14:paraId="455C55EE" w14:textId="77777777" w:rsidTr="00F2004F">
        <w:trPr>
          <w:trHeight w:val="84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5E0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210630CB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058A9AFD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31689B13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15120677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Główny księgowy/Dyrektor finansowy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EBF8C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402A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78457115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1B102D10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569D9128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75D69D45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Dyrektor/Właściciel/Prezes</w:t>
            </w:r>
          </w:p>
        </w:tc>
      </w:tr>
    </w:tbl>
    <w:p w14:paraId="02595AAA" w14:textId="77777777" w:rsidR="00F2004F" w:rsidRDefault="00F2004F" w:rsidP="00F2004F">
      <w:pPr>
        <w:tabs>
          <w:tab w:val="left" w:pos="284"/>
        </w:tabs>
      </w:pPr>
    </w:p>
    <w:p w14:paraId="38F7DF02" w14:textId="77777777" w:rsidR="00F2004F" w:rsidRDefault="00F2004F" w:rsidP="00F2004F">
      <w:pPr>
        <w:tabs>
          <w:tab w:val="left" w:pos="284"/>
        </w:tabs>
        <w:rPr>
          <w:i/>
          <w:sz w:val="16"/>
          <w:szCs w:val="16"/>
        </w:rPr>
      </w:pP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sz w:val="16"/>
          <w:szCs w:val="16"/>
        </w:rPr>
        <w:t xml:space="preserve">podpisy i imienne pieczątki     </w:t>
      </w:r>
    </w:p>
    <w:p w14:paraId="183332DD" w14:textId="77777777" w:rsidR="00F2004F" w:rsidRDefault="00F2004F" w:rsidP="00F2004F">
      <w:pPr>
        <w:tabs>
          <w:tab w:val="left" w:pos="284"/>
        </w:tabs>
        <w:rPr>
          <w:i/>
          <w:sz w:val="16"/>
          <w:szCs w:val="16"/>
        </w:rPr>
      </w:pPr>
    </w:p>
    <w:p w14:paraId="7F32F850" w14:textId="77777777" w:rsidR="00F2004F" w:rsidRDefault="00F2004F" w:rsidP="00F2004F">
      <w:pPr>
        <w:tabs>
          <w:tab w:val="left" w:pos="284"/>
        </w:tabs>
        <w:rPr>
          <w:i/>
          <w:sz w:val="16"/>
          <w:szCs w:val="16"/>
        </w:rPr>
      </w:pPr>
    </w:p>
    <w:p w14:paraId="616CFF75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2D912903" w14:textId="62C02700" w:rsidR="00F2004F" w:rsidRDefault="004F72EF" w:rsidP="00F2004F">
      <w:pPr>
        <w:tabs>
          <w:tab w:val="left" w:pos="284"/>
        </w:tabs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B3742" wp14:editId="5C772B2C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2857500" cy="1143000"/>
                <wp:effectExtent l="13970" t="8255" r="5080" b="10795"/>
                <wp:wrapNone/>
                <wp:docPr id="133311814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AC09B" id="Rectangle 10" o:spid="_x0000_s1026" style="position:absolute;margin-left:-9pt;margin-top:1.7pt;width:2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"/>
            </w:pict>
          </mc:Fallback>
        </mc:AlternateContent>
      </w:r>
    </w:p>
    <w:p w14:paraId="34DF1515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6D389AEC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2F9C36D6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16F08730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247EEEF1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34A1575D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2CA14D06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4314A889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0A9262F2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2CEA82DB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  <w:r>
        <w:rPr>
          <w:i/>
          <w:sz w:val="16"/>
        </w:rPr>
        <w:t>(pieczęć firmy)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</w:t>
      </w:r>
    </w:p>
    <w:p w14:paraId="3BAAD417" w14:textId="77777777" w:rsidR="00F2004F" w:rsidRDefault="00F2004F" w:rsidP="00F2004F">
      <w:pPr>
        <w:tabs>
          <w:tab w:val="left" w:pos="284"/>
        </w:tabs>
      </w:pPr>
    </w:p>
    <w:p w14:paraId="2397499A" w14:textId="77777777" w:rsidR="00F2004F" w:rsidRDefault="00F2004F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</w:p>
    <w:p w14:paraId="1115ED05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5A4B75C8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3A8B4009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0C9AF64D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63BC1704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4573455D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08E04C8B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35FAC99C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57C20FCB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47167B4C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3AAF069B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14D7964F" w14:textId="77777777" w:rsidR="00B86796" w:rsidRDefault="00B86796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</w:p>
    <w:p w14:paraId="7DEF6B37" w14:textId="679D33C2" w:rsidR="00F2004F" w:rsidRDefault="00F2004F" w:rsidP="00F2004F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© Copyright by Fundacja „Instytut Badań nad Demokracją i Przedsiębiorstwem Prywatnym”</w:t>
      </w:r>
    </w:p>
    <w:p w14:paraId="64F107C0" w14:textId="77777777" w:rsidR="00F2004F" w:rsidRDefault="00F2004F" w:rsidP="00F2004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>
        <w:rPr>
          <w:rFonts w:ascii="Calibri" w:hAnsi="Calibri"/>
          <w:b/>
        </w:rPr>
        <w:lastRenderedPageBreak/>
        <w:t>Załącznik 3</w:t>
      </w:r>
    </w:p>
    <w:p w14:paraId="0DC34AD0" w14:textId="77777777" w:rsidR="00F2004F" w:rsidRDefault="00F2004F" w:rsidP="00F2004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</w:t>
      </w:r>
    </w:p>
    <w:p w14:paraId="1819BCEC" w14:textId="77777777" w:rsidR="00F2004F" w:rsidRDefault="00F2004F" w:rsidP="00F2004F">
      <w:pPr>
        <w:jc w:val="center"/>
        <w:rPr>
          <w:rFonts w:ascii="Calibri" w:hAnsi="Calibri"/>
          <w:b/>
          <w:bCs/>
          <w:spacing w:val="12"/>
          <w:kern w:val="36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 zapoznaniu się z </w:t>
      </w:r>
      <w:r>
        <w:rPr>
          <w:rFonts w:ascii="Calibri" w:hAnsi="Calibri"/>
          <w:b/>
          <w:bCs/>
          <w:spacing w:val="12"/>
          <w:kern w:val="36"/>
          <w:sz w:val="28"/>
          <w:szCs w:val="28"/>
        </w:rPr>
        <w:t>Ogólną Klauzulą Informacyjną RODO PFP</w:t>
      </w:r>
    </w:p>
    <w:p w14:paraId="2E71556B" w14:textId="77777777" w:rsidR="00F2004F" w:rsidRDefault="00F2004F" w:rsidP="00F2004F">
      <w:pPr>
        <w:jc w:val="center"/>
        <w:rPr>
          <w:rFonts w:ascii="Calibri" w:hAnsi="Calibri"/>
          <w:b/>
          <w:bCs/>
          <w:spacing w:val="12"/>
          <w:kern w:val="36"/>
          <w:sz w:val="28"/>
          <w:szCs w:val="28"/>
        </w:rPr>
      </w:pPr>
      <w:r>
        <w:rPr>
          <w:rFonts w:ascii="Calibri" w:hAnsi="Calibri"/>
          <w:b/>
          <w:bCs/>
          <w:spacing w:val="12"/>
          <w:kern w:val="36"/>
          <w:sz w:val="28"/>
          <w:szCs w:val="28"/>
        </w:rPr>
        <w:t>i akceptacji jej zapisów</w:t>
      </w:r>
    </w:p>
    <w:p w14:paraId="4CE6BFBD" w14:textId="77777777" w:rsidR="00F2004F" w:rsidRDefault="00F2004F" w:rsidP="00F2004F">
      <w:pPr>
        <w:jc w:val="center"/>
        <w:rPr>
          <w:rFonts w:ascii="Calibri" w:hAnsi="Calibri"/>
          <w:b/>
          <w:bCs/>
          <w:spacing w:val="12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43"/>
        <w:gridCol w:w="19"/>
        <w:gridCol w:w="2218"/>
        <w:gridCol w:w="38"/>
        <w:gridCol w:w="613"/>
        <w:gridCol w:w="1610"/>
        <w:gridCol w:w="55"/>
        <w:gridCol w:w="309"/>
        <w:gridCol w:w="1945"/>
      </w:tblGrid>
      <w:tr w:rsidR="00F2004F" w14:paraId="4540F275" w14:textId="77777777" w:rsidTr="00F2004F"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95A5" w14:textId="77777777" w:rsidR="00F2004F" w:rsidRDefault="00F2004F">
            <w:r>
              <w:t>data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A891" w14:textId="77777777" w:rsidR="00F2004F" w:rsidRDefault="00F2004F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A368" w14:textId="77777777" w:rsidR="00F2004F" w:rsidRDefault="00F2004F">
            <w:r>
              <w:t>miejscowość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B9BA" w14:textId="77777777" w:rsidR="00F2004F" w:rsidRDefault="00F2004F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004F" w14:paraId="0957D69B" w14:textId="77777777" w:rsidTr="00F2004F"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7A23CD5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hAnsi="Arial" w:cs="Arial"/>
                <w:color w:val="1E211D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b/>
                <w:color w:val="1E211D"/>
                <w:sz w:val="16"/>
                <w:szCs w:val="16"/>
              </w:rPr>
              <w:t xml:space="preserve"> 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049869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2004F" w14:paraId="0222C58C" w14:textId="77777777" w:rsidTr="00F2004F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9D09F5A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NIP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7DE529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FCD28D7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1E211D"/>
                <w:sz w:val="16"/>
                <w:szCs w:val="16"/>
              </w:rPr>
              <w:t>REGON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A49CDD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</w:tr>
      <w:tr w:rsidR="00F2004F" w14:paraId="48C2651B" w14:textId="77777777" w:rsidTr="00F2004F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B0137B2" w14:textId="77777777" w:rsidR="00F2004F" w:rsidRDefault="00F2004F">
            <w:pPr>
              <w:pStyle w:val="CM5"/>
              <w:spacing w:after="0"/>
              <w:rPr>
                <w:rFonts w:ascii="Arial" w:hAnsi="Arial" w:cs="Arial"/>
                <w:b/>
                <w:color w:val="1E211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E211D"/>
                <w:sz w:val="16"/>
                <w:szCs w:val="16"/>
              </w:rPr>
              <w:t xml:space="preserve">Adres korespondencyjny firmy </w:t>
            </w:r>
          </w:p>
        </w:tc>
      </w:tr>
      <w:tr w:rsidR="00F2004F" w14:paraId="48A3152C" w14:textId="77777777" w:rsidTr="00F2004F"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AB8B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9ACFE1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E984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7C53AD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  <w:tr w:rsidR="00F2004F" w14:paraId="18278B3F" w14:textId="77777777" w:rsidTr="00F2004F"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269B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85D82E" w14:textId="77777777" w:rsidR="00F2004F" w:rsidRDefault="00F2004F">
            <w:pPr>
              <w:pStyle w:val="CM5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4EAD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E2754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  <w:tr w:rsidR="00F2004F" w14:paraId="35156B5E" w14:textId="77777777" w:rsidTr="00F2004F"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BF89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</w:t>
            </w:r>
            <w:r>
              <w:rPr>
                <w:color w:val="FF0000"/>
                <w:sz w:val="16"/>
                <w:szCs w:val="16"/>
              </w:rPr>
              <w:t>(z nr kierunkowym)</w:t>
            </w:r>
            <w:r>
              <w:rPr>
                <w:sz w:val="16"/>
                <w:szCs w:val="16"/>
              </w:rPr>
              <w:t xml:space="preserve"> :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61C7D5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00C8" w14:textId="77777777" w:rsidR="00392C2C" w:rsidRPr="00392C2C" w:rsidRDefault="00392C2C" w:rsidP="00392C2C"/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F6E0A8" w14:textId="77777777" w:rsidR="00F2004F" w:rsidRDefault="00F2004F">
            <w:pPr>
              <w:pStyle w:val="CM5"/>
              <w:spacing w:after="0"/>
              <w:rPr>
                <w:sz w:val="16"/>
                <w:szCs w:val="16"/>
              </w:rPr>
            </w:pPr>
          </w:p>
        </w:tc>
      </w:tr>
    </w:tbl>
    <w:p w14:paraId="11C4C2ED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4476C667" w14:textId="77777777" w:rsidR="00F2004F" w:rsidRDefault="00F2004F" w:rsidP="00F2004F">
      <w:pPr>
        <w:tabs>
          <w:tab w:val="left" w:pos="284"/>
        </w:tabs>
        <w:rPr>
          <w:b/>
          <w:color w:val="FF0000"/>
          <w:sz w:val="28"/>
          <w:szCs w:val="28"/>
        </w:rPr>
      </w:pPr>
    </w:p>
    <w:p w14:paraId="1BA64220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54437DE5" w14:textId="09CC9848" w:rsidR="00F2004F" w:rsidRDefault="004F72EF" w:rsidP="00F2004F">
      <w:pPr>
        <w:tabs>
          <w:tab w:val="left" w:pos="284"/>
        </w:tabs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3D032" wp14:editId="5019D351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2857500" cy="1143000"/>
                <wp:effectExtent l="13970" t="13335" r="5080" b="5715"/>
                <wp:wrapNone/>
                <wp:docPr id="11069791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E22E20" id="Rectangle 11" o:spid="_x0000_s1026" style="position:absolute;margin-left:-9pt;margin-top:1.7pt;width:2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"/>
            </w:pict>
          </mc:Fallback>
        </mc:AlternateContent>
      </w:r>
    </w:p>
    <w:p w14:paraId="3C41A3D7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3D374D4A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0D9CF617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59997A8A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6FFEE416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208105AC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10C35DB2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31EE30B5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19CF6EB1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45D63519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  <w:r>
        <w:rPr>
          <w:i/>
          <w:sz w:val="16"/>
        </w:rPr>
        <w:t>(pieczęć firmy)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</w:t>
      </w:r>
    </w:p>
    <w:p w14:paraId="45BFCDC8" w14:textId="77777777" w:rsidR="00F2004F" w:rsidRDefault="00F2004F" w:rsidP="00F2004F">
      <w:pPr>
        <w:tabs>
          <w:tab w:val="left" w:pos="284"/>
        </w:tabs>
        <w:rPr>
          <w:i/>
          <w:sz w:val="16"/>
        </w:rPr>
      </w:pPr>
    </w:p>
    <w:p w14:paraId="6A46595B" w14:textId="77777777" w:rsidR="00F2004F" w:rsidRDefault="00F2004F" w:rsidP="00F2004F">
      <w:pPr>
        <w:tabs>
          <w:tab w:val="left" w:pos="284"/>
          <w:tab w:val="left" w:pos="5245"/>
        </w:tabs>
        <w:jc w:val="center"/>
      </w:pPr>
    </w:p>
    <w:p w14:paraId="27DEE0E3" w14:textId="77777777" w:rsidR="00F2004F" w:rsidRDefault="00F2004F" w:rsidP="00F2004F">
      <w:pPr>
        <w:rPr>
          <w:rStyle w:val="A4"/>
        </w:rPr>
      </w:pPr>
      <w:r>
        <w:t xml:space="preserve">Oświadczam, że zapoznałem się z Ogólna Klauzulą Informacyjną RODO PFP i akceptuję jej zapisy oraz wynikające z niej prawa. </w:t>
      </w:r>
    </w:p>
    <w:p w14:paraId="2C661C5D" w14:textId="77777777" w:rsidR="00F2004F" w:rsidRDefault="00F2004F" w:rsidP="00F2004F">
      <w:pPr>
        <w:rPr>
          <w:rStyle w:val="A4"/>
          <w:b/>
        </w:rPr>
      </w:pPr>
    </w:p>
    <w:p w14:paraId="645AE297" w14:textId="77777777" w:rsidR="00F2004F" w:rsidRDefault="00F2004F" w:rsidP="00F2004F"/>
    <w:p w14:paraId="0DB3ADA6" w14:textId="77777777" w:rsidR="00F2004F" w:rsidRDefault="00F2004F" w:rsidP="00F2004F"/>
    <w:p w14:paraId="41197745" w14:textId="77777777" w:rsidR="00F2004F" w:rsidRDefault="00F2004F" w:rsidP="00F2004F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2063"/>
        <w:gridCol w:w="4174"/>
      </w:tblGrid>
      <w:tr w:rsidR="00F2004F" w14:paraId="073113F7" w14:textId="77777777" w:rsidTr="00F2004F">
        <w:trPr>
          <w:trHeight w:val="84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901743A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17D4869A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4F3C77E5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5DD05DA3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1DA52111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62F23D66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022A630D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2F2699E7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76EB04E4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84BB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4F8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4AC62288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2E279F96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412211B6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530E5340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679C99CF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7DC5990D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208D756B" w14:textId="77777777" w:rsidR="00F2004F" w:rsidRDefault="00F2004F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</w:p>
          <w:p w14:paraId="6DDE60B6" w14:textId="77777777" w:rsidR="00F2004F" w:rsidRDefault="00F2004F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Dyrektor/Właściciel/Prezes/osoba reprezentująca firmę</w:t>
            </w:r>
          </w:p>
        </w:tc>
      </w:tr>
    </w:tbl>
    <w:p w14:paraId="00D7A94D" w14:textId="77777777" w:rsidR="00F2004F" w:rsidRDefault="00F2004F" w:rsidP="00F2004F">
      <w:pPr>
        <w:tabs>
          <w:tab w:val="left" w:pos="284"/>
        </w:tabs>
      </w:pPr>
    </w:p>
    <w:p w14:paraId="6C8695C8" w14:textId="77777777" w:rsidR="00F2004F" w:rsidRDefault="00F2004F" w:rsidP="00F2004F">
      <w:pPr>
        <w:tabs>
          <w:tab w:val="left" w:pos="284"/>
        </w:tabs>
        <w:rPr>
          <w:i/>
          <w:sz w:val="16"/>
          <w:szCs w:val="16"/>
        </w:rPr>
      </w:pP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sz w:val="16"/>
          <w:szCs w:val="16"/>
        </w:rPr>
        <w:t xml:space="preserve">podpis i imienna pieczątka                           </w:t>
      </w:r>
    </w:p>
    <w:p w14:paraId="022D1D4F" w14:textId="77777777" w:rsidR="00F2004F" w:rsidRDefault="00F2004F" w:rsidP="00F2004F">
      <w:pPr>
        <w:tabs>
          <w:tab w:val="left" w:pos="284"/>
        </w:tabs>
      </w:pPr>
    </w:p>
    <w:p w14:paraId="17CA2443" w14:textId="77777777" w:rsidR="00F2004F" w:rsidRDefault="00F2004F" w:rsidP="00F2004F">
      <w:pPr>
        <w:tabs>
          <w:tab w:val="left" w:pos="284"/>
        </w:tabs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</w:t>
      </w:r>
    </w:p>
    <w:p w14:paraId="40DDD989" w14:textId="77777777" w:rsidR="00F2004F" w:rsidRDefault="00F2004F" w:rsidP="00F2004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0C030F6A" w14:textId="77777777" w:rsidR="00B86796" w:rsidRDefault="00B86796" w:rsidP="00F2004F">
      <w:pPr>
        <w:rPr>
          <w:rFonts w:ascii="Calibri" w:hAnsi="Calibri"/>
          <w:b/>
        </w:rPr>
      </w:pPr>
    </w:p>
    <w:p w14:paraId="15A7EC27" w14:textId="77777777" w:rsidR="00B86796" w:rsidRDefault="00B86796" w:rsidP="00F2004F">
      <w:pPr>
        <w:rPr>
          <w:rFonts w:ascii="Calibri" w:hAnsi="Calibri"/>
          <w:b/>
        </w:rPr>
      </w:pPr>
    </w:p>
    <w:p w14:paraId="3E846307" w14:textId="77777777" w:rsidR="00B86796" w:rsidRDefault="00B86796" w:rsidP="00F2004F">
      <w:pPr>
        <w:rPr>
          <w:rFonts w:ascii="Calibri" w:hAnsi="Calibri"/>
          <w:b/>
        </w:rPr>
      </w:pPr>
    </w:p>
    <w:p w14:paraId="310F765C" w14:textId="77777777" w:rsidR="00B86796" w:rsidRDefault="00B86796" w:rsidP="00F2004F">
      <w:pPr>
        <w:rPr>
          <w:rFonts w:ascii="Calibri" w:hAnsi="Calibri"/>
          <w:b/>
        </w:rPr>
      </w:pPr>
    </w:p>
    <w:p w14:paraId="5E075DBD" w14:textId="77777777" w:rsidR="00B86796" w:rsidRDefault="00B86796" w:rsidP="00F2004F">
      <w:pPr>
        <w:rPr>
          <w:rFonts w:ascii="Calibri" w:hAnsi="Calibri"/>
          <w:b/>
        </w:rPr>
      </w:pPr>
    </w:p>
    <w:p w14:paraId="3EE82053" w14:textId="77777777" w:rsidR="00B86796" w:rsidRDefault="00B86796" w:rsidP="00F2004F">
      <w:pPr>
        <w:rPr>
          <w:rFonts w:ascii="Calibri" w:hAnsi="Calibri"/>
          <w:b/>
        </w:rPr>
      </w:pPr>
    </w:p>
    <w:p w14:paraId="56649A9A" w14:textId="77777777" w:rsidR="00B86796" w:rsidRDefault="00B86796" w:rsidP="00F2004F">
      <w:pPr>
        <w:rPr>
          <w:rFonts w:ascii="Calibri" w:hAnsi="Calibri"/>
          <w:b/>
        </w:rPr>
      </w:pPr>
    </w:p>
    <w:p w14:paraId="4EE69EBD" w14:textId="77777777" w:rsidR="00B86796" w:rsidRDefault="00B86796" w:rsidP="00F2004F">
      <w:pPr>
        <w:rPr>
          <w:rFonts w:ascii="Calibri" w:hAnsi="Calibri"/>
          <w:b/>
        </w:rPr>
      </w:pPr>
    </w:p>
    <w:p w14:paraId="30B36360" w14:textId="77777777" w:rsidR="00B86796" w:rsidRDefault="00B86796" w:rsidP="00F2004F">
      <w:pPr>
        <w:rPr>
          <w:rFonts w:ascii="Calibri" w:hAnsi="Calibri"/>
          <w:b/>
        </w:rPr>
      </w:pPr>
    </w:p>
    <w:p w14:paraId="07862352" w14:textId="77777777" w:rsidR="00B86796" w:rsidRDefault="00B86796" w:rsidP="00F2004F">
      <w:pPr>
        <w:rPr>
          <w:rFonts w:ascii="Calibri" w:hAnsi="Calibri"/>
          <w:b/>
        </w:rPr>
      </w:pPr>
    </w:p>
    <w:p w14:paraId="35B36872" w14:textId="77777777" w:rsidR="00B86796" w:rsidRDefault="00B86796" w:rsidP="00F2004F">
      <w:pPr>
        <w:rPr>
          <w:rFonts w:ascii="Calibri" w:hAnsi="Calibri"/>
          <w:b/>
        </w:rPr>
      </w:pPr>
    </w:p>
    <w:p w14:paraId="1A65DDB0" w14:textId="77777777" w:rsidR="00B86796" w:rsidRDefault="00B86796" w:rsidP="00F2004F">
      <w:pPr>
        <w:rPr>
          <w:rFonts w:ascii="Calibri" w:hAnsi="Calibri"/>
          <w:b/>
        </w:rPr>
      </w:pPr>
    </w:p>
    <w:p w14:paraId="16D99975" w14:textId="77777777" w:rsidR="00B86796" w:rsidRDefault="00B86796" w:rsidP="00F2004F">
      <w:pPr>
        <w:rPr>
          <w:rFonts w:ascii="Calibri" w:hAnsi="Calibri"/>
          <w:b/>
        </w:rPr>
      </w:pPr>
    </w:p>
    <w:p w14:paraId="320E2437" w14:textId="77777777" w:rsidR="00B86796" w:rsidRDefault="00B86796" w:rsidP="00F2004F">
      <w:pPr>
        <w:rPr>
          <w:rFonts w:ascii="Calibri" w:hAnsi="Calibri"/>
          <w:b/>
        </w:rPr>
      </w:pPr>
    </w:p>
    <w:p w14:paraId="2C1EF246" w14:textId="6F418B57" w:rsidR="00B86796" w:rsidRPr="00B86796" w:rsidRDefault="00B86796" w:rsidP="00B86796">
      <w:pPr>
        <w:pStyle w:val="Nagwek"/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© Copyright by Fundacja „Instytut Badań nad Demokracją i Przedsiębiorstwem Prywatnym”</w:t>
      </w:r>
    </w:p>
    <w:p w14:paraId="099BAA03" w14:textId="3A4136A1" w:rsidR="00F2004F" w:rsidRDefault="00F2004F" w:rsidP="00F2004F">
      <w:pPr>
        <w:shd w:val="clear" w:color="auto" w:fill="FFFFFF"/>
        <w:spacing w:before="100" w:beforeAutospacing="1" w:after="115" w:line="230" w:lineRule="atLeast"/>
        <w:jc w:val="center"/>
        <w:outlineLvl w:val="1"/>
        <w:rPr>
          <w:b/>
          <w:bCs/>
          <w:spacing w:val="12"/>
          <w:kern w:val="36"/>
          <w:sz w:val="16"/>
          <w:szCs w:val="16"/>
        </w:rPr>
      </w:pPr>
      <w:r>
        <w:rPr>
          <w:rFonts w:ascii="Calibri" w:hAnsi="Calibri"/>
          <w:b/>
        </w:rPr>
        <w:br w:type="page"/>
      </w:r>
      <w:r w:rsidR="004F72E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66D352" wp14:editId="6DE2F5FE">
            <wp:simplePos x="0" y="0"/>
            <wp:positionH relativeFrom="column">
              <wp:posOffset>-133096</wp:posOffset>
            </wp:positionH>
            <wp:positionV relativeFrom="paragraph">
              <wp:posOffset>-534009</wp:posOffset>
            </wp:positionV>
            <wp:extent cx="1079500" cy="456565"/>
            <wp:effectExtent l="0" t="0" r="0" b="0"/>
            <wp:wrapNone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12"/>
          <w:kern w:val="36"/>
          <w:sz w:val="16"/>
          <w:szCs w:val="16"/>
        </w:rPr>
        <w:t>Ogólna Klauzula Informacyjna RODO PFP</w:t>
      </w:r>
    </w:p>
    <w:p w14:paraId="33D5DE00" w14:textId="77777777" w:rsidR="00F2004F" w:rsidRDefault="00F2004F" w:rsidP="00F2004F">
      <w:pPr>
        <w:shd w:val="clear" w:color="auto" w:fill="FFFFFF"/>
        <w:spacing w:before="100" w:beforeAutospacing="1" w:after="115" w:line="173" w:lineRule="atLeast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>Informujemy Cię, że przetwarzamy Twoje dane osobowe - szczegółowe informacje znajdziesz poniżej:</w:t>
      </w:r>
    </w:p>
    <w:p w14:paraId="2EB28695" w14:textId="77777777" w:rsidR="00F2004F" w:rsidRDefault="00F2004F" w:rsidP="00F2004F">
      <w:pPr>
        <w:ind w:left="200" w:hanging="200"/>
        <w:rPr>
          <w:spacing w:val="12"/>
          <w:sz w:val="13"/>
          <w:szCs w:val="13"/>
        </w:rPr>
      </w:pPr>
    </w:p>
    <w:p w14:paraId="11E1E124" w14:textId="77777777" w:rsidR="00F2004F" w:rsidRDefault="00F2004F" w:rsidP="00F2004F">
      <w:pPr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I. Administrator danych osobowych</w:t>
      </w:r>
    </w:p>
    <w:p w14:paraId="2186E1D8" w14:textId="77777777" w:rsidR="00F2004F" w:rsidRDefault="00F2004F" w:rsidP="00F2004F">
      <w:pPr>
        <w:ind w:left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>Współadministratorami Twoich danych osobowych są: Fundacja „Instytut Badań nad Demokracją i Przedsiębiorstwem Prywatnym” (ul. Trębacka 4, 00-074 Warszawa; NIP: 525-15-67-362; REGON: 010114641; KRS</w:t>
      </w:r>
      <w:r>
        <w:rPr>
          <w:sz w:val="13"/>
          <w:szCs w:val="13"/>
        </w:rPr>
        <w:t xml:space="preserve"> </w:t>
      </w:r>
      <w:r>
        <w:rPr>
          <w:spacing w:val="12"/>
          <w:sz w:val="13"/>
          <w:szCs w:val="13"/>
        </w:rPr>
        <w:t xml:space="preserve">0000161651 oraz  </w:t>
      </w:r>
      <w:r w:rsidR="003C557F">
        <w:rPr>
          <w:spacing w:val="12"/>
          <w:sz w:val="13"/>
          <w:szCs w:val="13"/>
        </w:rPr>
        <w:t>Przedsiębiorstwo Fair Play</w:t>
      </w:r>
      <w:r>
        <w:rPr>
          <w:spacing w:val="12"/>
          <w:sz w:val="13"/>
          <w:szCs w:val="13"/>
        </w:rPr>
        <w:t xml:space="preserve"> Sp. z o.o. (ul. Trębacka 4, 00-074 Warszawa; NIP: 525-21-13-597; Regon: 014944285; </w:t>
      </w:r>
      <w:r>
        <w:rPr>
          <w:spacing w:val="12"/>
          <w:sz w:val="13"/>
          <w:szCs w:val="13"/>
        </w:rPr>
        <w:br/>
        <w:t>KRS: 0000014892)</w:t>
      </w:r>
    </w:p>
    <w:p w14:paraId="4E92E50C" w14:textId="77777777" w:rsidR="00F2004F" w:rsidRDefault="00F2004F" w:rsidP="00F2004F">
      <w:pPr>
        <w:tabs>
          <w:tab w:val="left" w:pos="200"/>
        </w:tabs>
        <w:ind w:left="200" w:hanging="200"/>
        <w:rPr>
          <w:spacing w:val="12"/>
          <w:sz w:val="13"/>
          <w:szCs w:val="13"/>
        </w:rPr>
      </w:pPr>
    </w:p>
    <w:p w14:paraId="7469E56F" w14:textId="77777777" w:rsidR="00F2004F" w:rsidRDefault="00F2004F" w:rsidP="00F2004F">
      <w:pPr>
        <w:tabs>
          <w:tab w:val="left" w:pos="200"/>
        </w:tabs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 xml:space="preserve">II. Dane kontaktowe do administratora danych 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Można się z nami skontaktować:</w:t>
      </w:r>
      <w:r>
        <w:rPr>
          <w:spacing w:val="12"/>
          <w:sz w:val="13"/>
          <w:szCs w:val="13"/>
        </w:rPr>
        <w:br/>
        <w:t>1. telefonicznie: +48 22 6309801;</w:t>
      </w:r>
      <w:r>
        <w:rPr>
          <w:spacing w:val="12"/>
          <w:sz w:val="13"/>
          <w:szCs w:val="13"/>
        </w:rPr>
        <w:br/>
        <w:t xml:space="preserve">2. pod adresem e-mail: </w:t>
      </w:r>
      <w:hyperlink r:id="rId11" w:history="1">
        <w:r>
          <w:rPr>
            <w:rStyle w:val="Hipercze"/>
            <w:spacing w:val="12"/>
            <w:sz w:val="13"/>
            <w:szCs w:val="13"/>
          </w:rPr>
          <w:t>iped@kig.pl</w:t>
        </w:r>
      </w:hyperlink>
      <w:r>
        <w:rPr>
          <w:spacing w:val="12"/>
          <w:sz w:val="13"/>
          <w:szCs w:val="13"/>
        </w:rPr>
        <w:t xml:space="preserve"> i/lub </w:t>
      </w:r>
      <w:hyperlink r:id="rId12" w:history="1">
        <w:r>
          <w:rPr>
            <w:rStyle w:val="Hipercze"/>
            <w:spacing w:val="12"/>
            <w:sz w:val="13"/>
            <w:szCs w:val="13"/>
          </w:rPr>
          <w:t>info@fairplay.pl</w:t>
        </w:r>
      </w:hyperlink>
      <w:r>
        <w:rPr>
          <w:spacing w:val="12"/>
          <w:sz w:val="13"/>
          <w:szCs w:val="13"/>
        </w:rPr>
        <w:t xml:space="preserve"> </w:t>
      </w:r>
      <w:r>
        <w:rPr>
          <w:spacing w:val="12"/>
          <w:sz w:val="13"/>
          <w:szCs w:val="13"/>
        </w:rPr>
        <w:br/>
        <w:t xml:space="preserve">3. pisemnie, przesyłając korespondencję na adres: Fundacja „Instytut Badań nad Demokracją i Przedsiębiorstwem Prywatnym” </w:t>
      </w:r>
      <w:r>
        <w:rPr>
          <w:spacing w:val="12"/>
          <w:sz w:val="13"/>
          <w:szCs w:val="13"/>
        </w:rPr>
        <w:br/>
        <w:t>/ Przedsiębiorstwo Fair Play, ul. Trębacka 4, 00-074 Warszawa</w:t>
      </w:r>
      <w:r>
        <w:rPr>
          <w:spacing w:val="12"/>
          <w:sz w:val="13"/>
          <w:szCs w:val="13"/>
        </w:rPr>
        <w:br/>
      </w:r>
    </w:p>
    <w:p w14:paraId="1D93B8A1" w14:textId="77777777" w:rsidR="00F2004F" w:rsidRDefault="00F2004F" w:rsidP="00F2004F">
      <w:pPr>
        <w:tabs>
          <w:tab w:val="left" w:pos="200"/>
        </w:tabs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III. Dane kontaktowe inspektora ochrony danych osobowych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Wyznaczyliśmy osobę odpowiedzialną za ochronę danych osobowych, tj. inspektora ochrony danych osobowych, z którym można się skontaktować:</w:t>
      </w:r>
      <w:r>
        <w:rPr>
          <w:spacing w:val="12"/>
          <w:sz w:val="13"/>
          <w:szCs w:val="13"/>
        </w:rPr>
        <w:br/>
        <w:t>1. pod adresem e-mail: rodo@fairplay.pl;</w:t>
      </w:r>
      <w:r>
        <w:rPr>
          <w:spacing w:val="12"/>
          <w:sz w:val="13"/>
          <w:szCs w:val="13"/>
        </w:rPr>
        <w:br/>
        <w:t>2. pisemnie, na adres korespondencyjny: Fundacja „Instytut Badań nad Demokracją i Przedsiębiorstwem Prywatnym”</w:t>
      </w:r>
      <w:r>
        <w:rPr>
          <w:spacing w:val="12"/>
          <w:sz w:val="13"/>
          <w:szCs w:val="13"/>
        </w:rPr>
        <w:br/>
        <w:t>/ Przedsiębiorstwo Fair Play, ul. Trębacka 4, 00-074 Warszawa</w:t>
      </w:r>
      <w:r>
        <w:rPr>
          <w:spacing w:val="12"/>
          <w:sz w:val="13"/>
          <w:szCs w:val="13"/>
        </w:rPr>
        <w:br/>
      </w:r>
    </w:p>
    <w:p w14:paraId="471EC225" w14:textId="77777777" w:rsidR="00F2004F" w:rsidRDefault="00F2004F" w:rsidP="00F2004F">
      <w:pPr>
        <w:tabs>
          <w:tab w:val="left" w:pos="200"/>
        </w:tabs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IV. Cele przetwarzania danych osobowych i podstawa prawna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Przetwarzamy Twoje dane osobowe na podstawie Rozporządzenia Parlamentu Europejskiego i Rady (UE) 2016/679 z dn. 27.04.2016 r. dotyczącego ochrony danych osobowych (RODO) w celu:</w:t>
      </w:r>
      <w:r>
        <w:rPr>
          <w:spacing w:val="12"/>
          <w:sz w:val="13"/>
          <w:szCs w:val="13"/>
        </w:rPr>
        <w:br/>
      </w:r>
    </w:p>
    <w:p w14:paraId="020ACE20" w14:textId="77777777" w:rsidR="00F2004F" w:rsidRDefault="00F2004F" w:rsidP="00F2004F">
      <w:pPr>
        <w:tabs>
          <w:tab w:val="left" w:pos="400"/>
        </w:tabs>
        <w:ind w:left="400" w:hanging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 xml:space="preserve">1. przekazywania informacji o programie </w:t>
      </w:r>
      <w:r w:rsidR="003C557F">
        <w:rPr>
          <w:spacing w:val="12"/>
          <w:sz w:val="13"/>
          <w:szCs w:val="13"/>
        </w:rPr>
        <w:t>Przedsiębiorstwo Fair Play</w:t>
      </w:r>
      <w:r>
        <w:rPr>
          <w:spacing w:val="12"/>
          <w:sz w:val="13"/>
          <w:szCs w:val="13"/>
        </w:rPr>
        <w:t xml:space="preserve"> tj. m.in.: o jego przebiegu, wyłonieniu jego zwycięzców, ogłoszenie wyników i doręczeniu nagród zwycięzcom;</w:t>
      </w:r>
    </w:p>
    <w:p w14:paraId="73925C71" w14:textId="77777777" w:rsidR="00F2004F" w:rsidRDefault="00F2004F" w:rsidP="00F2004F">
      <w:pPr>
        <w:tabs>
          <w:tab w:val="left" w:pos="400"/>
        </w:tabs>
        <w:ind w:left="400" w:hanging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>2. realizacji działalności naukowo – badawczej Fundacji „Instytut Badań nad Demokracją i Przedsiębiorstwem Prywatnym”</w:t>
      </w:r>
    </w:p>
    <w:p w14:paraId="50F14B72" w14:textId="77777777" w:rsidR="00F2004F" w:rsidRDefault="00F2004F" w:rsidP="00F2004F">
      <w:pPr>
        <w:tabs>
          <w:tab w:val="left" w:pos="400"/>
        </w:tabs>
        <w:ind w:left="400" w:hanging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>3. marketingu bezpośredniego produktów lub świadczonych usług - ponieważ przetwarzanie jest niezbędne do realizacji prawnie uzasadnionego interesu (art. 6 ust.1 lit. f RODO), którym jest możliwość realizacji marketingu bezpośredniego;</w:t>
      </w:r>
    </w:p>
    <w:p w14:paraId="53E830A6" w14:textId="77777777" w:rsidR="00F2004F" w:rsidRDefault="00F2004F" w:rsidP="00F2004F">
      <w:pPr>
        <w:tabs>
          <w:tab w:val="left" w:pos="400"/>
        </w:tabs>
        <w:ind w:left="400" w:hanging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>4. ustalenia, dochodzenia lub obrony przed roszczeniami, związanymi z przetwarzaniem Twoich danych osobowych, ponieważ przetwarzanie jest niezbędne do realizacji prawnie uzasadnionego interesu (art. 6 ust.1 lit. f RODO), którym jest możliwość ustalenia, dochodzenia lub obrony przed roszczeniami;</w:t>
      </w:r>
    </w:p>
    <w:p w14:paraId="0D9F4126" w14:textId="77777777" w:rsidR="00F2004F" w:rsidRDefault="00F2004F" w:rsidP="00F2004F">
      <w:pPr>
        <w:tabs>
          <w:tab w:val="left" w:pos="400"/>
        </w:tabs>
        <w:ind w:left="400" w:hanging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t xml:space="preserve">5. spełnienia ciążących na nas obowiązków prawnych wynikających z właściwych przepisów prawa – gdyż przetwarzanie </w:t>
      </w:r>
      <w:r>
        <w:rPr>
          <w:spacing w:val="12"/>
          <w:sz w:val="13"/>
          <w:szCs w:val="13"/>
        </w:rPr>
        <w:br/>
        <w:t>w tym przypadku jest niezbędne do wypełnienia wymogów prawnych, którym podlegamy (art. 6 ust. 1 lit. c RODO).</w:t>
      </w:r>
    </w:p>
    <w:p w14:paraId="31931769" w14:textId="77777777" w:rsidR="00F2004F" w:rsidRDefault="00F2004F" w:rsidP="00F2004F">
      <w:pPr>
        <w:ind w:left="200" w:hanging="200"/>
        <w:rPr>
          <w:spacing w:val="12"/>
          <w:sz w:val="13"/>
          <w:szCs w:val="13"/>
        </w:rPr>
      </w:pPr>
    </w:p>
    <w:p w14:paraId="72F5F15B" w14:textId="77777777" w:rsidR="00F2004F" w:rsidRDefault="00F2004F" w:rsidP="00F2004F">
      <w:pPr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V. Kategorie odbiorców danych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Twoje dane osobowe, mogą być udostępnione następującym kategoriom podmiotów: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1. podmiotom upoważnionym na podstawie przepisów prawa (min. sądy, organy państwowe, itd);</w:t>
      </w:r>
      <w:r>
        <w:rPr>
          <w:spacing w:val="12"/>
          <w:sz w:val="13"/>
          <w:szCs w:val="13"/>
        </w:rPr>
        <w:br/>
        <w:t>2. podmiotom powiązanym świadczącym usługi księgowe, informatyczne, marketingowe, komunikacyjne i analityczne, prawne</w:t>
      </w:r>
      <w:r>
        <w:rPr>
          <w:spacing w:val="12"/>
          <w:sz w:val="13"/>
          <w:szCs w:val="13"/>
        </w:rPr>
        <w:br/>
        <w:t>i windykacyjne;</w:t>
      </w:r>
      <w:r>
        <w:rPr>
          <w:spacing w:val="12"/>
          <w:sz w:val="13"/>
          <w:szCs w:val="13"/>
        </w:rPr>
        <w:br/>
        <w:t>3. naszym podwykonawcom i innym podmiotom, z którymi współpracujemy.</w:t>
      </w:r>
    </w:p>
    <w:p w14:paraId="60392492" w14:textId="77777777" w:rsidR="00F2004F" w:rsidRDefault="00F2004F" w:rsidP="00F2004F">
      <w:pPr>
        <w:shd w:val="clear" w:color="auto" w:fill="FFFFFF"/>
        <w:spacing w:before="100" w:beforeAutospacing="1" w:after="115" w:line="173" w:lineRule="atLeast"/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VI. Przekazywanie danych poza Europejski Obszar Gospodarczy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1. Pani/Pana dane osobowe nie będą przekazywane do państwa trzeciego.</w:t>
      </w:r>
    </w:p>
    <w:p w14:paraId="0B3CE044" w14:textId="77777777" w:rsidR="00F2004F" w:rsidRDefault="00F2004F" w:rsidP="00F2004F">
      <w:pPr>
        <w:rPr>
          <w:spacing w:val="12"/>
          <w:sz w:val="13"/>
          <w:szCs w:val="13"/>
        </w:rPr>
      </w:pPr>
    </w:p>
    <w:p w14:paraId="39744168" w14:textId="77777777" w:rsidR="00F2004F" w:rsidRDefault="00F2004F" w:rsidP="00F2004F">
      <w:pPr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VII. W każdej chwili przysługuje Pani/ Panu prawo żądania dalszych informacji i otrzymania szczegółów dotyczących podejmowanych zabezpieczeń.</w:t>
      </w:r>
    </w:p>
    <w:p w14:paraId="3BFE0F2B" w14:textId="77777777" w:rsidR="00F2004F" w:rsidRDefault="00F2004F" w:rsidP="00F2004F">
      <w:pPr>
        <w:shd w:val="clear" w:color="auto" w:fill="FFFFFF"/>
        <w:spacing w:before="100" w:beforeAutospacing="1" w:after="115" w:line="173" w:lineRule="atLeast"/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VIII. Okres przechowywania danych</w:t>
      </w:r>
      <w:r>
        <w:rPr>
          <w:spacing w:val="12"/>
          <w:sz w:val="13"/>
          <w:szCs w:val="13"/>
        </w:rPr>
        <w:br/>
        <w:t>Twoje dane będziemy przetwarzać w celu:</w:t>
      </w:r>
      <w:r>
        <w:rPr>
          <w:spacing w:val="12"/>
          <w:sz w:val="13"/>
          <w:szCs w:val="13"/>
        </w:rPr>
        <w:br/>
        <w:t xml:space="preserve">1. przekazywania informacji o programie </w:t>
      </w:r>
      <w:r w:rsidR="003C557F">
        <w:rPr>
          <w:spacing w:val="12"/>
          <w:sz w:val="13"/>
          <w:szCs w:val="13"/>
        </w:rPr>
        <w:t>Przedsiębiorstwo Fair Play</w:t>
      </w:r>
      <w:r>
        <w:rPr>
          <w:spacing w:val="12"/>
          <w:sz w:val="13"/>
          <w:szCs w:val="13"/>
        </w:rPr>
        <w:t xml:space="preserve"> – do momentu zgłoszenia sprzeciwu;</w:t>
      </w:r>
      <w:r>
        <w:rPr>
          <w:spacing w:val="12"/>
          <w:sz w:val="13"/>
          <w:szCs w:val="13"/>
        </w:rPr>
        <w:br/>
        <w:t>2. realizacji działalności naukowo – badawczej – do momentu zgłoszenia sprzeciwu;</w:t>
      </w:r>
      <w:r>
        <w:rPr>
          <w:spacing w:val="12"/>
          <w:sz w:val="13"/>
          <w:szCs w:val="13"/>
        </w:rPr>
        <w:br/>
        <w:t xml:space="preserve">3. marketingu bezpośredniego produktów lub świadczonych usług – do momentu rozwiązania lub wygaśnięcia umowy </w:t>
      </w:r>
      <w:r>
        <w:rPr>
          <w:spacing w:val="12"/>
          <w:sz w:val="13"/>
          <w:szCs w:val="13"/>
        </w:rPr>
        <w:br/>
        <w:t>lub zgłoszenia sprzeciwu;</w:t>
      </w:r>
      <w:r>
        <w:rPr>
          <w:spacing w:val="12"/>
          <w:sz w:val="13"/>
          <w:szCs w:val="13"/>
        </w:rPr>
        <w:br/>
        <w:t>4. ustalenia, dochodzenia lub obrony przed roszczeniami - do momentu przedawnienia tych roszczeń.</w:t>
      </w:r>
      <w:r>
        <w:rPr>
          <w:spacing w:val="12"/>
          <w:sz w:val="13"/>
          <w:szCs w:val="13"/>
        </w:rPr>
        <w:br/>
        <w:t>5. wypełnienia ciążących na nas obowiązków prawnych - do momentu wygaśnięcia obowiązków przechowywania danych wynikających z przepisów prawa;</w:t>
      </w:r>
    </w:p>
    <w:p w14:paraId="1C98BD0A" w14:textId="77777777" w:rsidR="00F2004F" w:rsidRDefault="00F2004F" w:rsidP="00F2004F">
      <w:pPr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br/>
      </w:r>
      <w:r>
        <w:rPr>
          <w:b/>
          <w:bCs/>
          <w:spacing w:val="12"/>
          <w:sz w:val="13"/>
          <w:szCs w:val="13"/>
        </w:rPr>
        <w:t>IX. Twoje prawa</w:t>
      </w:r>
    </w:p>
    <w:p w14:paraId="2A98E8FF" w14:textId="77777777" w:rsidR="00F2004F" w:rsidRDefault="00F2004F" w:rsidP="00F2004F">
      <w:pPr>
        <w:ind w:left="200"/>
        <w:rPr>
          <w:sz w:val="13"/>
          <w:szCs w:val="13"/>
        </w:rPr>
      </w:pPr>
      <w:r>
        <w:rPr>
          <w:spacing w:val="12"/>
          <w:sz w:val="13"/>
          <w:szCs w:val="13"/>
          <w:shd w:val="clear" w:color="auto" w:fill="FFFFFF"/>
        </w:rPr>
        <w:t>Zgodnie z RODO, przysługuje Ci prawo do:</w:t>
      </w:r>
      <w:r>
        <w:rPr>
          <w:sz w:val="13"/>
          <w:szCs w:val="13"/>
        </w:rPr>
        <w:br/>
      </w:r>
      <w:r>
        <w:rPr>
          <w:sz w:val="13"/>
          <w:szCs w:val="13"/>
        </w:rPr>
        <w:br/>
      </w:r>
      <w:r>
        <w:rPr>
          <w:spacing w:val="12"/>
          <w:sz w:val="13"/>
          <w:szCs w:val="13"/>
        </w:rPr>
        <w:t>1. dostępu do swoich danych oraz otrzymania ich kopii;</w:t>
      </w:r>
      <w:r>
        <w:rPr>
          <w:spacing w:val="12"/>
          <w:sz w:val="13"/>
          <w:szCs w:val="13"/>
        </w:rPr>
        <w:br/>
        <w:t>2. sprostowania (poprawiania, uzupełniania) swoich danych;</w:t>
      </w:r>
      <w:r>
        <w:rPr>
          <w:spacing w:val="12"/>
          <w:sz w:val="13"/>
          <w:szCs w:val="13"/>
        </w:rPr>
        <w:br/>
        <w:t>3. usunięcia danych, ograniczenia przetwarzania danych;</w:t>
      </w:r>
      <w:r>
        <w:rPr>
          <w:sz w:val="13"/>
          <w:szCs w:val="13"/>
        </w:rPr>
        <w:br/>
      </w:r>
      <w:r>
        <w:rPr>
          <w:spacing w:val="12"/>
          <w:sz w:val="13"/>
          <w:szCs w:val="13"/>
        </w:rPr>
        <w:t xml:space="preserve">4. wycofania zgody na przetwarzanie Twoich danych osobowych w dowolnym momencie. Cofnięcie zgody nie wpływa </w:t>
      </w:r>
      <w:r>
        <w:rPr>
          <w:spacing w:val="12"/>
          <w:sz w:val="13"/>
          <w:szCs w:val="13"/>
        </w:rPr>
        <w:br/>
        <w:t>na zgodne z prawem przetwarzanie, którego dokonano na podstawie Twojej zgody, przed jej wycofaniem;</w:t>
      </w:r>
      <w:r>
        <w:rPr>
          <w:spacing w:val="12"/>
          <w:sz w:val="13"/>
          <w:szCs w:val="13"/>
        </w:rPr>
        <w:br/>
        <w:t>5. przenoszenia danych;</w:t>
      </w:r>
      <w:r>
        <w:rPr>
          <w:spacing w:val="12"/>
          <w:sz w:val="13"/>
          <w:szCs w:val="13"/>
        </w:rPr>
        <w:br/>
        <w:t>6. wniesienia skargi do organu nadzorczego.</w:t>
      </w:r>
    </w:p>
    <w:p w14:paraId="472F5999" w14:textId="77777777" w:rsidR="00F2004F" w:rsidRDefault="00F2004F" w:rsidP="00F2004F">
      <w:pPr>
        <w:ind w:left="200"/>
        <w:rPr>
          <w:spacing w:val="12"/>
          <w:sz w:val="13"/>
          <w:szCs w:val="13"/>
        </w:rPr>
      </w:pPr>
      <w:r>
        <w:rPr>
          <w:spacing w:val="12"/>
          <w:sz w:val="13"/>
          <w:szCs w:val="13"/>
        </w:rPr>
        <w:br/>
        <w:t>W</w:t>
      </w:r>
      <w:r>
        <w:rPr>
          <w:spacing w:val="12"/>
          <w:sz w:val="13"/>
          <w:szCs w:val="13"/>
          <w:shd w:val="clear" w:color="auto" w:fill="FFFFFF"/>
        </w:rPr>
        <w:t xml:space="preserve"> celu skorzystania z powyższych praw skontaktuj się z nami: poprzez e-mail, lub telefonicznie.</w:t>
      </w:r>
      <w:r>
        <w:rPr>
          <w:spacing w:val="12"/>
          <w:sz w:val="13"/>
          <w:szCs w:val="13"/>
        </w:rPr>
        <w:br/>
      </w:r>
    </w:p>
    <w:p w14:paraId="7E8D300C" w14:textId="77777777" w:rsidR="00F2004F" w:rsidRDefault="00F2004F" w:rsidP="00F2004F">
      <w:pPr>
        <w:ind w:left="200" w:hanging="200"/>
        <w:rPr>
          <w:spacing w:val="12"/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t>X. Prawo do sprzeciwu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Możesz, w każdym czasie wyrazić sprzeciw wobec przetwarzania Twoich danych osobowych poprzez kontakt mailowy lub telefoniczny wskazany w pkt. II i III.</w:t>
      </w:r>
    </w:p>
    <w:p w14:paraId="09794B07" w14:textId="77777777" w:rsidR="00F2004F" w:rsidRDefault="00F2004F" w:rsidP="00F2004F">
      <w:pPr>
        <w:shd w:val="clear" w:color="auto" w:fill="FFFFFF"/>
        <w:spacing w:before="100" w:beforeAutospacing="1" w:after="115" w:line="173" w:lineRule="atLeast"/>
        <w:ind w:left="200" w:hanging="200"/>
        <w:rPr>
          <w:sz w:val="13"/>
          <w:szCs w:val="13"/>
        </w:rPr>
      </w:pPr>
      <w:r>
        <w:rPr>
          <w:b/>
          <w:bCs/>
          <w:spacing w:val="12"/>
          <w:sz w:val="13"/>
          <w:szCs w:val="13"/>
        </w:rPr>
        <w:lastRenderedPageBreak/>
        <w:t>XI. Informacja o wymogu lub dobrowolności podania danych i konsekwencjach ich niepodania</w:t>
      </w:r>
      <w:r>
        <w:rPr>
          <w:spacing w:val="12"/>
          <w:sz w:val="13"/>
          <w:szCs w:val="13"/>
        </w:rPr>
        <w:br/>
      </w:r>
      <w:r>
        <w:rPr>
          <w:spacing w:val="12"/>
          <w:sz w:val="13"/>
          <w:szCs w:val="13"/>
        </w:rPr>
        <w:br/>
        <w:t>Podanie Twoich danych osobowych jest dobrowolne, ale niezbędne do wykonywania naszych zobowiązań oraz prawidłowej realizacji świadczonych przez nas usług.</w:t>
      </w:r>
    </w:p>
    <w:p w14:paraId="0D3FF907" w14:textId="77777777" w:rsidR="00F2004F" w:rsidRDefault="00F2004F" w:rsidP="00F2004F">
      <w:pPr>
        <w:rPr>
          <w:rFonts w:ascii="Calibri" w:hAnsi="Calibri"/>
          <w:b/>
        </w:rPr>
      </w:pPr>
    </w:p>
    <w:p w14:paraId="6A413ED5" w14:textId="77777777" w:rsidR="00F2004F" w:rsidRDefault="00F2004F" w:rsidP="00F2004F">
      <w:pPr>
        <w:rPr>
          <w:rFonts w:ascii="Calibri" w:hAnsi="Calibri"/>
          <w:b/>
        </w:rPr>
      </w:pPr>
    </w:p>
    <w:p w14:paraId="6414618B" w14:textId="77777777" w:rsidR="00BD0B4C" w:rsidRPr="007F7E26" w:rsidRDefault="00BD0B4C" w:rsidP="00A1152B">
      <w:pPr>
        <w:rPr>
          <w:rFonts w:ascii="Calibri" w:hAnsi="Calibri"/>
          <w:i/>
          <w:sz w:val="16"/>
          <w:szCs w:val="16"/>
        </w:rPr>
      </w:pPr>
    </w:p>
    <w:sectPr w:rsidR="00BD0B4C" w:rsidRPr="007F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DD13F" w14:textId="77777777" w:rsidR="0013663C" w:rsidRDefault="0013663C">
      <w:r>
        <w:separator/>
      </w:r>
    </w:p>
  </w:endnote>
  <w:endnote w:type="continuationSeparator" w:id="0">
    <w:p w14:paraId="364651F3" w14:textId="77777777" w:rsidR="0013663C" w:rsidRDefault="0013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ILHPB+Humnst777CnEU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0FDA9" w14:textId="77777777" w:rsidR="0013663C" w:rsidRDefault="0013663C">
      <w:r>
        <w:separator/>
      </w:r>
    </w:p>
  </w:footnote>
  <w:footnote w:type="continuationSeparator" w:id="0">
    <w:p w14:paraId="505AB38C" w14:textId="77777777" w:rsidR="0013663C" w:rsidRDefault="0013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85A"/>
    <w:multiLevelType w:val="hybridMultilevel"/>
    <w:tmpl w:val="B238C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B92F3D"/>
    <w:multiLevelType w:val="multilevel"/>
    <w:tmpl w:val="43F0DB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2364E2"/>
    <w:multiLevelType w:val="hybridMultilevel"/>
    <w:tmpl w:val="E4367BE2"/>
    <w:lvl w:ilvl="0" w:tplc="627A5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74BE7"/>
    <w:multiLevelType w:val="hybridMultilevel"/>
    <w:tmpl w:val="2EB891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DB011B"/>
    <w:multiLevelType w:val="multilevel"/>
    <w:tmpl w:val="2018B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F361731"/>
    <w:multiLevelType w:val="multilevel"/>
    <w:tmpl w:val="9CB43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3414B8"/>
    <w:multiLevelType w:val="hybridMultilevel"/>
    <w:tmpl w:val="FB301E6A"/>
    <w:lvl w:ilvl="0" w:tplc="627A5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7A5696"/>
    <w:multiLevelType w:val="multilevel"/>
    <w:tmpl w:val="43F0DB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88759B"/>
    <w:multiLevelType w:val="hybridMultilevel"/>
    <w:tmpl w:val="03F41DB8"/>
    <w:lvl w:ilvl="0" w:tplc="627A5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B6D92"/>
    <w:multiLevelType w:val="hybridMultilevel"/>
    <w:tmpl w:val="88BE4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5F6CDF"/>
    <w:multiLevelType w:val="hybridMultilevel"/>
    <w:tmpl w:val="EDAA3D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541C2"/>
    <w:multiLevelType w:val="multilevel"/>
    <w:tmpl w:val="EEC214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1B055F"/>
    <w:multiLevelType w:val="multilevel"/>
    <w:tmpl w:val="966C59A0"/>
    <w:lvl w:ilvl="0">
      <w:start w:val="6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387D4383"/>
    <w:multiLevelType w:val="multilevel"/>
    <w:tmpl w:val="BA0E3A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630F5C"/>
    <w:multiLevelType w:val="multilevel"/>
    <w:tmpl w:val="43F0DB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A41A01"/>
    <w:multiLevelType w:val="hybridMultilevel"/>
    <w:tmpl w:val="7BAC1ACA"/>
    <w:lvl w:ilvl="0" w:tplc="627A5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3346F4"/>
    <w:multiLevelType w:val="hybridMultilevel"/>
    <w:tmpl w:val="A41C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B082A"/>
    <w:multiLevelType w:val="hybridMultilevel"/>
    <w:tmpl w:val="EC96D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62C7E"/>
    <w:multiLevelType w:val="multilevel"/>
    <w:tmpl w:val="2962F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D6D145D"/>
    <w:multiLevelType w:val="hybridMultilevel"/>
    <w:tmpl w:val="E2A0A4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2139D"/>
    <w:multiLevelType w:val="multilevel"/>
    <w:tmpl w:val="43F0DB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076A11"/>
    <w:multiLevelType w:val="multilevel"/>
    <w:tmpl w:val="43F0DB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C4F1C0E"/>
    <w:multiLevelType w:val="hybridMultilevel"/>
    <w:tmpl w:val="DAA8D9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0A12D5"/>
    <w:multiLevelType w:val="multilevel"/>
    <w:tmpl w:val="5EAEC1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4310257"/>
    <w:multiLevelType w:val="hybridMultilevel"/>
    <w:tmpl w:val="E4367BE2"/>
    <w:lvl w:ilvl="0" w:tplc="627A5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142651"/>
    <w:multiLevelType w:val="multilevel"/>
    <w:tmpl w:val="753057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BC71F2"/>
    <w:multiLevelType w:val="hybridMultilevel"/>
    <w:tmpl w:val="2E4810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3A5AA1"/>
    <w:multiLevelType w:val="multilevel"/>
    <w:tmpl w:val="43F0DB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6E2A05"/>
    <w:multiLevelType w:val="multilevel"/>
    <w:tmpl w:val="7C403F8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0E72C25"/>
    <w:multiLevelType w:val="multilevel"/>
    <w:tmpl w:val="88ACBC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73457043"/>
    <w:multiLevelType w:val="hybridMultilevel"/>
    <w:tmpl w:val="0E9CE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8BD368C"/>
    <w:multiLevelType w:val="multilevel"/>
    <w:tmpl w:val="BDDC4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7BCA3D94"/>
    <w:multiLevelType w:val="hybridMultilevel"/>
    <w:tmpl w:val="1D06C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97ADC"/>
    <w:multiLevelType w:val="hybridMultilevel"/>
    <w:tmpl w:val="93BC0704"/>
    <w:lvl w:ilvl="0" w:tplc="0415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834ABE"/>
    <w:multiLevelType w:val="multilevel"/>
    <w:tmpl w:val="43F0DB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28"/>
  </w:num>
  <w:num w:numId="5">
    <w:abstractNumId w:val="11"/>
  </w:num>
  <w:num w:numId="6">
    <w:abstractNumId w:val="12"/>
  </w:num>
  <w:num w:numId="7">
    <w:abstractNumId w:val="20"/>
  </w:num>
  <w:num w:numId="8">
    <w:abstractNumId w:val="9"/>
  </w:num>
  <w:num w:numId="9">
    <w:abstractNumId w:val="7"/>
  </w:num>
  <w:num w:numId="10">
    <w:abstractNumId w:val="34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30"/>
  </w:num>
  <w:num w:numId="16">
    <w:abstractNumId w:val="26"/>
  </w:num>
  <w:num w:numId="17">
    <w:abstractNumId w:val="31"/>
  </w:num>
  <w:num w:numId="18">
    <w:abstractNumId w:val="3"/>
  </w:num>
  <w:num w:numId="19">
    <w:abstractNumId w:val="32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33"/>
  </w:num>
  <w:num w:numId="26">
    <w:abstractNumId w:val="8"/>
  </w:num>
  <w:num w:numId="27">
    <w:abstractNumId w:val="2"/>
  </w:num>
  <w:num w:numId="28">
    <w:abstractNumId w:val="24"/>
  </w:num>
  <w:num w:numId="29">
    <w:abstractNumId w:val="6"/>
  </w:num>
  <w:num w:numId="30">
    <w:abstractNumId w:val="29"/>
  </w:num>
  <w:num w:numId="31">
    <w:abstractNumId w:val="14"/>
  </w:num>
  <w:num w:numId="32">
    <w:abstractNumId w:val="15"/>
  </w:num>
  <w:num w:numId="33">
    <w:abstractNumId w:val="27"/>
  </w:num>
  <w:num w:numId="34">
    <w:abstractNumId w:val="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0D"/>
    <w:rsid w:val="00004E11"/>
    <w:rsid w:val="00012EE5"/>
    <w:rsid w:val="00015153"/>
    <w:rsid w:val="0002051B"/>
    <w:rsid w:val="000241B3"/>
    <w:rsid w:val="00026F1E"/>
    <w:rsid w:val="00041B92"/>
    <w:rsid w:val="00045B6B"/>
    <w:rsid w:val="00045F65"/>
    <w:rsid w:val="00056515"/>
    <w:rsid w:val="00057432"/>
    <w:rsid w:val="00060BDB"/>
    <w:rsid w:val="00073320"/>
    <w:rsid w:val="00075667"/>
    <w:rsid w:val="00083221"/>
    <w:rsid w:val="0008518F"/>
    <w:rsid w:val="000944CA"/>
    <w:rsid w:val="000B28AD"/>
    <w:rsid w:val="000B2908"/>
    <w:rsid w:val="000C0B4B"/>
    <w:rsid w:val="000C4E03"/>
    <w:rsid w:val="000C6A6A"/>
    <w:rsid w:val="000D5FA7"/>
    <w:rsid w:val="000D79AE"/>
    <w:rsid w:val="000E06BA"/>
    <w:rsid w:val="000F02A2"/>
    <w:rsid w:val="000F1A7E"/>
    <w:rsid w:val="000F3049"/>
    <w:rsid w:val="00107EF4"/>
    <w:rsid w:val="001133DC"/>
    <w:rsid w:val="00123380"/>
    <w:rsid w:val="001253E1"/>
    <w:rsid w:val="001277EB"/>
    <w:rsid w:val="00131A9B"/>
    <w:rsid w:val="0013663C"/>
    <w:rsid w:val="00147487"/>
    <w:rsid w:val="00147686"/>
    <w:rsid w:val="00153DB6"/>
    <w:rsid w:val="0015422A"/>
    <w:rsid w:val="0016412B"/>
    <w:rsid w:val="001702DF"/>
    <w:rsid w:val="00177823"/>
    <w:rsid w:val="00183F63"/>
    <w:rsid w:val="00190C78"/>
    <w:rsid w:val="00193449"/>
    <w:rsid w:val="001A1CCE"/>
    <w:rsid w:val="001B2D14"/>
    <w:rsid w:val="001C530A"/>
    <w:rsid w:val="001E050D"/>
    <w:rsid w:val="001F292B"/>
    <w:rsid w:val="00205D9F"/>
    <w:rsid w:val="0021107D"/>
    <w:rsid w:val="00212009"/>
    <w:rsid w:val="00213A17"/>
    <w:rsid w:val="00222850"/>
    <w:rsid w:val="00224F08"/>
    <w:rsid w:val="002319A3"/>
    <w:rsid w:val="00240F7C"/>
    <w:rsid w:val="0024147A"/>
    <w:rsid w:val="00255EA4"/>
    <w:rsid w:val="00256563"/>
    <w:rsid w:val="002572E8"/>
    <w:rsid w:val="00257A78"/>
    <w:rsid w:val="002625E7"/>
    <w:rsid w:val="0026466B"/>
    <w:rsid w:val="00270CBA"/>
    <w:rsid w:val="00274584"/>
    <w:rsid w:val="00282B6E"/>
    <w:rsid w:val="00282F62"/>
    <w:rsid w:val="0028454D"/>
    <w:rsid w:val="00286613"/>
    <w:rsid w:val="002905D2"/>
    <w:rsid w:val="00293FF5"/>
    <w:rsid w:val="002B1549"/>
    <w:rsid w:val="002B7E9C"/>
    <w:rsid w:val="002C395F"/>
    <w:rsid w:val="002C652D"/>
    <w:rsid w:val="002E43FC"/>
    <w:rsid w:val="003044D9"/>
    <w:rsid w:val="00304745"/>
    <w:rsid w:val="003048DD"/>
    <w:rsid w:val="00310034"/>
    <w:rsid w:val="00315D88"/>
    <w:rsid w:val="00322105"/>
    <w:rsid w:val="00324768"/>
    <w:rsid w:val="00325089"/>
    <w:rsid w:val="003423C0"/>
    <w:rsid w:val="00364146"/>
    <w:rsid w:val="00364ABF"/>
    <w:rsid w:val="0038363D"/>
    <w:rsid w:val="00387EF3"/>
    <w:rsid w:val="00392C2C"/>
    <w:rsid w:val="0039458B"/>
    <w:rsid w:val="00394EAF"/>
    <w:rsid w:val="003C4504"/>
    <w:rsid w:val="003C4613"/>
    <w:rsid w:val="003C557F"/>
    <w:rsid w:val="003D69BB"/>
    <w:rsid w:val="003D76E9"/>
    <w:rsid w:val="003E0957"/>
    <w:rsid w:val="003E33AE"/>
    <w:rsid w:val="00402AAB"/>
    <w:rsid w:val="004066D8"/>
    <w:rsid w:val="00422654"/>
    <w:rsid w:val="004365EF"/>
    <w:rsid w:val="00436BB4"/>
    <w:rsid w:val="00442B4F"/>
    <w:rsid w:val="00443FFE"/>
    <w:rsid w:val="004507AD"/>
    <w:rsid w:val="0045345D"/>
    <w:rsid w:val="00465B57"/>
    <w:rsid w:val="004710CF"/>
    <w:rsid w:val="00482878"/>
    <w:rsid w:val="00497F56"/>
    <w:rsid w:val="004A66A4"/>
    <w:rsid w:val="004B2B7E"/>
    <w:rsid w:val="004B549C"/>
    <w:rsid w:val="004D358F"/>
    <w:rsid w:val="004E29CD"/>
    <w:rsid w:val="004F0395"/>
    <w:rsid w:val="004F72EF"/>
    <w:rsid w:val="00502D3B"/>
    <w:rsid w:val="0052516C"/>
    <w:rsid w:val="0053034B"/>
    <w:rsid w:val="00530C84"/>
    <w:rsid w:val="00530FFB"/>
    <w:rsid w:val="005324AA"/>
    <w:rsid w:val="00534A99"/>
    <w:rsid w:val="005566F8"/>
    <w:rsid w:val="00563F31"/>
    <w:rsid w:val="005835C6"/>
    <w:rsid w:val="0058464D"/>
    <w:rsid w:val="00590CF1"/>
    <w:rsid w:val="00592C7D"/>
    <w:rsid w:val="0059761A"/>
    <w:rsid w:val="005A1E05"/>
    <w:rsid w:val="005A668E"/>
    <w:rsid w:val="005B0F1C"/>
    <w:rsid w:val="005B2431"/>
    <w:rsid w:val="005B4E08"/>
    <w:rsid w:val="005B5EB7"/>
    <w:rsid w:val="005C2EE4"/>
    <w:rsid w:val="005D1FA3"/>
    <w:rsid w:val="005D56D3"/>
    <w:rsid w:val="005D5F08"/>
    <w:rsid w:val="005E62F8"/>
    <w:rsid w:val="005F01CD"/>
    <w:rsid w:val="005F4592"/>
    <w:rsid w:val="00600CBC"/>
    <w:rsid w:val="0060502E"/>
    <w:rsid w:val="00615EBE"/>
    <w:rsid w:val="00621793"/>
    <w:rsid w:val="00623599"/>
    <w:rsid w:val="00637504"/>
    <w:rsid w:val="00645B5E"/>
    <w:rsid w:val="00647187"/>
    <w:rsid w:val="00655D8E"/>
    <w:rsid w:val="0066354C"/>
    <w:rsid w:val="00670795"/>
    <w:rsid w:val="006A0521"/>
    <w:rsid w:val="006A1456"/>
    <w:rsid w:val="006B1447"/>
    <w:rsid w:val="006D0070"/>
    <w:rsid w:val="006E3C78"/>
    <w:rsid w:val="006F5B96"/>
    <w:rsid w:val="00700FAE"/>
    <w:rsid w:val="00704ECB"/>
    <w:rsid w:val="00710DE1"/>
    <w:rsid w:val="00711E2F"/>
    <w:rsid w:val="0071533A"/>
    <w:rsid w:val="00744402"/>
    <w:rsid w:val="0074564A"/>
    <w:rsid w:val="00747B9E"/>
    <w:rsid w:val="007531CE"/>
    <w:rsid w:val="007550A0"/>
    <w:rsid w:val="007575D8"/>
    <w:rsid w:val="00777C51"/>
    <w:rsid w:val="007801CB"/>
    <w:rsid w:val="00784FB1"/>
    <w:rsid w:val="0078682F"/>
    <w:rsid w:val="00792BF5"/>
    <w:rsid w:val="00794CE4"/>
    <w:rsid w:val="00795EFB"/>
    <w:rsid w:val="00796F0D"/>
    <w:rsid w:val="007A3928"/>
    <w:rsid w:val="007A4048"/>
    <w:rsid w:val="007B1240"/>
    <w:rsid w:val="007B1A4E"/>
    <w:rsid w:val="007B3274"/>
    <w:rsid w:val="007C307E"/>
    <w:rsid w:val="007C4A0A"/>
    <w:rsid w:val="007C71A6"/>
    <w:rsid w:val="007D0BED"/>
    <w:rsid w:val="007D43D6"/>
    <w:rsid w:val="007E4158"/>
    <w:rsid w:val="007E754F"/>
    <w:rsid w:val="007F016D"/>
    <w:rsid w:val="007F2B40"/>
    <w:rsid w:val="007F7E26"/>
    <w:rsid w:val="008026CD"/>
    <w:rsid w:val="00803FB4"/>
    <w:rsid w:val="008103E1"/>
    <w:rsid w:val="00810DCD"/>
    <w:rsid w:val="00811DB8"/>
    <w:rsid w:val="008211AA"/>
    <w:rsid w:val="0082452E"/>
    <w:rsid w:val="0083316E"/>
    <w:rsid w:val="00840C12"/>
    <w:rsid w:val="00842EB9"/>
    <w:rsid w:val="00842F71"/>
    <w:rsid w:val="008430FF"/>
    <w:rsid w:val="008725EA"/>
    <w:rsid w:val="00875830"/>
    <w:rsid w:val="008835B5"/>
    <w:rsid w:val="00887747"/>
    <w:rsid w:val="00892DFD"/>
    <w:rsid w:val="008B3264"/>
    <w:rsid w:val="008C6F83"/>
    <w:rsid w:val="008D496C"/>
    <w:rsid w:val="008E4A3E"/>
    <w:rsid w:val="008F260B"/>
    <w:rsid w:val="008F3E2C"/>
    <w:rsid w:val="00915838"/>
    <w:rsid w:val="00922CB4"/>
    <w:rsid w:val="0092601F"/>
    <w:rsid w:val="00933A99"/>
    <w:rsid w:val="00942839"/>
    <w:rsid w:val="009510C3"/>
    <w:rsid w:val="00954F42"/>
    <w:rsid w:val="009557C7"/>
    <w:rsid w:val="00960986"/>
    <w:rsid w:val="0096142D"/>
    <w:rsid w:val="009634FF"/>
    <w:rsid w:val="00967957"/>
    <w:rsid w:val="00973EDA"/>
    <w:rsid w:val="009850CC"/>
    <w:rsid w:val="009B121A"/>
    <w:rsid w:val="009B55A2"/>
    <w:rsid w:val="009D0A42"/>
    <w:rsid w:val="009D4B7F"/>
    <w:rsid w:val="009E1F76"/>
    <w:rsid w:val="009E7BE4"/>
    <w:rsid w:val="00A031AC"/>
    <w:rsid w:val="00A1152B"/>
    <w:rsid w:val="00A1508F"/>
    <w:rsid w:val="00A33760"/>
    <w:rsid w:val="00A3466D"/>
    <w:rsid w:val="00A37275"/>
    <w:rsid w:val="00A6005C"/>
    <w:rsid w:val="00A62E78"/>
    <w:rsid w:val="00A66464"/>
    <w:rsid w:val="00A67CB0"/>
    <w:rsid w:val="00A72454"/>
    <w:rsid w:val="00A93B12"/>
    <w:rsid w:val="00AA7E6A"/>
    <w:rsid w:val="00AB131F"/>
    <w:rsid w:val="00AB789B"/>
    <w:rsid w:val="00AD0523"/>
    <w:rsid w:val="00AD5ED9"/>
    <w:rsid w:val="00AD6949"/>
    <w:rsid w:val="00AF1037"/>
    <w:rsid w:val="00AF617A"/>
    <w:rsid w:val="00B01F23"/>
    <w:rsid w:val="00B123AB"/>
    <w:rsid w:val="00B20AED"/>
    <w:rsid w:val="00B21F2D"/>
    <w:rsid w:val="00B22A81"/>
    <w:rsid w:val="00B269F4"/>
    <w:rsid w:val="00B5254A"/>
    <w:rsid w:val="00B72C04"/>
    <w:rsid w:val="00B75CD8"/>
    <w:rsid w:val="00B86796"/>
    <w:rsid w:val="00B9051E"/>
    <w:rsid w:val="00BA392F"/>
    <w:rsid w:val="00BA633F"/>
    <w:rsid w:val="00BB330F"/>
    <w:rsid w:val="00BC1905"/>
    <w:rsid w:val="00BD0B4C"/>
    <w:rsid w:val="00BD4B40"/>
    <w:rsid w:val="00BE12AA"/>
    <w:rsid w:val="00BE2DED"/>
    <w:rsid w:val="00BE48FB"/>
    <w:rsid w:val="00BF575B"/>
    <w:rsid w:val="00BF62B2"/>
    <w:rsid w:val="00BF6EDB"/>
    <w:rsid w:val="00BF740A"/>
    <w:rsid w:val="00C25498"/>
    <w:rsid w:val="00C30348"/>
    <w:rsid w:val="00C36A3C"/>
    <w:rsid w:val="00C374E5"/>
    <w:rsid w:val="00C378EC"/>
    <w:rsid w:val="00C40A42"/>
    <w:rsid w:val="00C42548"/>
    <w:rsid w:val="00C51545"/>
    <w:rsid w:val="00C52F7D"/>
    <w:rsid w:val="00C657EE"/>
    <w:rsid w:val="00C72259"/>
    <w:rsid w:val="00C7374F"/>
    <w:rsid w:val="00C810A7"/>
    <w:rsid w:val="00C84C8F"/>
    <w:rsid w:val="00C917AA"/>
    <w:rsid w:val="00C97771"/>
    <w:rsid w:val="00CA5CAF"/>
    <w:rsid w:val="00CB0A55"/>
    <w:rsid w:val="00CD0C4D"/>
    <w:rsid w:val="00CD7933"/>
    <w:rsid w:val="00CE09F5"/>
    <w:rsid w:val="00CE1A16"/>
    <w:rsid w:val="00CE6772"/>
    <w:rsid w:val="00CE73F5"/>
    <w:rsid w:val="00CF4793"/>
    <w:rsid w:val="00CF48C4"/>
    <w:rsid w:val="00D03AD3"/>
    <w:rsid w:val="00D0432F"/>
    <w:rsid w:val="00D24037"/>
    <w:rsid w:val="00D27D70"/>
    <w:rsid w:val="00D3790A"/>
    <w:rsid w:val="00D55F9A"/>
    <w:rsid w:val="00D62E7D"/>
    <w:rsid w:val="00D6745C"/>
    <w:rsid w:val="00D67731"/>
    <w:rsid w:val="00DD4825"/>
    <w:rsid w:val="00DF24D1"/>
    <w:rsid w:val="00DF3580"/>
    <w:rsid w:val="00DF61A1"/>
    <w:rsid w:val="00E02F8E"/>
    <w:rsid w:val="00E20716"/>
    <w:rsid w:val="00E25943"/>
    <w:rsid w:val="00E26D56"/>
    <w:rsid w:val="00E31C91"/>
    <w:rsid w:val="00E44826"/>
    <w:rsid w:val="00E464E1"/>
    <w:rsid w:val="00E52D5E"/>
    <w:rsid w:val="00E60D60"/>
    <w:rsid w:val="00E67632"/>
    <w:rsid w:val="00E7346D"/>
    <w:rsid w:val="00E73E18"/>
    <w:rsid w:val="00E753FF"/>
    <w:rsid w:val="00E77815"/>
    <w:rsid w:val="00E80531"/>
    <w:rsid w:val="00E85C6A"/>
    <w:rsid w:val="00E93CE7"/>
    <w:rsid w:val="00E94FCD"/>
    <w:rsid w:val="00E96E0D"/>
    <w:rsid w:val="00EA09B9"/>
    <w:rsid w:val="00EA1205"/>
    <w:rsid w:val="00EA1CC6"/>
    <w:rsid w:val="00EA334E"/>
    <w:rsid w:val="00EA4208"/>
    <w:rsid w:val="00EA44C8"/>
    <w:rsid w:val="00EA49C3"/>
    <w:rsid w:val="00EB1C50"/>
    <w:rsid w:val="00EB70B6"/>
    <w:rsid w:val="00EE7291"/>
    <w:rsid w:val="00F0250B"/>
    <w:rsid w:val="00F072EC"/>
    <w:rsid w:val="00F10B3D"/>
    <w:rsid w:val="00F15478"/>
    <w:rsid w:val="00F16C2C"/>
    <w:rsid w:val="00F2004F"/>
    <w:rsid w:val="00F329C8"/>
    <w:rsid w:val="00F32B72"/>
    <w:rsid w:val="00F33C6A"/>
    <w:rsid w:val="00F34CDD"/>
    <w:rsid w:val="00F44EEE"/>
    <w:rsid w:val="00F4783A"/>
    <w:rsid w:val="00F51E28"/>
    <w:rsid w:val="00F5684E"/>
    <w:rsid w:val="00F73FDF"/>
    <w:rsid w:val="00F76F2E"/>
    <w:rsid w:val="00F7708F"/>
    <w:rsid w:val="00F9601D"/>
    <w:rsid w:val="00FA4AB1"/>
    <w:rsid w:val="00FB6BB7"/>
    <w:rsid w:val="00FC20EB"/>
    <w:rsid w:val="00FC3867"/>
    <w:rsid w:val="00FC5860"/>
    <w:rsid w:val="00FD4423"/>
    <w:rsid w:val="00FD76A4"/>
    <w:rsid w:val="00FE1233"/>
    <w:rsid w:val="00FE2531"/>
    <w:rsid w:val="00FE349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09A6"/>
  <w15:chartTrackingRefBased/>
  <w15:docId w15:val="{8DB58E5A-4524-4524-BF2F-B89D46C8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7B3274"/>
    <w:pPr>
      <w:keepNext/>
      <w:spacing w:before="240" w:after="60"/>
      <w:jc w:val="both"/>
      <w:outlineLvl w:val="0"/>
    </w:pPr>
    <w:rPr>
      <w:rFonts w:ascii="Times New Roman" w:hAnsi="Times New Roman" w:cs="Times New Roman"/>
      <w:kern w:val="28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3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C36A3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51545"/>
    <w:pPr>
      <w:jc w:val="both"/>
    </w:pPr>
    <w:rPr>
      <w:sz w:val="22"/>
    </w:rPr>
  </w:style>
  <w:style w:type="character" w:styleId="Odwoaniedokomentarza">
    <w:name w:val="annotation reference"/>
    <w:uiPriority w:val="99"/>
    <w:rsid w:val="00045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45B6B"/>
  </w:style>
  <w:style w:type="character" w:customStyle="1" w:styleId="TekstkomentarzaZnak">
    <w:name w:val="Tekst komentarza Znak"/>
    <w:link w:val="Tekstkomentarza"/>
    <w:uiPriority w:val="99"/>
    <w:rsid w:val="00045B6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45B6B"/>
    <w:rPr>
      <w:b/>
      <w:bCs/>
    </w:rPr>
  </w:style>
  <w:style w:type="character" w:customStyle="1" w:styleId="TematkomentarzaZnak">
    <w:name w:val="Temat komentarza Znak"/>
    <w:link w:val="Tematkomentarza"/>
    <w:rsid w:val="00045B6B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045B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45B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ny"/>
    <w:next w:val="Normalny"/>
    <w:rsid w:val="00D55F9A"/>
    <w:pPr>
      <w:autoSpaceDE w:val="0"/>
      <w:autoSpaceDN w:val="0"/>
      <w:adjustRightInd w:val="0"/>
      <w:spacing w:line="241" w:lineRule="atLeast"/>
    </w:pPr>
    <w:rPr>
      <w:rFonts w:ascii="Myriad Pro" w:hAnsi="Myriad Pro" w:cs="Times New Roman"/>
      <w:sz w:val="24"/>
      <w:szCs w:val="24"/>
    </w:rPr>
  </w:style>
  <w:style w:type="character" w:customStyle="1" w:styleId="A4">
    <w:name w:val="A4"/>
    <w:rsid w:val="00D55F9A"/>
    <w:rPr>
      <w:rFonts w:cs="Myriad Pro"/>
      <w:color w:val="000000"/>
      <w:sz w:val="13"/>
      <w:szCs w:val="13"/>
    </w:rPr>
  </w:style>
  <w:style w:type="paragraph" w:styleId="Poprawka">
    <w:name w:val="Revision"/>
    <w:hidden/>
    <w:uiPriority w:val="99"/>
    <w:semiHidden/>
    <w:rsid w:val="00CF48C4"/>
    <w:rPr>
      <w:rFonts w:ascii="Arial" w:hAnsi="Arial" w:cs="Arial"/>
    </w:rPr>
  </w:style>
  <w:style w:type="character" w:customStyle="1" w:styleId="isbn">
    <w:name w:val="isbn"/>
    <w:rsid w:val="007C71A6"/>
  </w:style>
  <w:style w:type="paragraph" w:customStyle="1" w:styleId="CM5">
    <w:name w:val="CM5"/>
    <w:basedOn w:val="Normalny"/>
    <w:next w:val="Normalny"/>
    <w:rsid w:val="00530C84"/>
    <w:pPr>
      <w:widowControl w:val="0"/>
      <w:autoSpaceDE w:val="0"/>
      <w:autoSpaceDN w:val="0"/>
      <w:adjustRightInd w:val="0"/>
      <w:spacing w:after="335"/>
    </w:pPr>
    <w:rPr>
      <w:rFonts w:ascii="FILHPB+Humnst777CnEU" w:hAnsi="FILHPB+Humnst777CnEU" w:cs="FILHPB+Humnst777CnEU"/>
      <w:sz w:val="24"/>
      <w:szCs w:val="24"/>
    </w:rPr>
  </w:style>
  <w:style w:type="paragraph" w:styleId="Nagwek">
    <w:name w:val="header"/>
    <w:basedOn w:val="Normalny"/>
    <w:link w:val="NagwekZnak"/>
    <w:unhideWhenUsed/>
    <w:rsid w:val="00E80531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</w:rPr>
  </w:style>
  <w:style w:type="character" w:customStyle="1" w:styleId="NagwekZnak">
    <w:name w:val="Nagłówek Znak"/>
    <w:link w:val="Nagwek"/>
    <w:rsid w:val="00E80531"/>
    <w:rPr>
      <w:sz w:val="24"/>
    </w:rPr>
  </w:style>
  <w:style w:type="character" w:customStyle="1" w:styleId="Tekstpodstawowy3Znak">
    <w:name w:val="Tekst podstawowy 3 Znak"/>
    <w:link w:val="Tekstpodstawowy3"/>
    <w:rsid w:val="00E80531"/>
    <w:rPr>
      <w:rFonts w:ascii="Arial" w:hAnsi="Arial" w:cs="Arial"/>
      <w:sz w:val="22"/>
    </w:rPr>
  </w:style>
  <w:style w:type="paragraph" w:styleId="NormalnyWeb">
    <w:name w:val="Normal (Web)"/>
    <w:basedOn w:val="Normalny"/>
    <w:uiPriority w:val="99"/>
    <w:unhideWhenUsed/>
    <w:rsid w:val="006E3C7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pecjalna:Ksi%C4%85%C5%BCki/97883611001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irplay.pl" TargetMode="External"/><Relationship Id="rId12" Type="http://schemas.openxmlformats.org/officeDocument/2006/relationships/hyperlink" Target="mailto:info@fairpla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ped@kig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fairplay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5467</Words>
  <Characters>32808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>PFP</Company>
  <LinksUpToDate>false</LinksUpToDate>
  <CharactersWithSpaces>38199</CharactersWithSpaces>
  <SharedDoc>false</SharedDoc>
  <HLinks>
    <vt:vector size="30" baseType="variant">
      <vt:variant>
        <vt:i4>5963899</vt:i4>
      </vt:variant>
      <vt:variant>
        <vt:i4>36</vt:i4>
      </vt:variant>
      <vt:variant>
        <vt:i4>0</vt:i4>
      </vt:variant>
      <vt:variant>
        <vt:i4>5</vt:i4>
      </vt:variant>
      <vt:variant>
        <vt:lpwstr>mailto:info@fairplay.pl</vt:lpwstr>
      </vt:variant>
      <vt:variant>
        <vt:lpwstr/>
      </vt:variant>
      <vt:variant>
        <vt:i4>327714</vt:i4>
      </vt:variant>
      <vt:variant>
        <vt:i4>33</vt:i4>
      </vt:variant>
      <vt:variant>
        <vt:i4>0</vt:i4>
      </vt:variant>
      <vt:variant>
        <vt:i4>5</vt:i4>
      </vt:variant>
      <vt:variant>
        <vt:lpwstr>mailto:iped@kig.pl</vt:lpwstr>
      </vt:variant>
      <vt:variant>
        <vt:lpwstr/>
      </vt:variant>
      <vt:variant>
        <vt:i4>7798822</vt:i4>
      </vt:variant>
      <vt:variant>
        <vt:i4>12</vt:i4>
      </vt:variant>
      <vt:variant>
        <vt:i4>0</vt:i4>
      </vt:variant>
      <vt:variant>
        <vt:i4>5</vt:i4>
      </vt:variant>
      <vt:variant>
        <vt:lpwstr>http://www.fairplay.pl/</vt:lpwstr>
      </vt:variant>
      <vt:variant>
        <vt:lpwstr/>
      </vt:variant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https://pl.wikipedia.org/wiki/Specjalna:Ksi%C4%85%C5%BCki/9788361100133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http://www.fairplay.pl/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subject/>
  <dc:creator>Małgorzata Tymorek</dc:creator>
  <cp:keywords/>
  <cp:lastModifiedBy>Piotr M</cp:lastModifiedBy>
  <cp:revision>3</cp:revision>
  <dcterms:created xsi:type="dcterms:W3CDTF">2025-01-09T08:27:00Z</dcterms:created>
  <dcterms:modified xsi:type="dcterms:W3CDTF">2025-01-09T08:27:00Z</dcterms:modified>
</cp:coreProperties>
</file>