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18BE6" w14:textId="00D1BE73" w:rsidR="00637AB1" w:rsidRDefault="007E76FE" w:rsidP="00637AB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5AD1EDB2" wp14:editId="17DF6627">
            <wp:simplePos x="0" y="0"/>
            <wp:positionH relativeFrom="page">
              <wp:align>right</wp:align>
            </wp:positionH>
            <wp:positionV relativeFrom="paragraph">
              <wp:posOffset>-1064181</wp:posOffset>
            </wp:positionV>
            <wp:extent cx="7545600" cy="3772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NAP-awaria\PFP 2025\www\Artykuł na dzień kobiet - do kampanii\Top artykuł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BD96" w14:textId="77777777" w:rsidR="00637AB1" w:rsidRDefault="00637AB1" w:rsidP="00637AB1">
      <w:pPr>
        <w:jc w:val="both"/>
        <w:rPr>
          <w:sz w:val="28"/>
          <w:szCs w:val="28"/>
        </w:rPr>
      </w:pPr>
    </w:p>
    <w:p w14:paraId="1E5604D4" w14:textId="77777777" w:rsidR="00637AB1" w:rsidRDefault="00637AB1" w:rsidP="00637AB1">
      <w:pPr>
        <w:jc w:val="both"/>
        <w:rPr>
          <w:sz w:val="28"/>
          <w:szCs w:val="28"/>
        </w:rPr>
      </w:pPr>
    </w:p>
    <w:p w14:paraId="6503EA9E" w14:textId="77777777" w:rsidR="00637AB1" w:rsidRDefault="00637AB1" w:rsidP="00637AB1">
      <w:pPr>
        <w:jc w:val="both"/>
        <w:rPr>
          <w:sz w:val="28"/>
          <w:szCs w:val="28"/>
        </w:rPr>
      </w:pPr>
    </w:p>
    <w:p w14:paraId="12167CCB" w14:textId="77777777" w:rsidR="007E76FE" w:rsidRDefault="007E76FE" w:rsidP="00637AB1">
      <w:pPr>
        <w:jc w:val="both"/>
        <w:rPr>
          <w:b/>
          <w:sz w:val="34"/>
          <w:szCs w:val="34"/>
        </w:rPr>
      </w:pPr>
    </w:p>
    <w:p w14:paraId="03BE314C" w14:textId="77777777" w:rsidR="007E76FE" w:rsidRDefault="007E76FE" w:rsidP="00637AB1">
      <w:pPr>
        <w:jc w:val="both"/>
        <w:rPr>
          <w:b/>
          <w:sz w:val="34"/>
          <w:szCs w:val="34"/>
        </w:rPr>
      </w:pPr>
    </w:p>
    <w:p w14:paraId="3275D0E8" w14:textId="77777777" w:rsidR="007E76FE" w:rsidRDefault="007E76FE" w:rsidP="00637AB1">
      <w:pPr>
        <w:jc w:val="both"/>
        <w:rPr>
          <w:b/>
          <w:sz w:val="34"/>
          <w:szCs w:val="34"/>
        </w:rPr>
      </w:pPr>
    </w:p>
    <w:p w14:paraId="6CDC12C5" w14:textId="77777777" w:rsidR="007E76FE" w:rsidRDefault="007E76FE" w:rsidP="00637AB1">
      <w:pPr>
        <w:jc w:val="both"/>
        <w:rPr>
          <w:b/>
          <w:sz w:val="34"/>
          <w:szCs w:val="34"/>
        </w:rPr>
      </w:pPr>
    </w:p>
    <w:p w14:paraId="49C6F45E" w14:textId="6F11C420" w:rsidR="00962D14" w:rsidRPr="00387D01" w:rsidRDefault="00962D14" w:rsidP="00637AB1">
      <w:pPr>
        <w:jc w:val="both"/>
        <w:rPr>
          <w:b/>
          <w:sz w:val="34"/>
          <w:szCs w:val="34"/>
        </w:rPr>
      </w:pPr>
      <w:r w:rsidRPr="00387D01">
        <w:rPr>
          <w:b/>
          <w:sz w:val="34"/>
          <w:szCs w:val="34"/>
        </w:rPr>
        <w:t>Kobiety w Przedsiębiorstwach Fair Play</w:t>
      </w:r>
      <w:r w:rsidR="0012498D" w:rsidRPr="00387D01">
        <w:rPr>
          <w:b/>
          <w:sz w:val="34"/>
          <w:szCs w:val="34"/>
        </w:rPr>
        <w:t xml:space="preserve"> żadnej pracy się nie boją</w:t>
      </w:r>
    </w:p>
    <w:p w14:paraId="6C46850B" w14:textId="6374D5EF" w:rsidR="00B23C4E" w:rsidRPr="00735085" w:rsidRDefault="00B23C4E" w:rsidP="00637AB1">
      <w:pPr>
        <w:spacing w:after="0" w:line="240" w:lineRule="auto"/>
        <w:jc w:val="both"/>
        <w:rPr>
          <w:b/>
          <w:bCs/>
          <w:sz w:val="24"/>
          <w:szCs w:val="24"/>
        </w:rPr>
      </w:pPr>
      <w:r w:rsidRPr="00735085">
        <w:rPr>
          <w:b/>
          <w:bCs/>
          <w:sz w:val="24"/>
          <w:szCs w:val="24"/>
        </w:rPr>
        <w:t xml:space="preserve">Kobiety w zarządach firm na całym świecie nadal stanowią zdecydowaną mniejszość. </w:t>
      </w:r>
      <w:r w:rsidR="00637AB1" w:rsidRPr="00735085">
        <w:rPr>
          <w:b/>
          <w:bCs/>
          <w:sz w:val="24"/>
          <w:szCs w:val="24"/>
        </w:rPr>
        <w:br/>
      </w:r>
      <w:r w:rsidRPr="00735085">
        <w:rPr>
          <w:b/>
          <w:bCs/>
          <w:sz w:val="24"/>
          <w:szCs w:val="24"/>
        </w:rPr>
        <w:t xml:space="preserve">W odniesieniu do średniej światowej </w:t>
      </w:r>
      <w:proofErr w:type="gramStart"/>
      <w:r w:rsidRPr="00735085">
        <w:rPr>
          <w:b/>
          <w:bCs/>
          <w:sz w:val="24"/>
          <w:szCs w:val="24"/>
        </w:rPr>
        <w:t>dopiero co</w:t>
      </w:r>
      <w:proofErr w:type="gramEnd"/>
      <w:r w:rsidRPr="00735085">
        <w:rPr>
          <w:b/>
          <w:bCs/>
          <w:sz w:val="24"/>
          <w:szCs w:val="24"/>
        </w:rPr>
        <w:t xml:space="preserve"> 5 osoba w zarządzie jest kobietą!</w:t>
      </w:r>
    </w:p>
    <w:p w14:paraId="6EA28157" w14:textId="44F759F2" w:rsidR="00045C75" w:rsidRPr="00735085" w:rsidRDefault="00B23C4E" w:rsidP="00637AB1">
      <w:pPr>
        <w:spacing w:after="0" w:line="240" w:lineRule="auto"/>
        <w:jc w:val="both"/>
        <w:rPr>
          <w:b/>
          <w:bCs/>
          <w:sz w:val="24"/>
          <w:szCs w:val="24"/>
        </w:rPr>
      </w:pPr>
      <w:r w:rsidRPr="00735085">
        <w:rPr>
          <w:b/>
          <w:bCs/>
          <w:sz w:val="24"/>
          <w:szCs w:val="24"/>
        </w:rPr>
        <w:t xml:space="preserve">W Unii Europejskiej proporcje te są znacznie lepsze – najwyższe stanowiska piastuje 34 % kobiet. Mimo, że Polska, jako kraj pozostaje w tyle w porównaniu z UE (kobiety w zarządach stanowią tylko 25%), to pozytywnie nastraja fakt, że sytuacja ta wygląda zupełnie inaczej wśród laureatów programu Przedsiębiorstwo Fair Play. W firmach, które uzyskały </w:t>
      </w:r>
      <w:proofErr w:type="gramStart"/>
      <w:r w:rsidRPr="00735085">
        <w:rPr>
          <w:b/>
          <w:bCs/>
          <w:sz w:val="24"/>
          <w:szCs w:val="24"/>
        </w:rPr>
        <w:t>Certyfikat Jakości</w:t>
      </w:r>
      <w:proofErr w:type="gramEnd"/>
      <w:r w:rsidRPr="00735085">
        <w:rPr>
          <w:b/>
          <w:bCs/>
          <w:sz w:val="24"/>
          <w:szCs w:val="24"/>
        </w:rPr>
        <w:t xml:space="preserve"> Biznesu Przedsiębiorstwo Fair Play w 2024 roku odsetek kobiet w zarządach był </w:t>
      </w:r>
      <w:r w:rsidR="000A4290" w:rsidRPr="00735085">
        <w:rPr>
          <w:b/>
          <w:bCs/>
          <w:sz w:val="24"/>
          <w:szCs w:val="24"/>
        </w:rPr>
        <w:t>wyższy niż</w:t>
      </w:r>
      <w:r w:rsidRPr="00735085">
        <w:rPr>
          <w:b/>
          <w:bCs/>
          <w:sz w:val="24"/>
          <w:szCs w:val="24"/>
        </w:rPr>
        <w:t xml:space="preserve"> średnia w UE (3</w:t>
      </w:r>
      <w:r w:rsidR="000A4290" w:rsidRPr="00735085">
        <w:rPr>
          <w:b/>
          <w:bCs/>
          <w:sz w:val="24"/>
          <w:szCs w:val="24"/>
        </w:rPr>
        <w:t>5</w:t>
      </w:r>
      <w:r w:rsidRPr="00735085">
        <w:rPr>
          <w:b/>
          <w:bCs/>
          <w:sz w:val="24"/>
          <w:szCs w:val="24"/>
        </w:rPr>
        <w:t>%), a uwzględniając kobiety w gronie osób należących do kierownictwa jest to już 4</w:t>
      </w:r>
      <w:r w:rsidR="000A4290" w:rsidRPr="00735085">
        <w:rPr>
          <w:b/>
          <w:bCs/>
          <w:sz w:val="24"/>
          <w:szCs w:val="24"/>
        </w:rPr>
        <w:t>3</w:t>
      </w:r>
      <w:r w:rsidRPr="00735085">
        <w:rPr>
          <w:b/>
          <w:bCs/>
          <w:sz w:val="24"/>
          <w:szCs w:val="24"/>
        </w:rPr>
        <w:t xml:space="preserve">%! To doskonały dowód na obalenie głęboko osadzonych </w:t>
      </w:r>
      <w:r w:rsidR="00637AB1" w:rsidRPr="00735085">
        <w:rPr>
          <w:b/>
          <w:bCs/>
          <w:sz w:val="24"/>
          <w:szCs w:val="24"/>
        </w:rPr>
        <w:br/>
      </w:r>
      <w:r w:rsidRPr="00735085">
        <w:rPr>
          <w:b/>
          <w:bCs/>
          <w:sz w:val="24"/>
          <w:szCs w:val="24"/>
        </w:rPr>
        <w:t>w świadomości wielu osób stereotypów i błędnych podziałów na silnych mężczyzn i słabe kobiety</w:t>
      </w:r>
      <w:r w:rsidR="00E44C1F" w:rsidRPr="00735085">
        <w:rPr>
          <w:b/>
          <w:bCs/>
          <w:sz w:val="24"/>
          <w:szCs w:val="24"/>
        </w:rPr>
        <w:t>.</w:t>
      </w:r>
      <w:r w:rsidR="00D40A75" w:rsidRPr="00735085">
        <w:rPr>
          <w:rStyle w:val="Odwoanieprzypisudolnego"/>
          <w:b/>
          <w:bCs/>
          <w:sz w:val="24"/>
          <w:szCs w:val="24"/>
        </w:rPr>
        <w:footnoteReference w:id="1"/>
      </w:r>
    </w:p>
    <w:p w14:paraId="10BD69E2" w14:textId="77777777" w:rsidR="00975900" w:rsidRDefault="00975900" w:rsidP="00637AB1">
      <w:pPr>
        <w:spacing w:after="0" w:line="240" w:lineRule="auto"/>
        <w:jc w:val="both"/>
        <w:rPr>
          <w:b/>
          <w:bCs/>
        </w:rPr>
      </w:pPr>
    </w:p>
    <w:p w14:paraId="2267A555" w14:textId="0AAD591B" w:rsidR="00124715" w:rsidRDefault="00124715" w:rsidP="00637AB1">
      <w:pPr>
        <w:spacing w:after="0" w:line="240" w:lineRule="auto"/>
        <w:jc w:val="both"/>
        <w:rPr>
          <w:b/>
          <w:bCs/>
        </w:rPr>
      </w:pPr>
    </w:p>
    <w:p w14:paraId="359BF640" w14:textId="781A428C" w:rsidR="00285BE1" w:rsidRDefault="00B23C4E" w:rsidP="00637AB1">
      <w:pPr>
        <w:jc w:val="both"/>
      </w:pPr>
      <w:r w:rsidRPr="00B23C4E">
        <w:t>Przedstawiamy</w:t>
      </w:r>
      <w:r>
        <w:t xml:space="preserve"> </w:t>
      </w:r>
      <w:r w:rsidR="00E23ADB" w:rsidRPr="00D4116C">
        <w:t>przedsiębiorcze Polki</w:t>
      </w:r>
      <w:r w:rsidR="00DE0B3A" w:rsidRPr="00D4116C">
        <w:t>, które doskonale realizują strategie biznesowe podążając za zmieniającym się światem, ale jednocześnie stale pomaga</w:t>
      </w:r>
      <w:r w:rsidR="00285BE1" w:rsidRPr="00D4116C">
        <w:t>ją</w:t>
      </w:r>
      <w:r w:rsidR="00DE0B3A" w:rsidRPr="00D4116C">
        <w:t xml:space="preserve"> osobom w potrzebie - bezpośrednio i we współpracy z organizacjami pozarządowymi</w:t>
      </w:r>
      <w:r w:rsidR="00285BE1" w:rsidRPr="00D4116C">
        <w:t xml:space="preserve"> oraz innymi partnerami</w:t>
      </w:r>
      <w:r w:rsidR="00DE0B3A" w:rsidRPr="00D4116C">
        <w:t>.</w:t>
      </w:r>
      <w:r w:rsidR="00285BE1" w:rsidRPr="00D4116C">
        <w:t xml:space="preserve"> Aktywnie wspierają lokalne </w:t>
      </w:r>
      <w:r w:rsidR="00637AB1">
        <w:br/>
      </w:r>
      <w:r w:rsidR="00285BE1" w:rsidRPr="00D4116C">
        <w:t>i ogólnopolskie inicjatywy, pomagają szpitalom, promują kulturę, oświatę oraz sport. Starają się dokładać swoją cegiełkę w budowaniu małych społeczności lokalnych i dobrobytu nasz</w:t>
      </w:r>
      <w:r w:rsidR="00DA4AE1">
        <w:t>ego</w:t>
      </w:r>
      <w:r w:rsidR="00285BE1" w:rsidRPr="00D4116C">
        <w:t xml:space="preserve"> kraju.</w:t>
      </w:r>
      <w:r w:rsidR="006C5639">
        <w:t xml:space="preserve"> Można stwierdzić, że żadnej pracy się nie boją </w:t>
      </w:r>
      <w:r w:rsidR="00145973">
        <w:t>–</w:t>
      </w:r>
      <w:r w:rsidR="006C5639">
        <w:t xml:space="preserve"> </w:t>
      </w:r>
      <w:r w:rsidR="00145973">
        <w:t xml:space="preserve">działają </w:t>
      </w:r>
      <w:r w:rsidR="00E90ED1">
        <w:t xml:space="preserve">we wszystkich sektorach gospodarki i w </w:t>
      </w:r>
      <w:r w:rsidR="00E90ED1" w:rsidRPr="00E23ADB">
        <w:t>bardzo zróżnicowanych branżach, często uznawanych za „męskie”.</w:t>
      </w:r>
      <w:r w:rsidR="00285BE1" w:rsidRPr="00D4116C">
        <w:t xml:space="preserve"> </w:t>
      </w:r>
    </w:p>
    <w:p w14:paraId="15E38616" w14:textId="2277F18B" w:rsidR="00620E2B" w:rsidRDefault="00620E2B" w:rsidP="00637AB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6825F2E" wp14:editId="5B26CB88">
            <wp:simplePos x="0" y="0"/>
            <wp:positionH relativeFrom="page">
              <wp:align>left</wp:align>
            </wp:positionH>
            <wp:positionV relativeFrom="paragraph">
              <wp:posOffset>97790</wp:posOffset>
            </wp:positionV>
            <wp:extent cx="7559675" cy="1050925"/>
            <wp:effectExtent l="0" t="0" r="0" b="0"/>
            <wp:wrapNone/>
            <wp:docPr id="8" name="Obraz 8" descr="D:\QNAP-awaria\PFP 2025\www\Artykuł na dzień kobiet - do kampani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QNAP-awaria\PFP 2025\www\Artykuł na dzień kobiet - do kampanii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BC18C" w14:textId="6FDF8756" w:rsidR="00620E2B" w:rsidRDefault="00620E2B" w:rsidP="00637AB1">
      <w:pPr>
        <w:jc w:val="both"/>
      </w:pPr>
    </w:p>
    <w:p w14:paraId="765D039A" w14:textId="77653D40" w:rsidR="00620E2B" w:rsidRDefault="00620E2B" w:rsidP="00637AB1">
      <w:pPr>
        <w:jc w:val="both"/>
      </w:pPr>
    </w:p>
    <w:p w14:paraId="0181FF80" w14:textId="33112938" w:rsidR="00F50244" w:rsidRDefault="00F50244" w:rsidP="00637AB1">
      <w:pPr>
        <w:jc w:val="both"/>
      </w:pPr>
      <w:r w:rsidRPr="00946B2A">
        <w:lastRenderedPageBreak/>
        <w:t>Pani Lucjan</w:t>
      </w:r>
      <w:r>
        <w:t>a</w:t>
      </w:r>
      <w:r w:rsidRPr="00946B2A">
        <w:t xml:space="preserve"> </w:t>
      </w:r>
      <w:proofErr w:type="spellStart"/>
      <w:r w:rsidRPr="00946B2A">
        <w:t>Kuźnic</w:t>
      </w:r>
      <w:r>
        <w:t>ka</w:t>
      </w:r>
      <w:r w:rsidRPr="00946B2A">
        <w:t>-Tylend</w:t>
      </w:r>
      <w:r>
        <w:t>a</w:t>
      </w:r>
      <w:proofErr w:type="spellEnd"/>
      <w:r w:rsidRPr="00946B2A">
        <w:t xml:space="preserve"> </w:t>
      </w:r>
      <w:r>
        <w:t>to</w:t>
      </w:r>
      <w:r w:rsidRPr="00946B2A">
        <w:t xml:space="preserve"> wieloletni</w:t>
      </w:r>
      <w:r>
        <w:t>a</w:t>
      </w:r>
      <w:r w:rsidRPr="00946B2A">
        <w:t xml:space="preserve"> Prezes Zarządu, a obecnie Wiceprezes </w:t>
      </w:r>
      <w:hyperlink r:id="rId10" w:history="1">
        <w:r w:rsidRPr="0074758A">
          <w:rPr>
            <w:rStyle w:val="Hipercze"/>
            <w:b/>
            <w:bCs/>
          </w:rPr>
          <w:t>TFP Sp. z o.</w:t>
        </w:r>
        <w:proofErr w:type="gramStart"/>
        <w:r w:rsidRPr="0074758A">
          <w:rPr>
            <w:rStyle w:val="Hipercze"/>
            <w:b/>
            <w:bCs/>
          </w:rPr>
          <w:t>o</w:t>
        </w:r>
        <w:proofErr w:type="gramEnd"/>
        <w:r w:rsidRPr="0074758A">
          <w:rPr>
            <w:rStyle w:val="Hipercze"/>
            <w:b/>
            <w:bCs/>
          </w:rPr>
          <w:t>.</w:t>
        </w:r>
      </w:hyperlink>
      <w:r w:rsidRPr="0074758A">
        <w:rPr>
          <w:b/>
          <w:bCs/>
        </w:rPr>
        <w:t xml:space="preserve"> </w:t>
      </w:r>
      <w:r w:rsidR="00637AB1">
        <w:rPr>
          <w:b/>
          <w:bCs/>
        </w:rPr>
        <w:br/>
      </w:r>
      <w:proofErr w:type="gramStart"/>
      <w:r w:rsidRPr="0074758A">
        <w:rPr>
          <w:b/>
          <w:bCs/>
        </w:rPr>
        <w:t>z</w:t>
      </w:r>
      <w:proofErr w:type="gramEnd"/>
      <w:r w:rsidRPr="0074758A">
        <w:rPr>
          <w:b/>
          <w:bCs/>
        </w:rPr>
        <w:t xml:space="preserve"> Dziećmierowa</w:t>
      </w:r>
      <w:r w:rsidRPr="00946B2A">
        <w:t xml:space="preserve"> </w:t>
      </w:r>
      <w:r>
        <w:t xml:space="preserve">– firmy </w:t>
      </w:r>
      <w:r w:rsidRPr="00946B2A">
        <w:t>produkując</w:t>
      </w:r>
      <w:r>
        <w:t>ej</w:t>
      </w:r>
      <w:r w:rsidRPr="00946B2A">
        <w:t xml:space="preserve"> tekturę i opakowania</w:t>
      </w:r>
      <w:r>
        <w:t>, będącej</w:t>
      </w:r>
      <w:r w:rsidRPr="00946B2A">
        <w:t xml:space="preserve"> </w:t>
      </w:r>
      <w:r>
        <w:t>w</w:t>
      </w:r>
      <w:r w:rsidRPr="00946B2A">
        <w:t xml:space="preserve">śród </w:t>
      </w:r>
      <w:r w:rsidR="002A2D51">
        <w:t>przedsiębiorstw</w:t>
      </w:r>
      <w:r w:rsidRPr="00946B2A">
        <w:t xml:space="preserve"> </w:t>
      </w:r>
      <w:r w:rsidR="00637AB1">
        <w:br/>
      </w:r>
      <w:r w:rsidRPr="00946B2A">
        <w:t xml:space="preserve">z najdłuższym </w:t>
      </w:r>
      <w:r w:rsidR="00BD3F8F" w:rsidRPr="00946B2A">
        <w:t>– 26-letnim</w:t>
      </w:r>
      <w:r w:rsidR="00BD3F8F">
        <w:t>,</w:t>
      </w:r>
      <w:r w:rsidR="00BD3F8F" w:rsidRPr="00946B2A">
        <w:t xml:space="preserve"> </w:t>
      </w:r>
      <w:r w:rsidRPr="00946B2A">
        <w:t>stażem w programie Przedsiębiorstwo Fair Play</w:t>
      </w:r>
      <w:r>
        <w:t>. P</w:t>
      </w:r>
      <w:r w:rsidRPr="00946B2A">
        <w:t>od kierownictwem</w:t>
      </w:r>
      <w:r>
        <w:t xml:space="preserve"> </w:t>
      </w:r>
      <w:r w:rsidRPr="00946B2A">
        <w:t xml:space="preserve">Pani </w:t>
      </w:r>
      <w:proofErr w:type="spellStart"/>
      <w:r w:rsidRPr="00946B2A">
        <w:t>Lucjany</w:t>
      </w:r>
      <w:proofErr w:type="spellEnd"/>
      <w:r w:rsidRPr="00946B2A">
        <w:t xml:space="preserve"> </w:t>
      </w:r>
      <w:proofErr w:type="spellStart"/>
      <w:r w:rsidRPr="00946B2A">
        <w:t>Kuźnickiej-Tylendy</w:t>
      </w:r>
      <w:proofErr w:type="spellEnd"/>
      <w:r>
        <w:t xml:space="preserve"> spółka</w:t>
      </w:r>
      <w:r w:rsidRPr="00946B2A">
        <w:t xml:space="preserve"> stała się wiodącą firmą w </w:t>
      </w:r>
      <w:r>
        <w:t>swoj</w:t>
      </w:r>
      <w:r w:rsidRPr="00946B2A">
        <w:t xml:space="preserve">ej dziedzinie. </w:t>
      </w:r>
      <w:r>
        <w:t xml:space="preserve">W 8. </w:t>
      </w:r>
      <w:proofErr w:type="gramStart"/>
      <w:r>
        <w:t>edycji</w:t>
      </w:r>
      <w:proofErr w:type="gramEnd"/>
      <w:r>
        <w:t xml:space="preserve"> konkursu EY została Przedsiębiorcą Roku za </w:t>
      </w:r>
      <w:r w:rsidRPr="005F7FBF">
        <w:t>„za niezłomność i hart ducha, jakiego wymagało kontynuowanie dzieła rozbudowy firmy i za doprowadzenie do zajęcia przez nią wiodącej pozycji rynkowej w branży producentów tektury falistej i opakowań.”</w:t>
      </w:r>
      <w:r>
        <w:rPr>
          <w:rStyle w:val="Odwoanieprzypisudolnego"/>
        </w:rPr>
        <w:footnoteReference w:id="2"/>
      </w:r>
      <w:r>
        <w:t xml:space="preserve"> </w:t>
      </w:r>
      <w:r w:rsidRPr="00946B2A">
        <w:t xml:space="preserve">Dzięki kolejnym inwestycjom, nowoczesnym technologiom oraz zespołowi dobrze wyszkolonych pracowników </w:t>
      </w:r>
      <w:r w:rsidR="00E31435">
        <w:t xml:space="preserve">obecnie </w:t>
      </w:r>
      <w:r w:rsidRPr="00946B2A">
        <w:t xml:space="preserve">firma posiada dwa zakłady produkcyjne </w:t>
      </w:r>
      <w:r w:rsidR="00637AB1">
        <w:br/>
      </w:r>
      <w:r w:rsidRPr="00946B2A">
        <w:t>w Kórniku i Babimoście, produkujące m.in. opakowania doskonale zastępujące plastik, trwałe, estetycznie wykonane i co ważne – przyjazne środowisku. W tych działaniach firmę wspiera TFP Grafika w Śremie, tworząc innowacyjne formy ekspozycji za pomocą m.in. drukarek 3D.</w:t>
      </w:r>
      <w:r>
        <w:t xml:space="preserve"> </w:t>
      </w:r>
      <w:r w:rsidRPr="00946B2A">
        <w:t>Lucjan</w:t>
      </w:r>
      <w:r>
        <w:t>a</w:t>
      </w:r>
      <w:r w:rsidRPr="00946B2A">
        <w:t xml:space="preserve"> </w:t>
      </w:r>
      <w:proofErr w:type="spellStart"/>
      <w:r w:rsidRPr="00946B2A">
        <w:t>Kuźnick</w:t>
      </w:r>
      <w:r>
        <w:t>a</w:t>
      </w:r>
      <w:r w:rsidRPr="00946B2A">
        <w:t>-Tylend</w:t>
      </w:r>
      <w:r>
        <w:t>a</w:t>
      </w:r>
      <w:proofErr w:type="spellEnd"/>
      <w:r>
        <w:t xml:space="preserve"> jest Zasłużoną Obywatelką Miasta i Gminy Kórnik. </w:t>
      </w:r>
    </w:p>
    <w:p w14:paraId="5C203273" w14:textId="72EC3D47" w:rsidR="00CE64B3" w:rsidRDefault="00E41E78" w:rsidP="00637AB1">
      <w:pPr>
        <w:jc w:val="both"/>
      </w:pPr>
      <w:r>
        <w:t xml:space="preserve">Pani </w:t>
      </w:r>
      <w:r w:rsidRPr="00BD57BA">
        <w:t xml:space="preserve">Elżbieta Tarczyńska </w:t>
      </w:r>
      <w:r w:rsidR="00E41E41">
        <w:t xml:space="preserve">jest współtwórczynią </w:t>
      </w:r>
      <w:hyperlink r:id="rId11" w:history="1">
        <w:r w:rsidR="00E41E41" w:rsidRPr="0074758A">
          <w:rPr>
            <w:rStyle w:val="Hipercze"/>
            <w:b/>
            <w:bCs/>
          </w:rPr>
          <w:t>Tarczyński S.A.</w:t>
        </w:r>
      </w:hyperlink>
      <w:r w:rsidR="00E41E41" w:rsidRPr="0074758A">
        <w:rPr>
          <w:b/>
          <w:bCs/>
        </w:rPr>
        <w:t xml:space="preserve"> </w:t>
      </w:r>
      <w:proofErr w:type="gramStart"/>
      <w:r w:rsidR="00E41E41" w:rsidRPr="0074758A">
        <w:rPr>
          <w:b/>
          <w:bCs/>
        </w:rPr>
        <w:t>z</w:t>
      </w:r>
      <w:proofErr w:type="gramEnd"/>
      <w:r w:rsidR="00E41E41" w:rsidRPr="0074758A">
        <w:rPr>
          <w:b/>
          <w:bCs/>
        </w:rPr>
        <w:t xml:space="preserve"> Ujeźdźca Małego</w:t>
      </w:r>
      <w:r w:rsidR="00E41E41" w:rsidRPr="00BD57BA">
        <w:t xml:space="preserve"> </w:t>
      </w:r>
      <w:r w:rsidRPr="00BD57BA">
        <w:t>-</w:t>
      </w:r>
      <w:r>
        <w:t xml:space="preserve"> obecnie</w:t>
      </w:r>
      <w:r w:rsidRPr="00BD57BA">
        <w:t xml:space="preserve"> Członk</w:t>
      </w:r>
      <w:r>
        <w:t>ini</w:t>
      </w:r>
      <w:r w:rsidRPr="00BD57BA">
        <w:t xml:space="preserve"> Rady Nadzorczej</w:t>
      </w:r>
      <w:r>
        <w:t xml:space="preserve"> spółki, a w przeszłości Członkini Zarządu i Wiceprezes</w:t>
      </w:r>
      <w:r w:rsidR="00CC6F07">
        <w:t>ka firmy</w:t>
      </w:r>
      <w:r>
        <w:t>, która ostatnio obchodziła j</w:t>
      </w:r>
      <w:r w:rsidR="00D405BD">
        <w:t xml:space="preserve">ubileusz 25-lecia </w:t>
      </w:r>
      <w:r w:rsidR="00D405BD" w:rsidRPr="007B32EF">
        <w:t>w programie</w:t>
      </w:r>
      <w:r w:rsidR="00D405BD">
        <w:t xml:space="preserve"> </w:t>
      </w:r>
      <w:r w:rsidR="00D405BD" w:rsidRPr="0050459B">
        <w:t>Przedsiębiorstw</w:t>
      </w:r>
      <w:r w:rsidR="00D405BD">
        <w:t>o</w:t>
      </w:r>
      <w:r w:rsidR="00D405BD" w:rsidRPr="0050459B">
        <w:t xml:space="preserve"> Fair Play</w:t>
      </w:r>
      <w:r>
        <w:t>.</w:t>
      </w:r>
      <w:r w:rsidR="00D405BD">
        <w:t xml:space="preserve"> </w:t>
      </w:r>
      <w:r w:rsidR="003D56FA" w:rsidRPr="003D56FA">
        <w:t xml:space="preserve">Tarczyński S.A. to innowacyjny producent </w:t>
      </w:r>
      <w:proofErr w:type="gramStart"/>
      <w:r w:rsidR="003D56FA" w:rsidRPr="003D56FA">
        <w:t>wysokiej jakości</w:t>
      </w:r>
      <w:proofErr w:type="gramEnd"/>
      <w:r w:rsidR="003D56FA" w:rsidRPr="003D56FA">
        <w:t xml:space="preserve"> wędlin, kabanosów, parówek i przekąsek białkowych.</w:t>
      </w:r>
      <w:r w:rsidR="003D56FA">
        <w:t xml:space="preserve"> Firma o</w:t>
      </w:r>
      <w:r w:rsidR="003D56FA" w:rsidRPr="003D56FA">
        <w:t>d lat inspiruje do mądrego odżywiania, żeby zmieniać życie na lepsze, w myśl idei – JESZ LEPIEJ, ŻYJESZ LEPIEJ. Jest marką numer 1 w kategorii wędlin paczkowanych oraz liderem na rynku roślinnych zamienników mięsa. </w:t>
      </w:r>
    </w:p>
    <w:p w14:paraId="67621760" w14:textId="27FCDDF9" w:rsidR="006E7E0D" w:rsidRPr="00DE4B64" w:rsidRDefault="00A22B1D" w:rsidP="00637AB1">
      <w:pPr>
        <w:jc w:val="both"/>
      </w:pPr>
      <w:r>
        <w:t xml:space="preserve">Od 24 lat obserwujemy, jak </w:t>
      </w:r>
      <w:r w:rsidR="0091512F">
        <w:t xml:space="preserve">pod kierownictwem kobiet </w:t>
      </w:r>
      <w:r>
        <w:t xml:space="preserve">zmieniały się </w:t>
      </w:r>
      <w:hyperlink r:id="rId12" w:history="1">
        <w:r w:rsidR="00DF3B28" w:rsidRPr="0074758A">
          <w:rPr>
            <w:rStyle w:val="Hipercze"/>
          </w:rPr>
          <w:t>Euro-Truck Sp. z o.</w:t>
        </w:r>
        <w:proofErr w:type="gramStart"/>
        <w:r w:rsidR="00DF3B28" w:rsidRPr="0074758A">
          <w:rPr>
            <w:rStyle w:val="Hipercze"/>
          </w:rPr>
          <w:t>o</w:t>
        </w:r>
        <w:proofErr w:type="gramEnd"/>
        <w:r w:rsidR="00DF3B28" w:rsidRPr="0074758A">
          <w:rPr>
            <w:rStyle w:val="Hipercze"/>
          </w:rPr>
          <w:t>.</w:t>
        </w:r>
      </w:hyperlink>
      <w:r w:rsidR="00DF3B28" w:rsidRPr="0074758A">
        <w:t xml:space="preserve"> </w:t>
      </w:r>
      <w:proofErr w:type="gramStart"/>
      <w:r w:rsidR="00DF3B28" w:rsidRPr="0074758A">
        <w:t>z</w:t>
      </w:r>
      <w:proofErr w:type="gramEnd"/>
      <w:r w:rsidR="00DF3B28" w:rsidRPr="0074758A">
        <w:t xml:space="preserve"> Mrokowa</w:t>
      </w:r>
      <w:r w:rsidR="00DF3B28" w:rsidRPr="00DE4B64">
        <w:t xml:space="preserve">, </w:t>
      </w:r>
      <w:hyperlink r:id="rId13" w:history="1">
        <w:proofErr w:type="spellStart"/>
        <w:r w:rsidR="00DF3B28" w:rsidRPr="0074758A">
          <w:rPr>
            <w:rStyle w:val="Hipercze"/>
          </w:rPr>
          <w:t>Sabur</w:t>
        </w:r>
        <w:proofErr w:type="spellEnd"/>
        <w:r w:rsidR="00DF3B28" w:rsidRPr="0074758A">
          <w:rPr>
            <w:rStyle w:val="Hipercze"/>
          </w:rPr>
          <w:t xml:space="preserve"> Sp. z o.</w:t>
        </w:r>
        <w:proofErr w:type="gramStart"/>
        <w:r w:rsidR="00DF3B28" w:rsidRPr="0074758A">
          <w:rPr>
            <w:rStyle w:val="Hipercze"/>
          </w:rPr>
          <w:t>o</w:t>
        </w:r>
        <w:proofErr w:type="gramEnd"/>
        <w:r w:rsidR="00DF3B28" w:rsidRPr="0074758A">
          <w:rPr>
            <w:rStyle w:val="Hipercze"/>
          </w:rPr>
          <w:t>.</w:t>
        </w:r>
      </w:hyperlink>
      <w:r w:rsidR="00DF3B28" w:rsidRPr="0074758A">
        <w:t xml:space="preserve"> </w:t>
      </w:r>
      <w:proofErr w:type="gramStart"/>
      <w:r w:rsidR="00DF3B28" w:rsidRPr="0074758A">
        <w:t>z</w:t>
      </w:r>
      <w:proofErr w:type="gramEnd"/>
      <w:r w:rsidR="00DF3B28" w:rsidRPr="0074758A">
        <w:t xml:space="preserve"> Warszawy</w:t>
      </w:r>
      <w:r w:rsidR="00DF3B28" w:rsidRPr="00DE4B64">
        <w:t xml:space="preserve">, </w:t>
      </w:r>
      <w:hyperlink r:id="rId14" w:history="1">
        <w:r w:rsidR="00DF3B28" w:rsidRPr="0074758A">
          <w:rPr>
            <w:rStyle w:val="Hipercze"/>
          </w:rPr>
          <w:t>GABI-PLAST PPH Gabriela Kośmider</w:t>
        </w:r>
      </w:hyperlink>
      <w:r w:rsidR="00DF3B28" w:rsidRPr="0074758A">
        <w:t xml:space="preserve"> z Krotoszyna</w:t>
      </w:r>
      <w:r w:rsidR="00DF3B28" w:rsidRPr="00DE4B64">
        <w:t xml:space="preserve"> i </w:t>
      </w:r>
      <w:hyperlink r:id="rId15" w:history="1">
        <w:r w:rsidR="00DF3B28" w:rsidRPr="0074758A">
          <w:rPr>
            <w:rStyle w:val="Hipercze"/>
          </w:rPr>
          <w:t>EFAR Sp. j.</w:t>
        </w:r>
      </w:hyperlink>
      <w:r w:rsidR="00DF3B28" w:rsidRPr="0074758A">
        <w:t xml:space="preserve"> z Poznania</w:t>
      </w:r>
      <w:r w:rsidR="00DF3B28" w:rsidRPr="00DE4B64">
        <w:t xml:space="preserve">. </w:t>
      </w:r>
      <w:r w:rsidRPr="00DE4B64">
        <w:t xml:space="preserve"> </w:t>
      </w:r>
    </w:p>
    <w:p w14:paraId="7072A982" w14:textId="69492CE4" w:rsidR="00785B4B" w:rsidRDefault="00DF6EE7" w:rsidP="00637AB1">
      <w:pPr>
        <w:jc w:val="both"/>
      </w:pPr>
      <w:r>
        <w:br/>
      </w:r>
      <w:hyperlink r:id="rId16" w:history="1">
        <w:r w:rsidR="009965E3" w:rsidRPr="0074758A">
          <w:rPr>
            <w:rStyle w:val="Hipercze"/>
            <w:b/>
            <w:bCs/>
          </w:rPr>
          <w:t>Euro-Truck Sp. z o.</w:t>
        </w:r>
        <w:proofErr w:type="gramStart"/>
        <w:r w:rsidR="009965E3" w:rsidRPr="0074758A">
          <w:rPr>
            <w:rStyle w:val="Hipercze"/>
            <w:b/>
            <w:bCs/>
          </w:rPr>
          <w:t>o</w:t>
        </w:r>
        <w:proofErr w:type="gramEnd"/>
        <w:r w:rsidR="009965E3" w:rsidRPr="0074758A">
          <w:rPr>
            <w:rStyle w:val="Hipercze"/>
            <w:b/>
            <w:bCs/>
          </w:rPr>
          <w:t>.</w:t>
        </w:r>
      </w:hyperlink>
      <w:r w:rsidR="009965E3" w:rsidRPr="0074758A">
        <w:rPr>
          <w:b/>
          <w:bCs/>
        </w:rPr>
        <w:t xml:space="preserve"> </w:t>
      </w:r>
      <w:proofErr w:type="gramStart"/>
      <w:r w:rsidR="009965E3" w:rsidRPr="0074758A">
        <w:rPr>
          <w:b/>
          <w:bCs/>
        </w:rPr>
        <w:t>z</w:t>
      </w:r>
      <w:proofErr w:type="gramEnd"/>
      <w:r w:rsidR="009965E3" w:rsidRPr="0074758A">
        <w:rPr>
          <w:b/>
          <w:bCs/>
        </w:rPr>
        <w:t xml:space="preserve"> Mrokowa</w:t>
      </w:r>
      <w:r w:rsidR="009965E3">
        <w:t xml:space="preserve"> </w:t>
      </w:r>
      <w:r w:rsidR="00D077F8">
        <w:t xml:space="preserve">jest </w:t>
      </w:r>
      <w:r w:rsidR="00D077F8" w:rsidRPr="00D077F8">
        <w:t>związan</w:t>
      </w:r>
      <w:r w:rsidR="00D077F8">
        <w:t>a</w:t>
      </w:r>
      <w:r w:rsidR="00D077F8" w:rsidRPr="00D077F8">
        <w:t xml:space="preserve"> z marką Schmitz-</w:t>
      </w:r>
      <w:proofErr w:type="spellStart"/>
      <w:r w:rsidR="00D077F8" w:rsidRPr="00D077F8">
        <w:t>Cargobull</w:t>
      </w:r>
      <w:proofErr w:type="spellEnd"/>
      <w:r w:rsidR="00D077F8">
        <w:t xml:space="preserve"> -</w:t>
      </w:r>
      <w:r w:rsidR="00D077F8" w:rsidRPr="00D077F8">
        <w:t xml:space="preserve"> wiodącym </w:t>
      </w:r>
      <w:r w:rsidR="004D4429" w:rsidRPr="00D077F8">
        <w:t xml:space="preserve">w Europie </w:t>
      </w:r>
      <w:r w:rsidR="00D077F8" w:rsidRPr="00D077F8">
        <w:t>producentem przyczep i naczep. </w:t>
      </w:r>
      <w:r w:rsidR="00D077F8">
        <w:t xml:space="preserve">Spółkę </w:t>
      </w:r>
      <w:r w:rsidR="009965E3">
        <w:t xml:space="preserve">zajmującą się </w:t>
      </w:r>
      <w:r w:rsidR="009965E3" w:rsidRPr="00F23A4A">
        <w:rPr>
          <w:rFonts w:ascii="Calibri" w:eastAsia="Calibri" w:hAnsi="Calibri" w:cs="Calibri"/>
          <w:bCs/>
          <w:color w:val="000000"/>
        </w:rPr>
        <w:t>sprzedażą, serwisem i wynajmem środków transportu</w:t>
      </w:r>
      <w:r w:rsidR="009965E3">
        <w:rPr>
          <w:rFonts w:ascii="Calibri" w:eastAsia="Calibri" w:hAnsi="Calibri" w:cs="Calibri"/>
          <w:bCs/>
          <w:color w:val="000000"/>
        </w:rPr>
        <w:t xml:space="preserve"> współtworzyła i od wielu lat zarządza </w:t>
      </w:r>
      <w:r w:rsidR="00A71864">
        <w:rPr>
          <w:rFonts w:ascii="Calibri" w:eastAsia="Calibri" w:hAnsi="Calibri" w:cs="Calibri"/>
          <w:bCs/>
          <w:color w:val="000000"/>
        </w:rPr>
        <w:t xml:space="preserve">nią </w:t>
      </w:r>
      <w:r w:rsidR="009965E3">
        <w:rPr>
          <w:rFonts w:ascii="Calibri" w:eastAsia="Calibri" w:hAnsi="Calibri" w:cs="Calibri"/>
          <w:bCs/>
          <w:color w:val="000000"/>
        </w:rPr>
        <w:t xml:space="preserve">Pani Beata </w:t>
      </w:r>
      <w:proofErr w:type="spellStart"/>
      <w:r w:rsidR="009965E3">
        <w:rPr>
          <w:rFonts w:ascii="Calibri" w:eastAsia="Calibri" w:hAnsi="Calibri" w:cs="Calibri"/>
          <w:bCs/>
          <w:color w:val="000000"/>
        </w:rPr>
        <w:t>Raptis</w:t>
      </w:r>
      <w:proofErr w:type="spellEnd"/>
      <w:r w:rsidR="009965E3">
        <w:rPr>
          <w:rFonts w:ascii="Calibri" w:eastAsia="Calibri" w:hAnsi="Calibri" w:cs="Calibri"/>
          <w:bCs/>
          <w:color w:val="000000"/>
        </w:rPr>
        <w:t xml:space="preserve"> – bizneswoman</w:t>
      </w:r>
      <w:r w:rsidR="000F129D">
        <w:rPr>
          <w:rFonts w:ascii="Calibri" w:eastAsia="Calibri" w:hAnsi="Calibri" w:cs="Calibri"/>
          <w:bCs/>
          <w:color w:val="000000"/>
        </w:rPr>
        <w:t>, która poprowadziła firmę do wielu sukcesów</w:t>
      </w:r>
      <w:r w:rsidR="000F129D">
        <w:t xml:space="preserve">. </w:t>
      </w:r>
      <w:r w:rsidR="00B23C4E" w:rsidRPr="00B23C4E">
        <w:t>Zapytana kiedyś o to, co przyświeca jej działaniom odpowiedziała</w:t>
      </w:r>
      <w:r w:rsidR="00A71864">
        <w:t xml:space="preserve">: </w:t>
      </w:r>
    </w:p>
    <w:p w14:paraId="29C3E2B9" w14:textId="77777777" w:rsidR="00637AB1" w:rsidRPr="00637AB1" w:rsidRDefault="00637AB1" w:rsidP="00637AB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C000"/>
          <w:spacing w:val="14"/>
        </w:rPr>
      </w:pPr>
    </w:p>
    <w:p w14:paraId="4CCD122D" w14:textId="7F484CE8" w:rsidR="00785B4B" w:rsidRDefault="00A71864" w:rsidP="00637AB1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r w:rsidRPr="00637AB1">
        <w:rPr>
          <w:rFonts w:ascii="Calibri" w:hAnsi="Calibri"/>
          <w:i/>
          <w:iCs/>
          <w:color w:val="FFFFFF" w:themeColor="background1"/>
          <w:spacing w:val="14"/>
        </w:rPr>
        <w:t>„Jeste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ś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my dumni, 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ż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e ju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ż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 kilkana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ś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cie lat znajdujemy si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ę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 w gronie laureat</w:t>
      </w:r>
      <w:r w:rsidRPr="00637AB1">
        <w:rPr>
          <w:rFonts w:ascii="Calibri" w:hAnsi="Calibri" w:cs="Bradley Hand ITC"/>
          <w:i/>
          <w:iCs/>
          <w:color w:val="FFFFFF" w:themeColor="background1"/>
          <w:spacing w:val="14"/>
        </w:rPr>
        <w:t>ó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w konkursu Przedsi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ę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biorstwo Fair Play, kontynuuj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ą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c tym samym polityk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ę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 promuj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ą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c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ą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 etyk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ę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 biznesu oraz wra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ż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liwo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ść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 spo</w:t>
      </w:r>
      <w:r w:rsidRPr="00637AB1">
        <w:rPr>
          <w:rFonts w:ascii="Calibri" w:hAnsi="Calibri" w:cs="Bradley Hand ITC"/>
          <w:i/>
          <w:iCs/>
          <w:color w:val="FFFFFF" w:themeColor="background1"/>
          <w:spacing w:val="14"/>
        </w:rPr>
        <w:t>ł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eczn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ą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 w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ś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r</w:t>
      </w:r>
      <w:r w:rsidRPr="00637AB1">
        <w:rPr>
          <w:rFonts w:ascii="Calibri" w:hAnsi="Calibri" w:cs="Bradley Hand ITC"/>
          <w:i/>
          <w:iCs/>
          <w:color w:val="FFFFFF" w:themeColor="background1"/>
          <w:spacing w:val="14"/>
        </w:rPr>
        <w:t>ó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d przedsi</w:t>
      </w:r>
      <w:r w:rsidRPr="00637AB1">
        <w:rPr>
          <w:rFonts w:ascii="Calibri" w:hAnsi="Calibri" w:cs="Calibri"/>
          <w:i/>
          <w:iCs/>
          <w:color w:val="FFFFFF" w:themeColor="background1"/>
          <w:spacing w:val="14"/>
        </w:rPr>
        <w:t>ę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biorców.”</w:t>
      </w:r>
      <w:r w:rsidR="00EB7997" w:rsidRPr="00637AB1">
        <w:rPr>
          <w:rStyle w:val="Odwoanieprzypisudolnego"/>
          <w:rFonts w:ascii="Calibri" w:hAnsi="Calibri"/>
          <w:i/>
          <w:iCs/>
          <w:color w:val="FFFFFF" w:themeColor="background1"/>
          <w:spacing w:val="14"/>
        </w:rPr>
        <w:footnoteReference w:id="3"/>
      </w:r>
    </w:p>
    <w:p w14:paraId="5ADD9871" w14:textId="77777777" w:rsidR="00637AB1" w:rsidRPr="00637AB1" w:rsidRDefault="00637AB1" w:rsidP="00637AB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  <w:spacing w:val="14"/>
        </w:rPr>
      </w:pPr>
    </w:p>
    <w:p w14:paraId="662BDD97" w14:textId="77777777" w:rsidR="00CD0326" w:rsidRDefault="00CD0326" w:rsidP="00637AB1">
      <w:pPr>
        <w:jc w:val="both"/>
      </w:pPr>
    </w:p>
    <w:p w14:paraId="53553586" w14:textId="79DDCB4C" w:rsidR="0005410F" w:rsidRDefault="00CA7E51" w:rsidP="00637AB1">
      <w:pPr>
        <w:jc w:val="both"/>
      </w:pPr>
      <w:r>
        <w:t xml:space="preserve">Panią </w:t>
      </w:r>
      <w:proofErr w:type="spellStart"/>
      <w:r>
        <w:t>Raptis</w:t>
      </w:r>
      <w:proofErr w:type="spellEnd"/>
      <w:r>
        <w:t xml:space="preserve"> od lat wspiera m.in. Pani Agnieszka Budzik</w:t>
      </w:r>
      <w:r w:rsidR="009C22A0">
        <w:t xml:space="preserve"> – Marketing Manager</w:t>
      </w:r>
      <w:r w:rsidR="00127E72">
        <w:t>.</w:t>
      </w:r>
    </w:p>
    <w:p w14:paraId="287711F0" w14:textId="77777777" w:rsidR="00620E2B" w:rsidRDefault="000F129D" w:rsidP="00637AB1">
      <w:pPr>
        <w:jc w:val="both"/>
      </w:pPr>
      <w:r>
        <w:t>Pani Barbara Wójcicka – Prezes Zarządu</w:t>
      </w:r>
      <w:r w:rsidR="009965E3">
        <w:t xml:space="preserve"> </w:t>
      </w:r>
      <w:hyperlink r:id="rId17" w:history="1">
        <w:proofErr w:type="spellStart"/>
        <w:r w:rsidR="009965E3" w:rsidRPr="0074758A">
          <w:rPr>
            <w:rStyle w:val="Hipercze"/>
            <w:b/>
            <w:bCs/>
          </w:rPr>
          <w:t>Sabur</w:t>
        </w:r>
        <w:proofErr w:type="spellEnd"/>
        <w:r w:rsidR="009965E3" w:rsidRPr="0074758A">
          <w:rPr>
            <w:rStyle w:val="Hipercze"/>
            <w:b/>
            <w:bCs/>
          </w:rPr>
          <w:t xml:space="preserve"> Sp. z o.</w:t>
        </w:r>
        <w:proofErr w:type="gramStart"/>
        <w:r w:rsidR="009965E3" w:rsidRPr="0074758A">
          <w:rPr>
            <w:rStyle w:val="Hipercze"/>
            <w:b/>
            <w:bCs/>
          </w:rPr>
          <w:t>o</w:t>
        </w:r>
        <w:proofErr w:type="gramEnd"/>
        <w:r w:rsidR="009965E3" w:rsidRPr="0074758A">
          <w:rPr>
            <w:rStyle w:val="Hipercze"/>
            <w:b/>
            <w:bCs/>
          </w:rPr>
          <w:t>.</w:t>
        </w:r>
      </w:hyperlink>
      <w:r w:rsidR="009965E3" w:rsidRPr="0074758A">
        <w:rPr>
          <w:b/>
          <w:bCs/>
        </w:rPr>
        <w:t xml:space="preserve"> </w:t>
      </w:r>
      <w:proofErr w:type="gramStart"/>
      <w:r w:rsidR="009965E3" w:rsidRPr="0074758A">
        <w:rPr>
          <w:b/>
          <w:bCs/>
        </w:rPr>
        <w:t>z</w:t>
      </w:r>
      <w:proofErr w:type="gramEnd"/>
      <w:r w:rsidR="009965E3" w:rsidRPr="0074758A">
        <w:rPr>
          <w:b/>
          <w:bCs/>
        </w:rPr>
        <w:t xml:space="preserve"> Warszawy</w:t>
      </w:r>
      <w:r w:rsidR="009965E3">
        <w:t xml:space="preserve"> </w:t>
      </w:r>
      <w:r w:rsidR="009C3427">
        <w:t xml:space="preserve">specjalizującej się w </w:t>
      </w:r>
      <w:r w:rsidR="009C3427" w:rsidRPr="00753BA0">
        <w:t>automaty</w:t>
      </w:r>
      <w:r w:rsidR="009C3427">
        <w:t>ce</w:t>
      </w:r>
      <w:r w:rsidR="009C3427" w:rsidRPr="00753BA0">
        <w:t xml:space="preserve"> przemysłow</w:t>
      </w:r>
      <w:r w:rsidR="009C3427">
        <w:t>ej</w:t>
      </w:r>
      <w:r w:rsidR="009C3427" w:rsidRPr="00753BA0">
        <w:t xml:space="preserve"> i budynkow</w:t>
      </w:r>
      <w:r w:rsidR="009C3427">
        <w:t xml:space="preserve">ej, </w:t>
      </w:r>
      <w:r w:rsidR="0093251E">
        <w:t xml:space="preserve">wraz ze swoim zespołem </w:t>
      </w:r>
      <w:r w:rsidR="009C3427" w:rsidRPr="009C3427">
        <w:t>dostarcza najbardziej innowacyjne i niezawodne urządzenia oraz oprogramowanie dla automatyki dostępne na rynku europejskim.</w:t>
      </w:r>
      <w:r w:rsidR="002A3765">
        <w:t xml:space="preserve"> </w:t>
      </w:r>
      <w:r w:rsidR="00C93CD6">
        <w:t xml:space="preserve">Firma posiada ofertę dla różnych branż, </w:t>
      </w:r>
      <w:r w:rsidR="00AA07C7">
        <w:t xml:space="preserve">jak </w:t>
      </w:r>
      <w:r w:rsidR="00C93CD6">
        <w:t>np. energetyk</w:t>
      </w:r>
      <w:r w:rsidR="00AA07C7">
        <w:t>a</w:t>
      </w:r>
      <w:r w:rsidR="00C93CD6">
        <w:t xml:space="preserve"> ciepln</w:t>
      </w:r>
      <w:r w:rsidR="00AA07C7">
        <w:t>a</w:t>
      </w:r>
      <w:r w:rsidR="00C93CD6">
        <w:t xml:space="preserve">, </w:t>
      </w:r>
      <w:r w:rsidR="00AA07C7">
        <w:t xml:space="preserve">data </w:t>
      </w:r>
      <w:proofErr w:type="spellStart"/>
      <w:r w:rsidR="00AA07C7">
        <w:t>center</w:t>
      </w:r>
      <w:proofErr w:type="spellEnd"/>
      <w:r w:rsidR="00AA07C7">
        <w:t xml:space="preserve">, gospodarka wodno-ściekowa, obiekty hydrotechniczne, OZE, infrastruktura tuneli, lotnisk czy morskie systemy automatyki. </w:t>
      </w:r>
      <w:r w:rsidR="00DB19CD">
        <w:t>W</w:t>
      </w:r>
      <w:r w:rsidR="00DB19CD" w:rsidRPr="00DB19CD">
        <w:t xml:space="preserve"> </w:t>
      </w:r>
      <w:proofErr w:type="spellStart"/>
      <w:r w:rsidR="00DB19CD" w:rsidRPr="00DB19CD">
        <w:t>Saburze</w:t>
      </w:r>
      <w:proofErr w:type="spellEnd"/>
      <w:r w:rsidR="00DB19CD" w:rsidRPr="00DB19CD">
        <w:t xml:space="preserve"> </w:t>
      </w:r>
      <w:r w:rsidR="00DB19CD">
        <w:t xml:space="preserve">klienci </w:t>
      </w:r>
      <w:r w:rsidR="00DB19CD" w:rsidRPr="00DB19CD">
        <w:lastRenderedPageBreak/>
        <w:t>znajd</w:t>
      </w:r>
      <w:r w:rsidR="00DB19CD">
        <w:t>ą</w:t>
      </w:r>
      <w:r w:rsidR="00DB19CD" w:rsidRPr="00DB19CD">
        <w:t xml:space="preserve"> </w:t>
      </w:r>
      <w:r w:rsidR="00DB19CD">
        <w:t xml:space="preserve">m.in. </w:t>
      </w:r>
      <w:r w:rsidR="00DB19CD" w:rsidRPr="00DB19CD">
        <w:t>rozwiązania dla monitorowania i sterowania dużymi farmami fotowoltaicznymi, a także gotowe rozwiązania dla zarządzania stacjami ładowania samochodów elektrycznych.</w:t>
      </w:r>
    </w:p>
    <w:p w14:paraId="7E1770CF" w14:textId="2C8AB149" w:rsidR="00785B4B" w:rsidRDefault="0005410F" w:rsidP="00637AB1">
      <w:pPr>
        <w:jc w:val="both"/>
      </w:pPr>
      <w:r>
        <w:t xml:space="preserve">Według Barbary Wójcickiej </w:t>
      </w:r>
    </w:p>
    <w:p w14:paraId="30EF7AB2" w14:textId="1BBC58EA" w:rsidR="00637AB1" w:rsidRDefault="00637AB1" w:rsidP="00637AB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  <w:spacing w:val="14"/>
        </w:rPr>
      </w:pPr>
    </w:p>
    <w:p w14:paraId="6B8A2468" w14:textId="52CF1936" w:rsidR="0005410F" w:rsidRDefault="0005410F" w:rsidP="00637AB1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r w:rsidRPr="00637AB1">
        <w:rPr>
          <w:rFonts w:ascii="Calibri" w:hAnsi="Calibri"/>
          <w:i/>
          <w:iCs/>
          <w:color w:val="FFFFFF" w:themeColor="background1"/>
          <w:spacing w:val="14"/>
        </w:rPr>
        <w:t>„Założenie firmy jest zawsze pewnym rodzajem eksperymentu, a do odniesienia sukcesu potrzeba - oprócz dobrych produktów - także pasji, dyscypliny i dozy szczęścia.”</w:t>
      </w:r>
      <w:r w:rsidR="00801637" w:rsidRPr="00637AB1">
        <w:rPr>
          <w:rFonts w:ascii="Calibri" w:hAnsi="Calibri"/>
          <w:i/>
          <w:iCs/>
          <w:color w:val="FFFFFF" w:themeColor="background1"/>
          <w:spacing w:val="14"/>
          <w:vertAlign w:val="superscript"/>
        </w:rPr>
        <w:footnoteReference w:id="4"/>
      </w:r>
    </w:p>
    <w:p w14:paraId="6E42DE6B" w14:textId="1CD7C98B" w:rsidR="00637AB1" w:rsidRPr="00637AB1" w:rsidRDefault="00637AB1" w:rsidP="00637AB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  <w:spacing w:val="14"/>
        </w:rPr>
      </w:pPr>
    </w:p>
    <w:p w14:paraId="5F7EADCE" w14:textId="1D5B92F8" w:rsidR="00CB7F78" w:rsidRDefault="00CB7F78" w:rsidP="00637AB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5DA89FE" wp14:editId="5501B560">
            <wp:simplePos x="0" y="0"/>
            <wp:positionH relativeFrom="page">
              <wp:align>right</wp:align>
            </wp:positionH>
            <wp:positionV relativeFrom="paragraph">
              <wp:posOffset>175260</wp:posOffset>
            </wp:positionV>
            <wp:extent cx="7560000" cy="1051200"/>
            <wp:effectExtent l="0" t="0" r="0" b="0"/>
            <wp:wrapNone/>
            <wp:docPr id="17" name="Obraz 17" descr="D:\QNAP-awaria\PFP 2025\www\Artykuł na dzień kobiet - do kampani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QNAP-awaria\PFP 2025\www\Artykuł na dzień kobiet - do kampanii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E9413" w14:textId="426EC753" w:rsidR="00CB7F78" w:rsidRDefault="00CB7F78" w:rsidP="00637AB1">
      <w:pPr>
        <w:jc w:val="both"/>
      </w:pPr>
    </w:p>
    <w:p w14:paraId="0AE36762" w14:textId="586F6EB5" w:rsidR="00CB7F78" w:rsidRDefault="00CB7F78" w:rsidP="00637AB1">
      <w:pPr>
        <w:jc w:val="both"/>
      </w:pPr>
    </w:p>
    <w:p w14:paraId="5101E335" w14:textId="32AC2ECE" w:rsidR="00CB7F78" w:rsidRDefault="00CB7F78" w:rsidP="00637AB1">
      <w:pPr>
        <w:jc w:val="both"/>
      </w:pPr>
    </w:p>
    <w:p w14:paraId="50764278" w14:textId="77777777" w:rsidR="00CB7F78" w:rsidRDefault="00CB7F78" w:rsidP="00637AB1">
      <w:pPr>
        <w:jc w:val="both"/>
      </w:pPr>
    </w:p>
    <w:p w14:paraId="6915753B" w14:textId="25BC3F24" w:rsidR="00E738E4" w:rsidRDefault="00E738E4" w:rsidP="00637AB1">
      <w:pPr>
        <w:jc w:val="both"/>
      </w:pPr>
      <w:r>
        <w:t xml:space="preserve">Drugą kobietą w zarządzie </w:t>
      </w:r>
      <w:hyperlink r:id="rId19" w:history="1">
        <w:proofErr w:type="spellStart"/>
        <w:r w:rsidRPr="0074758A">
          <w:rPr>
            <w:rStyle w:val="Hipercze"/>
            <w:b/>
            <w:bCs/>
          </w:rPr>
          <w:t>Sabur</w:t>
        </w:r>
        <w:proofErr w:type="spellEnd"/>
        <w:r w:rsidRPr="0074758A">
          <w:rPr>
            <w:rStyle w:val="Hipercze"/>
            <w:b/>
            <w:bCs/>
          </w:rPr>
          <w:t xml:space="preserve"> Sp. z o.</w:t>
        </w:r>
        <w:proofErr w:type="gramStart"/>
        <w:r w:rsidRPr="0074758A">
          <w:rPr>
            <w:rStyle w:val="Hipercze"/>
            <w:b/>
            <w:bCs/>
          </w:rPr>
          <w:t>o</w:t>
        </w:r>
        <w:proofErr w:type="gramEnd"/>
        <w:r w:rsidRPr="0074758A">
          <w:rPr>
            <w:rStyle w:val="Hipercze"/>
            <w:b/>
            <w:bCs/>
          </w:rPr>
          <w:t>.</w:t>
        </w:r>
      </w:hyperlink>
      <w:r>
        <w:t xml:space="preserve"> </w:t>
      </w:r>
      <w:proofErr w:type="gramStart"/>
      <w:r>
        <w:t>jest</w:t>
      </w:r>
      <w:proofErr w:type="gramEnd"/>
      <w:r>
        <w:t xml:space="preserve"> Pani Beata Mioduszewska – członek Zarządu oraz Dyrektor Marketingu i Sprzedaży. </w:t>
      </w:r>
    </w:p>
    <w:p w14:paraId="67BB3579" w14:textId="1BB4255D" w:rsidR="00E31D34" w:rsidRDefault="009C3427" w:rsidP="00637AB1">
      <w:pPr>
        <w:jc w:val="both"/>
      </w:pPr>
      <w:r>
        <w:t>Z kolei</w:t>
      </w:r>
      <w:r w:rsidR="009965E3">
        <w:t xml:space="preserve"> </w:t>
      </w:r>
      <w:hyperlink r:id="rId20" w:history="1">
        <w:r w:rsidR="009965E3" w:rsidRPr="0074758A">
          <w:rPr>
            <w:rStyle w:val="Hipercze"/>
            <w:b/>
            <w:bCs/>
          </w:rPr>
          <w:t>GABI-PLAST PPH Gabriela Kośmider</w:t>
        </w:r>
      </w:hyperlink>
      <w:r w:rsidR="009965E3" w:rsidRPr="0074758A">
        <w:rPr>
          <w:b/>
          <w:bCs/>
        </w:rPr>
        <w:t xml:space="preserve"> z Krotoszyna</w:t>
      </w:r>
      <w:r w:rsidR="009965E3">
        <w:t xml:space="preserve"> </w:t>
      </w:r>
      <w:r w:rsidR="004038EA">
        <w:t xml:space="preserve">działająca w branży opakowaniowej, </w:t>
      </w:r>
      <w:r w:rsidR="00D936EE">
        <w:t xml:space="preserve">m.in. </w:t>
      </w:r>
      <w:r w:rsidR="00D936EE" w:rsidRPr="009307F2">
        <w:t>produk</w:t>
      </w:r>
      <w:r w:rsidR="00D936EE">
        <w:t>uje</w:t>
      </w:r>
      <w:r w:rsidR="00D936EE" w:rsidRPr="009307F2">
        <w:t xml:space="preserve"> opakowa</w:t>
      </w:r>
      <w:r w:rsidR="00D936EE">
        <w:t>nia</w:t>
      </w:r>
      <w:r w:rsidR="00D936EE" w:rsidRPr="009307F2">
        <w:t xml:space="preserve"> z tworzyw sztucznych</w:t>
      </w:r>
      <w:r w:rsidR="00D936EE">
        <w:t>, uwzględniając rosnące zapotrzebowanie na opakowania biodegradowalne. P</w:t>
      </w:r>
      <w:r>
        <w:t>od wodzą swojej twórczyni</w:t>
      </w:r>
      <w:r w:rsidR="004038EA">
        <w:t xml:space="preserve"> </w:t>
      </w:r>
      <w:r w:rsidR="00D936EE">
        <w:t xml:space="preserve">- </w:t>
      </w:r>
      <w:r>
        <w:t>Pani Gabrieli Kośmider</w:t>
      </w:r>
      <w:r w:rsidR="00D936EE">
        <w:t>,</w:t>
      </w:r>
      <w:r>
        <w:t xml:space="preserve"> </w:t>
      </w:r>
      <w:r w:rsidR="00D936EE">
        <w:t xml:space="preserve">z maleńkiej firmy działającej </w:t>
      </w:r>
      <w:r w:rsidR="00387D01">
        <w:br/>
      </w:r>
      <w:r w:rsidR="00D936EE">
        <w:t xml:space="preserve">w domu prywatnym właścicielki stała się jednym z </w:t>
      </w:r>
      <w:r w:rsidR="00D936EE" w:rsidRPr="00D936EE">
        <w:t>liderów tej branży w Polsce</w:t>
      </w:r>
      <w:r w:rsidR="00D936EE">
        <w:t>. Sukcesywnie b</w:t>
      </w:r>
      <w:r w:rsidR="00D936EE" w:rsidRPr="00D936EE">
        <w:t>udując nowe obiekty magazynowe, nowoczesny pawilon ekspozycyjny oraz rozwijając zaplecze produkcyjne</w:t>
      </w:r>
      <w:r w:rsidR="00D936EE">
        <w:t xml:space="preserve">, </w:t>
      </w:r>
      <w:r w:rsidR="00930395">
        <w:t xml:space="preserve">firma </w:t>
      </w:r>
      <w:r w:rsidR="0017013A">
        <w:t xml:space="preserve">zdobywała rynki zagraniczne oraz </w:t>
      </w:r>
      <w:r w:rsidR="00930395">
        <w:t>poszerz</w:t>
      </w:r>
      <w:r w:rsidR="00D936EE">
        <w:t>a</w:t>
      </w:r>
      <w:r w:rsidR="00930395">
        <w:t xml:space="preserve">ła ofertę o </w:t>
      </w:r>
      <w:r w:rsidR="005740D2">
        <w:t xml:space="preserve">artykuły i </w:t>
      </w:r>
      <w:r w:rsidR="00930AB8">
        <w:t xml:space="preserve">środki czystości, </w:t>
      </w:r>
      <w:r w:rsidR="00CD0BEB">
        <w:t>artykuły higieniczne, biurowe</w:t>
      </w:r>
      <w:r w:rsidR="009965E3">
        <w:t xml:space="preserve"> </w:t>
      </w:r>
      <w:r w:rsidR="00CD0BEB">
        <w:t>i dekoracyjne.</w:t>
      </w:r>
      <w:r w:rsidR="00B232A2">
        <w:t xml:space="preserve"> </w:t>
      </w:r>
    </w:p>
    <w:p w14:paraId="0F2DE9D5" w14:textId="77777777" w:rsidR="004F38AE" w:rsidRDefault="004F38AE" w:rsidP="004F38AE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  <w:spacing w:val="14"/>
        </w:rPr>
      </w:pPr>
    </w:p>
    <w:p w14:paraId="420E4CCF" w14:textId="027A8C69" w:rsidR="00E31D34" w:rsidRDefault="00825857" w:rsidP="004F38AE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r w:rsidRPr="00637AB1">
        <w:rPr>
          <w:rFonts w:ascii="Calibri" w:hAnsi="Calibri"/>
          <w:i/>
          <w:iCs/>
          <w:color w:val="FFFFFF" w:themeColor="background1"/>
          <w:spacing w:val="14"/>
        </w:rPr>
        <w:t>„</w:t>
      </w:r>
      <w:r w:rsidR="004E1748" w:rsidRPr="00637AB1">
        <w:rPr>
          <w:rFonts w:ascii="Calibri" w:hAnsi="Calibri"/>
          <w:i/>
          <w:iCs/>
          <w:color w:val="FFFFFF" w:themeColor="background1"/>
          <w:spacing w:val="14"/>
        </w:rPr>
        <w:t xml:space="preserve">Najtrudniejsze, z czym dziś musimy się zmierzyć, jest dostosowanie się do wciąż zmieniających się dyrektyw unijnych, co wiąże się ze zmianami </w:t>
      </w:r>
      <w:r w:rsidR="004F38AE">
        <w:rPr>
          <w:rFonts w:ascii="Calibri" w:hAnsi="Calibri"/>
          <w:i/>
          <w:iCs/>
          <w:color w:val="FFFFFF" w:themeColor="background1"/>
          <w:spacing w:val="14"/>
        </w:rPr>
        <w:br/>
      </w:r>
      <w:r w:rsidR="004E1748" w:rsidRPr="00637AB1">
        <w:rPr>
          <w:rFonts w:ascii="Calibri" w:hAnsi="Calibri"/>
          <w:i/>
          <w:iCs/>
          <w:color w:val="FFFFFF" w:themeColor="background1"/>
          <w:spacing w:val="14"/>
        </w:rPr>
        <w:t>i dostosowywaniem linii produkcyjnych. Musimy zmieniać też przyzwyczajenia klientów</w:t>
      </w:r>
      <w:r w:rsidRPr="00637AB1">
        <w:rPr>
          <w:rFonts w:ascii="Calibri" w:hAnsi="Calibri"/>
          <w:i/>
          <w:iCs/>
          <w:color w:val="FFFFFF" w:themeColor="background1"/>
          <w:spacing w:val="14"/>
        </w:rPr>
        <w:t>.”</w:t>
      </w:r>
      <w:r w:rsidR="004E1748" w:rsidRPr="00637AB1">
        <w:rPr>
          <w:rFonts w:ascii="Calibri" w:hAnsi="Calibri"/>
          <w:i/>
          <w:iCs/>
          <w:color w:val="FFFFFF" w:themeColor="background1"/>
          <w:spacing w:val="14"/>
        </w:rPr>
        <w:t> </w:t>
      </w:r>
    </w:p>
    <w:p w14:paraId="6F705250" w14:textId="77777777" w:rsidR="004F38AE" w:rsidRPr="00637AB1" w:rsidRDefault="004F38AE" w:rsidP="004F38AE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  <w:spacing w:val="14"/>
        </w:rPr>
      </w:pPr>
    </w:p>
    <w:p w14:paraId="1A4575FB" w14:textId="13FF3E86" w:rsidR="004E1748" w:rsidRDefault="004E1748" w:rsidP="00637AB1">
      <w:pPr>
        <w:jc w:val="both"/>
      </w:pPr>
      <w:r w:rsidRPr="00825857">
        <w:t>–</w:t>
      </w:r>
      <w:r>
        <w:t xml:space="preserve"> mówi</w:t>
      </w:r>
      <w:r w:rsidR="00825857">
        <w:t>ł</w:t>
      </w:r>
      <w:r w:rsidR="00C01443">
        <w:t>a</w:t>
      </w:r>
      <w:r>
        <w:t xml:space="preserve"> </w:t>
      </w:r>
      <w:r w:rsidRPr="004E1748">
        <w:t>Gabriela Kośmider</w:t>
      </w:r>
      <w:r w:rsidR="00F658C1">
        <w:t xml:space="preserve"> w jednym z wywiadów</w:t>
      </w:r>
      <w:r w:rsidRPr="004E1748">
        <w:t>.</w:t>
      </w:r>
      <w:r>
        <w:rPr>
          <w:rStyle w:val="Odwoanieprzypisudolnego"/>
        </w:rPr>
        <w:footnoteReference w:id="5"/>
      </w:r>
    </w:p>
    <w:p w14:paraId="7860DDFD" w14:textId="288FFC8A" w:rsidR="009965E3" w:rsidRPr="00C06F2E" w:rsidRDefault="003826ED" w:rsidP="00637AB1">
      <w:pPr>
        <w:jc w:val="both"/>
      </w:pPr>
      <w:hyperlink r:id="rId21" w:history="1">
        <w:r w:rsidR="009965E3" w:rsidRPr="0074758A">
          <w:rPr>
            <w:rStyle w:val="Hipercze"/>
            <w:b/>
            <w:bCs/>
          </w:rPr>
          <w:t>EFAR Sp. j.</w:t>
        </w:r>
      </w:hyperlink>
      <w:r w:rsidR="009965E3" w:rsidRPr="0074758A">
        <w:rPr>
          <w:b/>
          <w:bCs/>
        </w:rPr>
        <w:t xml:space="preserve"> z Poznania</w:t>
      </w:r>
      <w:r w:rsidR="009965E3">
        <w:t xml:space="preserve"> dostarczając</w:t>
      </w:r>
      <w:r w:rsidR="002952BD">
        <w:t xml:space="preserve">a </w:t>
      </w:r>
      <w:proofErr w:type="gramStart"/>
      <w:r w:rsidR="009965E3">
        <w:t>najwyższej jakości</w:t>
      </w:r>
      <w:proofErr w:type="gramEnd"/>
      <w:r w:rsidR="009965E3">
        <w:t xml:space="preserve"> armatur</w:t>
      </w:r>
      <w:r w:rsidR="00E24BA3">
        <w:t>ę</w:t>
      </w:r>
      <w:r w:rsidR="009965E3">
        <w:t xml:space="preserve"> przemysłow</w:t>
      </w:r>
      <w:r w:rsidR="00E24BA3">
        <w:t>ą</w:t>
      </w:r>
      <w:r w:rsidR="009965E3">
        <w:t xml:space="preserve"> i instalacyjn</w:t>
      </w:r>
      <w:r w:rsidR="00E24BA3">
        <w:t>ą</w:t>
      </w:r>
      <w:r w:rsidR="002952BD">
        <w:t xml:space="preserve"> także </w:t>
      </w:r>
      <w:r w:rsidR="00ED5935">
        <w:t xml:space="preserve">została </w:t>
      </w:r>
      <w:r w:rsidR="00DB47C2">
        <w:t xml:space="preserve">utworzona </w:t>
      </w:r>
      <w:r w:rsidR="00ED5935">
        <w:t xml:space="preserve">przez kobietę – Panią Ewę </w:t>
      </w:r>
      <w:proofErr w:type="spellStart"/>
      <w:r w:rsidR="00ED5935">
        <w:t>Pukacką-Mruk</w:t>
      </w:r>
      <w:proofErr w:type="spellEnd"/>
      <w:r w:rsidR="00DB47C2">
        <w:t xml:space="preserve">, </w:t>
      </w:r>
      <w:r w:rsidR="00E24BA3">
        <w:t xml:space="preserve">stale </w:t>
      </w:r>
      <w:r w:rsidR="00DB47C2">
        <w:t>obecn</w:t>
      </w:r>
      <w:r w:rsidR="00E24BA3">
        <w:t>ą</w:t>
      </w:r>
      <w:r w:rsidR="00DB47C2">
        <w:t xml:space="preserve"> w życiu firmy i pozostającą jej wspólniczką</w:t>
      </w:r>
      <w:r w:rsidR="009965E3">
        <w:t xml:space="preserve">. </w:t>
      </w:r>
      <w:r w:rsidR="00CE2E4B">
        <w:t>Firma j</w:t>
      </w:r>
      <w:r w:rsidR="00CE2E4B" w:rsidRPr="00CE2E4B">
        <w:t>est wyłącznym dystrybutorem armatury przemysłowej i instalacyjnej GENEBRE na Polskę, oferując także szeroki asortyment od renomowanych polskich i zagranicznych producentów.</w:t>
      </w:r>
      <w:r w:rsidR="00C06F2E">
        <w:t xml:space="preserve"> </w:t>
      </w:r>
      <w:r w:rsidR="00C06F2E">
        <w:lastRenderedPageBreak/>
        <w:t>S</w:t>
      </w:r>
      <w:r w:rsidR="00C06F2E" w:rsidRPr="00C06F2E">
        <w:t xml:space="preserve">pecjalizuje się w oferowaniu kurków kulkowych </w:t>
      </w:r>
      <w:proofErr w:type="gramStart"/>
      <w:r w:rsidR="00C06F2E" w:rsidRPr="00C06F2E">
        <w:t>najwyższej jakości</w:t>
      </w:r>
      <w:proofErr w:type="gramEnd"/>
      <w:r w:rsidR="00C06F2E" w:rsidRPr="00C06F2E">
        <w:t xml:space="preserve">, produkowanych przez renomowaną firmę </w:t>
      </w:r>
      <w:proofErr w:type="spellStart"/>
      <w:r w:rsidR="00C06F2E" w:rsidRPr="00C06F2E">
        <w:t>Efawa</w:t>
      </w:r>
      <w:proofErr w:type="spellEnd"/>
      <w:r w:rsidR="00C06F2E" w:rsidRPr="00C06F2E">
        <w:t>.</w:t>
      </w:r>
      <w:r w:rsidR="00E0472A">
        <w:t xml:space="preserve"> Przez wiele lat firmą kierowała Pani </w:t>
      </w:r>
      <w:r w:rsidR="00E0472A" w:rsidRPr="00E0472A">
        <w:t xml:space="preserve">Romualda </w:t>
      </w:r>
      <w:proofErr w:type="spellStart"/>
      <w:r w:rsidR="00E0472A" w:rsidRPr="00E0472A">
        <w:t>Cegiołka</w:t>
      </w:r>
      <w:proofErr w:type="spellEnd"/>
      <w:r w:rsidR="00E0472A">
        <w:t>.</w:t>
      </w:r>
    </w:p>
    <w:p w14:paraId="06088B38" w14:textId="5252619E" w:rsidR="007B32EF" w:rsidRPr="002D2E07" w:rsidRDefault="002840EE" w:rsidP="00637AB1">
      <w:pPr>
        <w:jc w:val="both"/>
      </w:pPr>
      <w:r>
        <w:t xml:space="preserve">Co najmniej od 20 lat w programie </w:t>
      </w:r>
      <w:r w:rsidR="009B40E4">
        <w:t>Przedsiębiorstwo</w:t>
      </w:r>
      <w:r>
        <w:t xml:space="preserve"> Fair Play </w:t>
      </w:r>
      <w:r w:rsidR="00082A63">
        <w:t xml:space="preserve">są </w:t>
      </w:r>
      <w:r>
        <w:t>również</w:t>
      </w:r>
      <w:r w:rsidR="00082A63">
        <w:t xml:space="preserve"> inne firmy, w </w:t>
      </w:r>
      <w:r w:rsidR="00082A63" w:rsidRPr="00082A63">
        <w:t>których</w:t>
      </w:r>
      <w:r w:rsidRPr="00082A63">
        <w:t xml:space="preserve"> </w:t>
      </w:r>
      <w:r w:rsidR="00082A63" w:rsidRPr="00082A63">
        <w:t xml:space="preserve">kobiety odgrywają kluczowe role: </w:t>
      </w:r>
      <w:hyperlink r:id="rId22" w:history="1">
        <w:r w:rsidR="00B037BD" w:rsidRPr="00082A63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Spółdzielnia Inwalidów „Zgoda”</w:t>
        </w:r>
      </w:hyperlink>
      <w:r w:rsidR="00B037BD" w:rsidRPr="00082A63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 z Konstantynowa Łódzkieg</w:t>
      </w:r>
      <w:r w:rsidR="00B037BD" w:rsidRPr="00FB4016">
        <w:rPr>
          <w:rFonts w:ascii="Calibri" w:eastAsia="Times New Roman" w:hAnsi="Calibri" w:cs="Calibri"/>
          <w:kern w:val="0"/>
          <w:lang w:eastAsia="pl-PL"/>
          <w14:ligatures w14:val="none"/>
        </w:rPr>
        <w:t>o</w:t>
      </w:r>
      <w:r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</w:t>
      </w:r>
      <w:hyperlink r:id="rId23" w:history="1">
        <w:r w:rsidR="00B037BD" w:rsidRPr="00FB4016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 xml:space="preserve">ATMOMAT Szatkowski, </w:t>
        </w:r>
        <w:proofErr w:type="spellStart"/>
        <w:r w:rsidR="00B037BD" w:rsidRPr="00FB4016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Ryniec</w:t>
        </w:r>
        <w:proofErr w:type="spellEnd"/>
        <w:r w:rsidR="00B037BD" w:rsidRPr="00FB4016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 xml:space="preserve"> Sp. j.</w:t>
        </w:r>
      </w:hyperlink>
      <w:r w:rsidR="00B037BD" w:rsidRPr="00FB4016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z Włocławka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, </w:t>
      </w:r>
      <w:hyperlink r:id="rId24" w:history="1">
        <w:r w:rsidR="00B037BD" w:rsidRPr="00DE4B64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SANITEX Sp. z o.</w:t>
        </w:r>
        <w:proofErr w:type="gramStart"/>
        <w:r w:rsidR="00B037BD" w:rsidRPr="00DE4B64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o</w:t>
        </w:r>
        <w:proofErr w:type="gramEnd"/>
        <w:r w:rsidR="00B037BD" w:rsidRPr="00DE4B64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.</w:t>
        </w:r>
      </w:hyperlink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proofErr w:type="gram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z</w:t>
      </w:r>
      <w:proofErr w:type="gramEnd"/>
      <w:r w:rsidR="00B037BD" w:rsidRPr="00BB3A5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Gorz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owa</w:t>
      </w:r>
      <w:r w:rsidR="00B037BD" w:rsidRPr="00BB3A5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Wielkopolski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ego, </w:t>
      </w:r>
      <w:hyperlink r:id="rId25" w:history="1">
        <w:r w:rsidR="00B037BD"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Przedsiębiorstwo Zaopatrzenia Budownictwa CORPINEX Sp. z o.</w:t>
        </w:r>
        <w:proofErr w:type="gramStart"/>
        <w:r w:rsidR="00B037BD"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o</w:t>
        </w:r>
        <w:proofErr w:type="gramEnd"/>
        <w:r w:rsidR="00B037BD"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.</w:t>
        </w:r>
      </w:hyperlink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proofErr w:type="gram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z</w:t>
      </w:r>
      <w:proofErr w:type="gram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 w:rsidR="00B037BD" w:rsidRPr="00BB3A5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Inowrocław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ia, </w:t>
      </w:r>
      <w:hyperlink r:id="rId26" w:history="1">
        <w:r w:rsidR="00B037BD"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 xml:space="preserve">„Lena Wilków” </w:t>
        </w:r>
        <w:r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S</w:t>
        </w:r>
        <w:r w:rsidR="00B037BD"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p. z o.</w:t>
        </w:r>
        <w:proofErr w:type="gramStart"/>
        <w:r w:rsidR="00B037BD"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o</w:t>
        </w:r>
        <w:proofErr w:type="gramEnd"/>
        <w:r w:rsidR="00B037BD" w:rsidRPr="00E51B3A">
          <w:rPr>
            <w:rStyle w:val="Hipercze"/>
            <w:rFonts w:ascii="Calibri" w:eastAsia="Times New Roman" w:hAnsi="Calibri" w:cs="Calibri"/>
            <w:kern w:val="0"/>
            <w:lang w:eastAsia="pl-PL"/>
            <w14:ligatures w14:val="none"/>
          </w:rPr>
          <w:t>.</w:t>
        </w:r>
      </w:hyperlink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proofErr w:type="gram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z</w:t>
      </w:r>
      <w:proofErr w:type="gramEnd"/>
      <w:r w:rsidR="00B037BD" w:rsidRPr="00BB3A5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Now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ego</w:t>
      </w:r>
      <w:r w:rsidR="00B037BD" w:rsidRPr="00BB3A5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Kości</w:t>
      </w:r>
      <w:r w:rsidR="00E130E5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o</w:t>
      </w:r>
      <w:r w:rsidR="00B037BD" w:rsidRPr="00BB3A5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ł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a oraz </w:t>
      </w:r>
      <w:hyperlink r:id="rId27" w:history="1">
        <w:r w:rsidRPr="00E51B3A">
          <w:rPr>
            <w:rStyle w:val="Hipercze"/>
          </w:rPr>
          <w:t>Zakład Rozbioru i Pakowania Mięsa „MOGRAL” Grzegorz Grabowski</w:t>
        </w:r>
      </w:hyperlink>
      <w:r>
        <w:t xml:space="preserve"> z Powiercia.</w:t>
      </w:r>
      <w:r w:rsidR="003A543A">
        <w:t xml:space="preserve"> </w:t>
      </w:r>
    </w:p>
    <w:p w14:paraId="0CC43D29" w14:textId="690A27BD" w:rsidR="00E21789" w:rsidRDefault="00E21789" w:rsidP="00637AB1">
      <w:pPr>
        <w:jc w:val="both"/>
      </w:pPr>
      <w:r>
        <w:t>Pani Bożena Cieślicka</w:t>
      </w:r>
      <w:r w:rsidR="003B6A4A">
        <w:t xml:space="preserve"> </w:t>
      </w:r>
      <w:r w:rsidR="006D5A3E">
        <w:t xml:space="preserve">- Prezes Zarządu, od lat z powodzeniem </w:t>
      </w:r>
      <w:r w:rsidR="003B6A4A">
        <w:t>kieruj</w:t>
      </w:r>
      <w:r w:rsidR="006D5A3E">
        <w:t>e</w:t>
      </w:r>
      <w:r w:rsidR="003B6A4A">
        <w:t xml:space="preserve"> </w:t>
      </w:r>
      <w:hyperlink r:id="rId28" w:history="1">
        <w:r w:rsidRPr="00E21789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Spółdzielni</w:t>
        </w:r>
        <w:r w:rsidR="00626D2D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ą</w:t>
        </w:r>
        <w:r w:rsidRPr="00E21789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 xml:space="preserve"> Inwalidów „Zgoda”</w:t>
        </w:r>
      </w:hyperlink>
      <w:r w:rsidRPr="00E21789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 z Konstantynowa Łódzkiego</w:t>
      </w:r>
      <w:r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</w:t>
      </w:r>
      <w:r w:rsidR="006D5A3E">
        <w:rPr>
          <w:rFonts w:ascii="Calibri" w:eastAsia="Times New Roman" w:hAnsi="Calibri" w:cs="Calibri"/>
          <w:kern w:val="0"/>
          <w:lang w:eastAsia="pl-PL"/>
          <w14:ligatures w14:val="none"/>
        </w:rPr>
        <w:t>s</w:t>
      </w:r>
      <w:r w:rsidR="006D5A3E" w:rsidRPr="006D5A3E">
        <w:t>pecjalizuj</w:t>
      </w:r>
      <w:r w:rsidR="006D5A3E">
        <w:t>ą</w:t>
      </w:r>
      <w:r w:rsidR="006800BE">
        <w:t>cą</w:t>
      </w:r>
      <w:r w:rsidR="006D5A3E" w:rsidRPr="006D5A3E">
        <w:t xml:space="preserve"> się w produkcji środków ochrony indywidualnej, a ponadto prowadz</w:t>
      </w:r>
      <w:r w:rsidR="006D5A3E">
        <w:t>ącą</w:t>
      </w:r>
      <w:r w:rsidR="006D5A3E" w:rsidRPr="006D5A3E">
        <w:t xml:space="preserve"> Niepubliczny Zakład Opieki Zdrowotnej. </w:t>
      </w:r>
      <w:r w:rsidR="006D5A3E">
        <w:t xml:space="preserve">Spółdzielnia </w:t>
      </w:r>
      <w:r w:rsidR="006D5A3E" w:rsidRPr="006D5A3E">
        <w:t xml:space="preserve">zatrudnia około 140 osób </w:t>
      </w:r>
      <w:r w:rsidR="00387D01">
        <w:br/>
      </w:r>
      <w:r w:rsidR="006D5A3E" w:rsidRPr="006D5A3E">
        <w:t>z niepełnosprawnościami</w:t>
      </w:r>
      <w:r w:rsidR="006D5A3E">
        <w:t xml:space="preserve"> (w tym intelektualnymi)</w:t>
      </w:r>
      <w:r w:rsidR="006D5A3E" w:rsidRPr="006D5A3E">
        <w:t xml:space="preserve">, co stanowi </w:t>
      </w:r>
      <w:r w:rsidR="006D5A3E">
        <w:t>około</w:t>
      </w:r>
      <w:r w:rsidR="006D5A3E" w:rsidRPr="006D5A3E">
        <w:t xml:space="preserve"> 70</w:t>
      </w:r>
      <w:r w:rsidR="006D5A3E">
        <w:t>%</w:t>
      </w:r>
      <w:r w:rsidR="006D5A3E" w:rsidRPr="006D5A3E">
        <w:t xml:space="preserve"> załogi</w:t>
      </w:r>
      <w:r w:rsidR="006D5A3E">
        <w:t>, a tym samym stwarza możliwości godnego życia osobom o znacznym stopniu</w:t>
      </w:r>
      <w:r w:rsidR="006D5A3E" w:rsidRPr="006D5A3E">
        <w:t xml:space="preserve"> niepełnoprawności</w:t>
      </w:r>
      <w:r w:rsidR="0062255C">
        <w:t>.</w:t>
      </w:r>
      <w:r w:rsidR="006D5A3E" w:rsidRPr="006D5A3E">
        <w:t xml:space="preserve"> </w:t>
      </w:r>
    </w:p>
    <w:p w14:paraId="3FBEB5C8" w14:textId="45A37E63" w:rsidR="00DB630A" w:rsidRDefault="00DB630A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>
        <w:t xml:space="preserve">W </w:t>
      </w:r>
      <w:hyperlink r:id="rId29" w:history="1">
        <w:r w:rsidR="00E21789" w:rsidRPr="00D577B4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 xml:space="preserve">ATMOMAT Szatkowski, </w:t>
        </w:r>
        <w:proofErr w:type="spellStart"/>
        <w:r w:rsidR="00E21789" w:rsidRPr="00D577B4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Ryniec</w:t>
        </w:r>
        <w:proofErr w:type="spellEnd"/>
        <w:r w:rsidR="00E21789" w:rsidRPr="00D577B4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 xml:space="preserve"> Sp. j.</w:t>
        </w:r>
      </w:hyperlink>
      <w:r w:rsidR="00E21789" w:rsidRPr="00D577B4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z Włocławka</w:t>
      </w:r>
      <w:r w:rsidR="00E21789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oferującej </w:t>
      </w:r>
      <w:r w:rsidRPr="00DB630A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ponad 10000 artykułów </w:t>
      </w:r>
      <w:r w:rsidR="00D577B4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(armaturę </w:t>
      </w:r>
      <w:r w:rsidR="00387D0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br/>
      </w:r>
      <w:r w:rsidR="00D577B4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i osprzęt) </w:t>
      </w:r>
      <w:r w:rsidRPr="00DB630A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niezbędnych przy prowadzonych robotach inwestycyjnych, remontowych oraz modernizacji sieci i instalacji ciepła, wody, gazu i kanalizacji</w:t>
      </w:r>
      <w:r w:rsidR="006F5847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</w:t>
      </w:r>
      <w:r w:rsidR="00D577B4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„pierwsze skrzypce” gra Pani Krystyna </w:t>
      </w:r>
      <w:proofErr w:type="spellStart"/>
      <w:r w:rsidR="00D577B4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Ryniec</w:t>
      </w:r>
      <w:proofErr w:type="spellEnd"/>
      <w:r w:rsidR="00D577B4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. Zawsze stawia potrzeby innych ponad swoje – klientów, pracowników, partnerów biznesowych, os</w:t>
      </w:r>
      <w:r w:rsidR="006F5847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ób pokrzywdzonych przez los</w:t>
      </w:r>
      <w:r w:rsidR="00D577B4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 a przede wszystkim dzieci.</w:t>
      </w:r>
      <w:r w:rsidR="00AD28A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Mimo to spółka świetnie prosperuje już ponad 30 lat.</w:t>
      </w:r>
    </w:p>
    <w:p w14:paraId="01EB63CA" w14:textId="4094EAF2" w:rsidR="00B01C82" w:rsidRDefault="001215DB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Odkąd w 1995 roku </w:t>
      </w:r>
      <w:r w:rsidRP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do firmy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hyperlink r:id="rId30" w:history="1">
        <w:r w:rsidRPr="00B01C82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SANITEX Sp. z o.</w:t>
        </w:r>
        <w:proofErr w:type="gramStart"/>
        <w:r w:rsidRPr="00B01C82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o</w:t>
        </w:r>
        <w:proofErr w:type="gramEnd"/>
        <w:r w:rsidRPr="00B01C82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.</w:t>
        </w:r>
      </w:hyperlink>
      <w:r w:rsidRPr="00B01C82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gramStart"/>
      <w:r w:rsidRPr="00B01C82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>z</w:t>
      </w:r>
      <w:proofErr w:type="gramEnd"/>
      <w:r w:rsidRPr="00B01C82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Gorzowa Wielkopolskiego</w:t>
      </w:r>
      <w:r w:rsidRPr="001215DB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świadczącej</w:t>
      </w:r>
      <w:r w:rsidRPr="00810586">
        <w:rPr>
          <w:rFonts w:cstheme="minorHAnsi"/>
        </w:rPr>
        <w:t xml:space="preserve"> k</w:t>
      </w:r>
      <w:r w:rsidRPr="00810586">
        <w:rPr>
          <w:rFonts w:cstheme="minorHAnsi"/>
          <w:shd w:val="clear" w:color="auto" w:fill="FFFFFF"/>
        </w:rPr>
        <w:t>ompleksowe usługi od projektu do wykonania sieci i przyłączy grzewczych, wodno-kanalizacyjnych i gazowych</w:t>
      </w:r>
      <w:r w:rsidRPr="001215DB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 w:rsidRP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dołączyła </w:t>
      </w:r>
      <w:r w:rsidR="007E5DB5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Pani </w:t>
      </w:r>
      <w:r w:rsidRP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Elżbieta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Zdrzałka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(obecnie </w:t>
      </w:r>
      <w:r w:rsidRPr="00375D86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Dyrektor ds. ekonomicznych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i Współwłaścicielka)</w:t>
      </w:r>
      <w:r w:rsidR="00676405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</w:t>
      </w:r>
      <w:r w:rsidRPr="001215DB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działalność nabrała rozpędu zaliczając istotny rozwój, co przyznaje jej mąż - </w:t>
      </w:r>
      <w:r w:rsid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Jan </w:t>
      </w:r>
      <w:proofErr w:type="spellStart"/>
      <w:r w:rsid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Zdrzałka</w:t>
      </w:r>
      <w:proofErr w:type="spellEnd"/>
      <w:r w:rsid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– Prezes </w:t>
      </w:r>
      <w:r w:rsidR="00387D0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br/>
      </w:r>
      <w:r w:rsid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i Współwłaściciel</w:t>
      </w:r>
      <w:r w:rsidR="007A1488">
        <w:rPr>
          <w:rStyle w:val="Odwoanieprzypisudolnego"/>
          <w:rFonts w:ascii="Calibri" w:eastAsia="Times New Roman" w:hAnsi="Calibri" w:cs="Calibri"/>
          <w:color w:val="000000"/>
          <w:kern w:val="0"/>
          <w:lang w:eastAsia="pl-PL"/>
          <w14:ligatures w14:val="none"/>
        </w:rPr>
        <w:footnoteReference w:id="6"/>
      </w:r>
      <w:r w:rsidR="00C2319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.</w:t>
      </w:r>
      <w:r w:rsidR="00B01C82" w:rsidRPr="00B01C82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 w:rsidR="000B794F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Ta rodzinna f</w:t>
      </w:r>
      <w:r w:rsidR="00C2319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irma nie lubi stać w miejscu</w:t>
      </w:r>
      <w:r w:rsidR="00AE4EAA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, </w:t>
      </w:r>
      <w:r w:rsidR="00C2319E" w:rsidRPr="00C2319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dlatego nieustannie inwestuje w park maszynowy, infrastrukturę techniczną i szkolenia specjalistyczne</w:t>
      </w:r>
      <w:r w:rsidR="00EB2773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 a jednocześnie</w:t>
      </w:r>
      <w:r w:rsidR="000B794F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 w:rsidR="007E5DB5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zwiększa </w:t>
      </w:r>
      <w:r w:rsidR="00EB2773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z</w:t>
      </w:r>
      <w:r w:rsidR="00C2319E" w:rsidRPr="00C2319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atrudni</w:t>
      </w:r>
      <w:r w:rsidR="007E5DB5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enie</w:t>
      </w:r>
      <w:r w:rsidR="00C2319E" w:rsidRPr="00C2319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 oferuj</w:t>
      </w:r>
      <w:r w:rsidR="00EB2773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e</w:t>
      </w:r>
      <w:r w:rsidR="00C2319E" w:rsidRPr="00C2319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nowe usługi i zdobywa kolejne rynki i klientów.</w:t>
      </w:r>
    </w:p>
    <w:p w14:paraId="3D98013C" w14:textId="2C0629DF" w:rsidR="00CB7F78" w:rsidRDefault="008F7F95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pl-PL"/>
          <w14:ligatures w14:val="none"/>
        </w:rPr>
        <w:drawing>
          <wp:anchor distT="0" distB="0" distL="114300" distR="114300" simplePos="0" relativeHeight="251661312" behindDoc="1" locked="0" layoutInCell="1" allowOverlap="1" wp14:anchorId="3805E0C5" wp14:editId="11AB7135">
            <wp:simplePos x="0" y="0"/>
            <wp:positionH relativeFrom="page">
              <wp:align>left</wp:align>
            </wp:positionH>
            <wp:positionV relativeFrom="paragraph">
              <wp:posOffset>109091</wp:posOffset>
            </wp:positionV>
            <wp:extent cx="7560000" cy="1051200"/>
            <wp:effectExtent l="0" t="0" r="0" b="0"/>
            <wp:wrapNone/>
            <wp:docPr id="18" name="Obraz 18" descr="D:\QNAP-awaria\PFP 2025\www\Artykuł na dzień kobiet - do kampani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QNAP-awaria\PFP 2025\www\Artykuł na dzień kobiet - do kampanii\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44114" w14:textId="77777777" w:rsidR="00CB7F78" w:rsidRDefault="00CB7F78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</w:p>
    <w:p w14:paraId="05F14D6C" w14:textId="77777777" w:rsidR="00CB7F78" w:rsidRDefault="00CB7F78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</w:p>
    <w:p w14:paraId="3B3E3625" w14:textId="77777777" w:rsidR="008F7F95" w:rsidRDefault="008F7F95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</w:p>
    <w:p w14:paraId="15913B83" w14:textId="77777777" w:rsidR="008F7F95" w:rsidRDefault="008F7F95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</w:p>
    <w:p w14:paraId="22EAF269" w14:textId="73EE6DA0" w:rsidR="00CD5A85" w:rsidRDefault="00CD5A85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Pani Aurelia </w:t>
      </w:r>
      <w:proofErr w:type="spellStart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Karaszkiewicz</w:t>
      </w:r>
      <w:proofErr w:type="spellEnd"/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- Współwłaścicielka</w:t>
      </w:r>
      <w:r w:rsidR="00E21789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hyperlink r:id="rId32" w:history="1">
        <w:r w:rsidR="00E21789" w:rsidRPr="00CD5A85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Przedsiębiorstw</w:t>
        </w:r>
        <w:r w:rsidRPr="00CD5A85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a</w:t>
        </w:r>
        <w:r w:rsidR="00E21789" w:rsidRPr="00CD5A85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 xml:space="preserve"> Zaopatrzenia Budownictwa CORPINEX Sp. z o.</w:t>
        </w:r>
        <w:proofErr w:type="gramStart"/>
        <w:r w:rsidR="00E21789" w:rsidRPr="00CD5A85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o</w:t>
        </w:r>
        <w:proofErr w:type="gramEnd"/>
        <w:r w:rsidR="00E21789" w:rsidRPr="00CD5A85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.</w:t>
        </w:r>
      </w:hyperlink>
      <w:r w:rsidR="00E21789" w:rsidRPr="00CD5A85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gramStart"/>
      <w:r w:rsidR="00E21789" w:rsidRPr="00CD5A85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>z</w:t>
      </w:r>
      <w:proofErr w:type="gramEnd"/>
      <w:r w:rsidR="00E21789" w:rsidRPr="00CD5A85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Inowrocławia</w:t>
      </w:r>
      <w:r w:rsidR="00FE207B" w:rsidRPr="00FE207B">
        <w:rPr>
          <w:rFonts w:eastAsia="Calibri" w:cstheme="minorHAnsi"/>
        </w:rPr>
        <w:t xml:space="preserve"> </w:t>
      </w:r>
      <w:r w:rsidR="00D16803">
        <w:rPr>
          <w:rFonts w:eastAsia="Calibri" w:cstheme="minorHAnsi"/>
        </w:rPr>
        <w:t>(</w:t>
      </w:r>
      <w:r w:rsidR="00FE207B" w:rsidRPr="00184FC0">
        <w:rPr>
          <w:rFonts w:eastAsia="Calibri" w:cstheme="minorHAnsi"/>
        </w:rPr>
        <w:t>oferujące</w:t>
      </w:r>
      <w:r w:rsidR="00FE207B">
        <w:rPr>
          <w:rFonts w:eastAsia="Calibri" w:cstheme="minorHAnsi"/>
        </w:rPr>
        <w:t>go</w:t>
      </w:r>
      <w:r w:rsidR="00FE207B" w:rsidRPr="00184FC0">
        <w:rPr>
          <w:rFonts w:eastAsia="Calibri" w:cstheme="minorHAnsi"/>
        </w:rPr>
        <w:t xml:space="preserve"> </w:t>
      </w:r>
      <w:r w:rsidR="00FE207B" w:rsidRPr="00184FC0">
        <w:rPr>
          <w:rFonts w:cstheme="minorHAnsi"/>
          <w:bdr w:val="none" w:sz="0" w:space="0" w:color="auto" w:frame="1"/>
        </w:rPr>
        <w:t>materiały budowlano-remontowe i akcesoria ogrodowe</w:t>
      </w:r>
      <w:r w:rsidR="00D16803">
        <w:rPr>
          <w:rFonts w:cstheme="minorHAnsi"/>
          <w:bdr w:val="none" w:sz="0" w:space="0" w:color="auto" w:frame="1"/>
        </w:rPr>
        <w:t>)</w:t>
      </w:r>
      <w:r w:rsidR="00FE207B">
        <w:rPr>
          <w:rFonts w:cstheme="minorHAnsi"/>
          <w:bdr w:val="none" w:sz="0" w:space="0" w:color="auto" w:frame="1"/>
        </w:rPr>
        <w:t>,</w:t>
      </w:r>
      <w:r w:rsidR="004E324E">
        <w:rPr>
          <w:rFonts w:cstheme="minorHAnsi"/>
          <w:bdr w:val="none" w:sz="0" w:space="0" w:color="auto" w:frame="1"/>
        </w:rPr>
        <w:t xml:space="preserve"> </w:t>
      </w:r>
      <w:r w:rsidR="00D16803">
        <w:rPr>
          <w:rFonts w:cstheme="minorHAnsi"/>
          <w:bdr w:val="none" w:sz="0" w:space="0" w:color="auto" w:frame="1"/>
        </w:rPr>
        <w:t>prowadząc firmę wspólnie z mężem,</w:t>
      </w:r>
      <w:r w:rsidR="00D16803" w:rsidRPr="00D16803">
        <w:rPr>
          <w:rFonts w:cstheme="minorHAnsi"/>
          <w:bCs/>
          <w:bdr w:val="none" w:sz="0" w:space="0" w:color="auto" w:frame="1"/>
        </w:rPr>
        <w:t xml:space="preserve"> </w:t>
      </w:r>
      <w:r w:rsidR="00D16803">
        <w:rPr>
          <w:rFonts w:cstheme="minorHAnsi"/>
          <w:bCs/>
          <w:bdr w:val="none" w:sz="0" w:space="0" w:color="auto" w:frame="1"/>
        </w:rPr>
        <w:t>c</w:t>
      </w:r>
      <w:r w:rsidR="00D16803" w:rsidRPr="006D2F6A">
        <w:rPr>
          <w:rFonts w:cstheme="minorHAnsi"/>
          <w:bCs/>
          <w:bdr w:val="none" w:sz="0" w:space="0" w:color="auto" w:frame="1"/>
        </w:rPr>
        <w:t>zęść</w:t>
      </w:r>
      <w:r w:rsidR="00D16803">
        <w:rPr>
          <w:rFonts w:eastAsia="Calibri" w:cstheme="minorHAnsi"/>
          <w:bCs/>
          <w:color w:val="000000"/>
        </w:rPr>
        <w:t xml:space="preserve"> w</w:t>
      </w:r>
      <w:r w:rsidR="00D16803" w:rsidRPr="00184FC0">
        <w:rPr>
          <w:rFonts w:eastAsia="Calibri" w:cstheme="minorHAnsi"/>
          <w:bCs/>
          <w:color w:val="000000"/>
        </w:rPr>
        <w:t>ypracowywany</w:t>
      </w:r>
      <w:r w:rsidR="00D16803">
        <w:rPr>
          <w:rFonts w:eastAsia="Calibri" w:cstheme="minorHAnsi"/>
          <w:bCs/>
          <w:color w:val="000000"/>
        </w:rPr>
        <w:t>ch</w:t>
      </w:r>
      <w:r w:rsidR="00D16803" w:rsidRPr="00184FC0">
        <w:rPr>
          <w:rFonts w:eastAsia="Calibri" w:cstheme="minorHAnsi"/>
          <w:bCs/>
          <w:color w:val="000000"/>
        </w:rPr>
        <w:t xml:space="preserve"> zysk</w:t>
      </w:r>
      <w:r w:rsidR="00D16803">
        <w:rPr>
          <w:rFonts w:eastAsia="Calibri" w:cstheme="minorHAnsi"/>
          <w:bCs/>
          <w:color w:val="000000"/>
        </w:rPr>
        <w:t>ów</w:t>
      </w:r>
      <w:r w:rsidR="00D16803" w:rsidRPr="00184FC0">
        <w:rPr>
          <w:rFonts w:eastAsia="Calibri" w:cstheme="minorHAnsi"/>
          <w:bCs/>
          <w:color w:val="000000"/>
        </w:rPr>
        <w:t xml:space="preserve"> </w:t>
      </w:r>
      <w:r w:rsidR="00D16803" w:rsidRPr="00184FC0">
        <w:rPr>
          <w:rFonts w:cstheme="minorHAnsi"/>
          <w:bCs/>
          <w:bdr w:val="none" w:sz="0" w:space="0" w:color="auto" w:frame="1"/>
        </w:rPr>
        <w:t>w miarę możliwości</w:t>
      </w:r>
      <w:r w:rsidR="00D16803">
        <w:rPr>
          <w:rFonts w:cstheme="minorHAnsi"/>
          <w:bCs/>
          <w:bdr w:val="none" w:sz="0" w:space="0" w:color="auto" w:frame="1"/>
        </w:rPr>
        <w:t xml:space="preserve"> przekazuje organizacjom pozarządowym, jak np. </w:t>
      </w:r>
      <w:r w:rsidR="00D16803">
        <w:t xml:space="preserve">Fundacja SEDEKA, Pomóż i Ty, Miej serce, Jaś </w:t>
      </w:r>
      <w:r w:rsidR="00387D01">
        <w:br/>
      </w:r>
      <w:r w:rsidR="00D16803">
        <w:t>i Małgosia, Jesteśmy z Wami czy fundacji artystów malujących ustami AMUN, okazując w ten sposób</w:t>
      </w:r>
      <w:r w:rsidR="00D16803" w:rsidRPr="00D16803">
        <w:rPr>
          <w:rFonts w:eastAsia="Calibri" w:cstheme="minorHAnsi"/>
          <w:bCs/>
          <w:color w:val="000000"/>
        </w:rPr>
        <w:t xml:space="preserve"> </w:t>
      </w:r>
      <w:r w:rsidR="00D16803">
        <w:rPr>
          <w:rFonts w:eastAsia="Calibri" w:cstheme="minorHAnsi"/>
          <w:bCs/>
          <w:color w:val="000000"/>
        </w:rPr>
        <w:t>współczucie i pomoc chorym i gorzej sytuowanym dzieciom, a także osobom z niepełnosprawnościami</w:t>
      </w:r>
      <w:r w:rsidR="00D16803">
        <w:t xml:space="preserve">. </w:t>
      </w:r>
    </w:p>
    <w:p w14:paraId="24C42102" w14:textId="1AB68DCD" w:rsidR="00EA128D" w:rsidRDefault="00EA128D" w:rsidP="00637AB1">
      <w:pPr>
        <w:jc w:val="both"/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Pani </w:t>
      </w:r>
      <w:r w:rsidRPr="00EA128D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Magdalena Witkowska 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jest</w:t>
      </w:r>
      <w:r w:rsidRPr="00EA128D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Dyrektor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ką</w:t>
      </w:r>
      <w:r w:rsidRPr="00EA128D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Finansow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ą</w:t>
      </w:r>
      <w:r w:rsidRPr="00EA128D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 Prokurent</w:t>
      </w:r>
      <w:r w:rsidR="006714EC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k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ą</w:t>
      </w:r>
      <w:r w:rsidR="006714EC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i</w:t>
      </w:r>
      <w:r w:rsidRPr="00EA128D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Wspólni</w:t>
      </w:r>
      <w:r w:rsidR="006714EC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czk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ą</w:t>
      </w:r>
      <w:r w:rsidR="00E21789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hyperlink r:id="rId33" w:history="1">
        <w:r w:rsidR="00E21789" w:rsidRPr="000A13D6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„Len</w:t>
        </w:r>
        <w:r w:rsidRPr="000A13D6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y</w:t>
        </w:r>
        <w:r w:rsidR="00E21789" w:rsidRPr="000A13D6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 xml:space="preserve"> Wilków” </w:t>
        </w:r>
        <w:r w:rsidR="00387D01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br/>
        </w:r>
        <w:r w:rsidR="00E21789" w:rsidRPr="000A13D6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Sp. z o.</w:t>
        </w:r>
        <w:proofErr w:type="gramStart"/>
        <w:r w:rsidR="00E21789" w:rsidRPr="000A13D6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o</w:t>
        </w:r>
        <w:proofErr w:type="gramEnd"/>
        <w:r w:rsidR="00E21789" w:rsidRPr="000A13D6">
          <w:rPr>
            <w:rStyle w:val="Hipercze"/>
            <w:rFonts w:ascii="Calibri" w:eastAsia="Times New Roman" w:hAnsi="Calibri" w:cs="Calibri"/>
            <w:b/>
            <w:bCs/>
            <w:kern w:val="0"/>
            <w:lang w:eastAsia="pl-PL"/>
            <w14:ligatures w14:val="none"/>
          </w:rPr>
          <w:t>.</w:t>
        </w:r>
      </w:hyperlink>
      <w:r w:rsidR="00E21789" w:rsidRPr="000A13D6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gramStart"/>
      <w:r w:rsidR="00E21789" w:rsidRPr="000A13D6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>z</w:t>
      </w:r>
      <w:proofErr w:type="gramEnd"/>
      <w:r w:rsidR="00E21789" w:rsidRPr="000A13D6">
        <w:rPr>
          <w:rFonts w:ascii="Calibri" w:eastAsia="Times New Roman" w:hAnsi="Calibri" w:cs="Calibri"/>
          <w:b/>
          <w:bCs/>
          <w:color w:val="000000"/>
          <w:kern w:val="0"/>
          <w:lang w:eastAsia="pl-PL"/>
          <w14:ligatures w14:val="none"/>
        </w:rPr>
        <w:t xml:space="preserve"> Nowego Kościoła</w:t>
      </w:r>
      <w:r w:rsidR="00E21789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p</w:t>
      </w:r>
      <w:r w:rsidR="00DC7E2E" w:rsidRP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rodukuj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ącej</w:t>
      </w:r>
      <w:r w:rsidR="00DC7E2E" w:rsidRP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i wykonuj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ącej</w:t>
      </w:r>
      <w:r w:rsidR="00DC7E2E" w:rsidRP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maszyny, urządzenia, sprzęt oraz konstrukcje dla przemysłu.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Ta innowacyjna firma r</w:t>
      </w:r>
      <w:r w:rsidR="00DC7E2E" w:rsidRP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ozwiązuje problemy specjalistycznego transportu typowego dla warunków górnictwa podziemnego i odkrywkowego.</w:t>
      </w:r>
      <w:r w:rsidR="00DC7E2E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r w:rsid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Jej </w:t>
      </w:r>
      <w:r w:rsidR="00E42168" w:rsidRP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oferta obejmuje m.in. elementy tras </w:t>
      </w:r>
      <w:r w:rsidR="00E42168" w:rsidRP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lastRenderedPageBreak/>
        <w:t xml:space="preserve">przenośnikowych, górniczy tabor szynowy, samojezdne maszyny oponowe, naczynia górnicze </w:t>
      </w:r>
      <w:r w:rsidR="00387D01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br/>
      </w:r>
      <w:r w:rsidR="00E42168" w:rsidRP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i urządzenia szybowe</w:t>
      </w:r>
      <w:r w:rsid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,</w:t>
      </w:r>
      <w:r w:rsidR="00E42168" w:rsidRP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a także dostaw</w:t>
      </w:r>
      <w:r w:rsid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y</w:t>
      </w:r>
      <w:r w:rsidR="00E42168" w:rsidRP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skipów, klatek szybowych</w:t>
      </w:r>
      <w:r w:rsid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i</w:t>
      </w:r>
      <w:r w:rsidR="00E42168" w:rsidRP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kubłów. Własne biuro konstrukcyjne oraz współpraca z wyspecjalizowanymi placówkami pozwalają </w:t>
      </w:r>
      <w:r w:rsid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firmie</w:t>
      </w:r>
      <w:r w:rsidR="00E42168" w:rsidRPr="00E42168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oferować kompletne rozwiązania techniczne w zakresie specjalistycznych maszyn do transportu, składowania i mechanicznego ładowania materiałów wybuchowych stosowanych w strzałowych robotach górniczych.</w:t>
      </w:r>
    </w:p>
    <w:p w14:paraId="159A45B6" w14:textId="0A2A7AD2" w:rsidR="00B23C4E" w:rsidRPr="00B23C4E" w:rsidRDefault="00FC4FB1" w:rsidP="00637AB1">
      <w:pPr>
        <w:jc w:val="both"/>
      </w:pPr>
      <w:r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W zupełnie innej branży działa</w:t>
      </w:r>
      <w:r w:rsidR="00E21789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hyperlink r:id="rId34" w:history="1">
        <w:r w:rsidR="00E21789" w:rsidRPr="00FC4FB1">
          <w:rPr>
            <w:rStyle w:val="Hipercze"/>
            <w:b/>
            <w:bCs/>
          </w:rPr>
          <w:t>Zakład Rozbioru i Pakowania Mięsa „MOGRAL” Grzegorz Grabowski</w:t>
        </w:r>
      </w:hyperlink>
      <w:r w:rsidR="00E21789" w:rsidRPr="00FC4FB1">
        <w:rPr>
          <w:b/>
          <w:bCs/>
        </w:rPr>
        <w:t xml:space="preserve"> </w:t>
      </w:r>
      <w:r w:rsidR="00387D01">
        <w:rPr>
          <w:b/>
          <w:bCs/>
        </w:rPr>
        <w:br/>
      </w:r>
      <w:r w:rsidR="00E21789" w:rsidRPr="00FC4FB1">
        <w:rPr>
          <w:b/>
          <w:bCs/>
        </w:rPr>
        <w:t>z Powiercia</w:t>
      </w:r>
      <w:r>
        <w:t xml:space="preserve">, którego </w:t>
      </w:r>
      <w:r w:rsidR="00384694">
        <w:t>W</w:t>
      </w:r>
      <w:r>
        <w:t>spółwłaścicielką jest Pani Monika Grabowska</w:t>
      </w:r>
      <w:r w:rsidR="00E21789">
        <w:t>.</w:t>
      </w:r>
      <w:r w:rsidR="00D4235E">
        <w:t xml:space="preserve"> Firma z</w:t>
      </w:r>
      <w:r w:rsidR="00D4235E" w:rsidRPr="00D4235E">
        <w:t xml:space="preserve">ajmuje się rozbiorem ćwierci wołowych na elementy, a także ich konfekcjonowaniem, pakowaniem metodą próżniową </w:t>
      </w:r>
      <w:r w:rsidR="00387D01">
        <w:br/>
      </w:r>
      <w:r w:rsidR="00D4235E" w:rsidRPr="00D4235E">
        <w:t>i zamrażaniem</w:t>
      </w:r>
      <w:r w:rsidR="00D4235E">
        <w:t>.</w:t>
      </w:r>
      <w:r w:rsidR="00624B41">
        <w:t xml:space="preserve"> Ta rodzinna firma działająca już ponad ćwierć wieku znana jest z</w:t>
      </w:r>
      <w:r w:rsidR="00624B41" w:rsidRPr="00624B41">
        <w:t xml:space="preserve"> dbałości o </w:t>
      </w:r>
      <w:proofErr w:type="gramStart"/>
      <w:r w:rsidR="00624B41" w:rsidRPr="00624B41">
        <w:t>najwyższą jakość</w:t>
      </w:r>
      <w:proofErr w:type="gramEnd"/>
      <w:r w:rsidR="00B23C4E">
        <w:t xml:space="preserve"> swoich produktów</w:t>
      </w:r>
      <w:r w:rsidR="00C2456A">
        <w:t>, a</w:t>
      </w:r>
      <w:r w:rsidR="00B23C4E">
        <w:t>le</w:t>
      </w:r>
      <w:r w:rsidR="00C2456A">
        <w:t xml:space="preserve"> także </w:t>
      </w:r>
      <w:r w:rsidR="00B23C4E">
        <w:t>z</w:t>
      </w:r>
      <w:r w:rsidR="00B23C4E" w:rsidRPr="00B23C4E">
        <w:t xml:space="preserve">e swojej dobroczynności i wsparcia wielu lokalnych i krajowych inicjatyw podejmowanych na rzecz </w:t>
      </w:r>
      <w:r w:rsidR="00B23C4E">
        <w:t xml:space="preserve">różnych </w:t>
      </w:r>
      <w:r w:rsidR="00B23C4E" w:rsidRPr="00B23C4E">
        <w:t>społeczności.</w:t>
      </w:r>
    </w:p>
    <w:p w14:paraId="7D15F05B" w14:textId="77777777" w:rsidR="00471C61" w:rsidRDefault="002D1AD0" w:rsidP="00637AB1">
      <w:pPr>
        <w:jc w:val="both"/>
      </w:pPr>
      <w:r>
        <w:t xml:space="preserve">Kobiety nie obawiają się też działać w branży </w:t>
      </w:r>
      <w:r w:rsidR="00287464">
        <w:t>budow</w:t>
      </w:r>
      <w:r>
        <w:t>lanej i</w:t>
      </w:r>
      <w:r w:rsidR="00287464">
        <w:t xml:space="preserve"> powiązan</w:t>
      </w:r>
      <w:r>
        <w:t>ych</w:t>
      </w:r>
      <w:r w:rsidR="00287464">
        <w:t xml:space="preserve"> z ni</w:t>
      </w:r>
      <w:r>
        <w:t>ą</w:t>
      </w:r>
      <w:r w:rsidR="006401DA">
        <w:t xml:space="preserve"> obszarach</w:t>
      </w:r>
      <w:r>
        <w:t xml:space="preserve">. </w:t>
      </w:r>
      <w:hyperlink r:id="rId35" w:history="1">
        <w:r w:rsidR="00C80D5E" w:rsidRPr="002D1AD0">
          <w:rPr>
            <w:rStyle w:val="Hipercze"/>
            <w:b/>
            <w:bCs/>
          </w:rPr>
          <w:t>Przedsiębiorstwo Inżynieryjno-Budowlane BUDECON S.A.</w:t>
        </w:r>
      </w:hyperlink>
      <w:r w:rsidR="00C80D5E" w:rsidRPr="002D1AD0">
        <w:rPr>
          <w:b/>
          <w:bCs/>
        </w:rPr>
        <w:t xml:space="preserve"> z Sosnowca</w:t>
      </w:r>
      <w:r w:rsidR="00C80D5E">
        <w:t xml:space="preserve"> </w:t>
      </w:r>
      <w:r w:rsidR="00C80D5E" w:rsidRPr="00C80D5E">
        <w:t xml:space="preserve">30 lat temu </w:t>
      </w:r>
      <w:proofErr w:type="gramStart"/>
      <w:r w:rsidR="00C80D5E" w:rsidRPr="00C80D5E">
        <w:t>zaczynało jako</w:t>
      </w:r>
      <w:proofErr w:type="gramEnd"/>
      <w:r w:rsidR="00C80D5E" w:rsidRPr="00C80D5E">
        <w:t xml:space="preserve"> mały, rodzinny biznes, dziś jest liderem w budownictwie i nieruchomościach komercyjnych. </w:t>
      </w:r>
      <w:r w:rsidR="00C843C6">
        <w:t xml:space="preserve">Chce </w:t>
      </w:r>
      <w:r w:rsidR="00C843C6" w:rsidRPr="00C80D5E">
        <w:t>tworzyć przestrzenie, które przetrwają próbę czasu.</w:t>
      </w:r>
      <w:r w:rsidR="00C843C6">
        <w:t xml:space="preserve"> </w:t>
      </w:r>
      <w:r w:rsidR="00C80D5E">
        <w:t xml:space="preserve">Pani </w:t>
      </w:r>
      <w:r w:rsidR="00C80D5E" w:rsidRPr="002D1AD0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Edyt</w:t>
      </w:r>
      <w:r w:rsidR="00C843C6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a</w:t>
      </w:r>
      <w:r w:rsidR="00C80D5E" w:rsidRPr="002D1AD0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="00C80D5E" w:rsidRPr="002D1AD0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Pucharsk</w:t>
      </w:r>
      <w:r w:rsidR="00C843C6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>a</w:t>
      </w:r>
      <w:proofErr w:type="spellEnd"/>
      <w:r w:rsidR="00C80D5E" w:rsidRPr="002D1AD0">
        <w:rPr>
          <w:rFonts w:ascii="Calibri" w:eastAsia="Times New Roman" w:hAnsi="Calibri" w:cs="Calibri"/>
          <w:color w:val="000000"/>
          <w:kern w:val="0"/>
          <w:lang w:eastAsia="pl-PL"/>
          <w14:ligatures w14:val="none"/>
        </w:rPr>
        <w:t xml:space="preserve"> - </w:t>
      </w:r>
      <w:r w:rsidR="00C80D5E">
        <w:t>Prezes Zarządu,</w:t>
      </w:r>
      <w:r w:rsidR="00C843C6">
        <w:t xml:space="preserve"> opowiada o swo</w:t>
      </w:r>
      <w:r w:rsidR="00041772">
        <w:t>ich</w:t>
      </w:r>
      <w:r w:rsidR="00C843C6">
        <w:t xml:space="preserve"> d</w:t>
      </w:r>
      <w:r w:rsidR="00041772">
        <w:t>oświadczeniach</w:t>
      </w:r>
      <w:r w:rsidR="00C843C6">
        <w:t xml:space="preserve">: </w:t>
      </w:r>
    </w:p>
    <w:p w14:paraId="32695C55" w14:textId="77777777" w:rsidR="004F38AE" w:rsidRDefault="004F38AE" w:rsidP="004F38AE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5D40670A" w14:textId="0ABDC5C0" w:rsidR="00471C61" w:rsidRPr="00387D01" w:rsidRDefault="00041772" w:rsidP="004F38AE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r w:rsidRPr="00387D01">
        <w:rPr>
          <w:rFonts w:ascii="Calibri" w:hAnsi="Calibri"/>
          <w:i/>
          <w:iCs/>
          <w:color w:val="FFFFFF" w:themeColor="background1"/>
          <w:spacing w:val="14"/>
        </w:rPr>
        <w:t>„</w:t>
      </w:r>
      <w:r w:rsidR="00C843C6" w:rsidRPr="00387D01">
        <w:rPr>
          <w:rFonts w:ascii="Calibri" w:hAnsi="Calibri"/>
          <w:i/>
          <w:iCs/>
          <w:color w:val="FFFFFF" w:themeColor="background1"/>
          <w:spacing w:val="14"/>
        </w:rPr>
        <w:t>21 lat temu, gdy zaczynałam pracę to był to rynek niemal w 99% męski. Bywało ciężko, zdarzało się, że po rozmowach wychodziłam i płakałam. Niektórzy próbowali udowodnić mi, że nic nie wiem i nie potrafię. Dziś jest inaczej, choć nadal kobiety muszą udowadniać swoje kompetencje</w:t>
      </w:r>
      <w:r w:rsidRPr="00387D01">
        <w:rPr>
          <w:rFonts w:ascii="Calibri" w:hAnsi="Calibri"/>
          <w:i/>
          <w:iCs/>
          <w:color w:val="FFFFFF" w:themeColor="background1"/>
          <w:spacing w:val="14"/>
        </w:rPr>
        <w:t>.”</w:t>
      </w:r>
      <w:r w:rsidR="00A64D46" w:rsidRPr="00387D01">
        <w:rPr>
          <w:rFonts w:ascii="Calibri" w:hAnsi="Calibri"/>
          <w:i/>
          <w:iCs/>
          <w:color w:val="FFFFFF" w:themeColor="background1"/>
          <w:spacing w:val="14"/>
          <w:vertAlign w:val="superscript"/>
        </w:rPr>
        <w:footnoteReference w:id="7"/>
      </w:r>
    </w:p>
    <w:p w14:paraId="0F07E799" w14:textId="77777777" w:rsidR="004F38AE" w:rsidRPr="00637AB1" w:rsidRDefault="004F38AE" w:rsidP="004F38AE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3545B9EF" w14:textId="4DB2BE6E" w:rsidR="00C843C6" w:rsidRDefault="00C843C6" w:rsidP="00637AB1">
      <w:pPr>
        <w:jc w:val="both"/>
      </w:pPr>
      <w:r w:rsidRPr="00C843C6">
        <w:t>Obecnie w spółce kobiety pełnią role inżynierów czy kierowników budów. Pracują także w działach administracji.</w:t>
      </w:r>
    </w:p>
    <w:p w14:paraId="7922B613" w14:textId="77777777" w:rsidR="008F7F95" w:rsidRDefault="00710ED1" w:rsidP="00637AB1">
      <w:pPr>
        <w:jc w:val="both"/>
      </w:pPr>
      <w:r>
        <w:t xml:space="preserve">Działalność </w:t>
      </w:r>
      <w:hyperlink r:id="rId36" w:history="1">
        <w:r w:rsidRPr="00D84B88">
          <w:rPr>
            <w:rStyle w:val="Hipercze"/>
            <w:b/>
            <w:bCs/>
          </w:rPr>
          <w:t>KPB-DEVELOPMENT Sp. z o.</w:t>
        </w:r>
        <w:proofErr w:type="gramStart"/>
        <w:r w:rsidRPr="00D84B88">
          <w:rPr>
            <w:rStyle w:val="Hipercze"/>
            <w:b/>
            <w:bCs/>
          </w:rPr>
          <w:t>o</w:t>
        </w:r>
        <w:proofErr w:type="gramEnd"/>
        <w:r w:rsidRPr="00D84B88">
          <w:rPr>
            <w:rStyle w:val="Hipercze"/>
            <w:b/>
            <w:bCs/>
          </w:rPr>
          <w:t>.</w:t>
        </w:r>
      </w:hyperlink>
      <w:r w:rsidRPr="00D84B88">
        <w:rPr>
          <w:b/>
          <w:bCs/>
        </w:rPr>
        <w:t xml:space="preserve"> </w:t>
      </w:r>
      <w:proofErr w:type="gramStart"/>
      <w:r w:rsidRPr="00D84B88">
        <w:rPr>
          <w:b/>
          <w:bCs/>
        </w:rPr>
        <w:t>z</w:t>
      </w:r>
      <w:proofErr w:type="gramEnd"/>
      <w:r w:rsidRPr="00D84B88">
        <w:rPr>
          <w:b/>
          <w:bCs/>
        </w:rPr>
        <w:t xml:space="preserve"> Krosna</w:t>
      </w:r>
      <w:r w:rsidR="00C80D5E">
        <w:t xml:space="preserve"> </w:t>
      </w:r>
      <w:r w:rsidR="00453396">
        <w:t xml:space="preserve">zarządzanej przez Panią </w:t>
      </w:r>
      <w:r w:rsidR="00453396" w:rsidRPr="00562803">
        <w:t>Magdalen</w:t>
      </w:r>
      <w:r w:rsidR="00453396">
        <w:t>ę</w:t>
      </w:r>
      <w:r w:rsidR="00453396" w:rsidRPr="00562803">
        <w:t xml:space="preserve"> Łąck</w:t>
      </w:r>
      <w:r w:rsidR="00453396">
        <w:t>ą</w:t>
      </w:r>
      <w:r w:rsidR="00453396" w:rsidRPr="00562803">
        <w:t xml:space="preserve"> </w:t>
      </w:r>
      <w:r w:rsidR="00453396">
        <w:t>- Prezes Zarządu,</w:t>
      </w:r>
      <w:r w:rsidR="00453396" w:rsidRPr="00710ED1">
        <w:t xml:space="preserve"> </w:t>
      </w:r>
      <w:r w:rsidRPr="00710ED1">
        <w:t>związana jest z procesem realizacji inwestycji budowlanych w branży deweloperskiej.</w:t>
      </w:r>
      <w:r>
        <w:t xml:space="preserve"> Firma oferuje</w:t>
      </w:r>
      <w:r w:rsidRPr="00710ED1">
        <w:t xml:space="preserve"> apartament</w:t>
      </w:r>
      <w:r>
        <w:t>y,</w:t>
      </w:r>
      <w:r w:rsidRPr="00710ED1">
        <w:t xml:space="preserve"> mieszka</w:t>
      </w:r>
      <w:r>
        <w:t>nia, domy, a także zarządzanie nieruchomościami.</w:t>
      </w:r>
      <w:r w:rsidR="00453396" w:rsidRPr="00453396">
        <w:t xml:space="preserve"> </w:t>
      </w:r>
      <w:r w:rsidR="00E6616D">
        <w:t xml:space="preserve">Przedsiębiorstwo </w:t>
      </w:r>
      <w:r w:rsidR="008635B7" w:rsidRPr="00C5212D">
        <w:t>ogólnobudowlan</w:t>
      </w:r>
      <w:r w:rsidR="008635B7">
        <w:t xml:space="preserve">e </w:t>
      </w:r>
      <w:hyperlink r:id="rId37" w:history="1">
        <w:r w:rsidR="008635B7" w:rsidRPr="00C5212D">
          <w:rPr>
            <w:rStyle w:val="Hipercze"/>
            <w:b/>
            <w:bCs/>
          </w:rPr>
          <w:t>POLASZEK GROUP</w:t>
        </w:r>
      </w:hyperlink>
      <w:r w:rsidR="008635B7" w:rsidRPr="00C5212D">
        <w:rPr>
          <w:b/>
          <w:bCs/>
        </w:rPr>
        <w:t xml:space="preserve"> </w:t>
      </w:r>
      <w:r w:rsidR="00C12633">
        <w:rPr>
          <w:b/>
          <w:bCs/>
        </w:rPr>
        <w:t xml:space="preserve">Łukasz Polaszek </w:t>
      </w:r>
      <w:r w:rsidR="008635B7" w:rsidRPr="00C5212D">
        <w:rPr>
          <w:b/>
          <w:bCs/>
        </w:rPr>
        <w:t>z Leszna</w:t>
      </w:r>
      <w:r w:rsidR="008635B7">
        <w:t xml:space="preserve">, które </w:t>
      </w:r>
      <w:r w:rsidR="008635B7" w:rsidRPr="00C5212D">
        <w:t xml:space="preserve">Pani Karolina Polaszek </w:t>
      </w:r>
      <w:r w:rsidR="008635B7">
        <w:t>prowadzi razem z mężem</w:t>
      </w:r>
      <w:r w:rsidR="008635B7" w:rsidRPr="00C5212D">
        <w:t>, specjalizuj</w:t>
      </w:r>
      <w:r w:rsidR="008635B7">
        <w:t>e</w:t>
      </w:r>
      <w:r w:rsidR="008635B7" w:rsidRPr="00C5212D">
        <w:t xml:space="preserve"> się w usługach remontowych </w:t>
      </w:r>
      <w:r w:rsidR="008635B7">
        <w:t>i</w:t>
      </w:r>
      <w:r w:rsidR="008635B7" w:rsidRPr="00C5212D">
        <w:t xml:space="preserve"> wykończeniowych</w:t>
      </w:r>
      <w:r w:rsidR="008635B7">
        <w:t>.</w:t>
      </w:r>
      <w:r w:rsidR="008635B7" w:rsidRPr="00C5212D">
        <w:t xml:space="preserve"> Pani Karolina Polaszek</w:t>
      </w:r>
      <w:r w:rsidR="008635B7">
        <w:t xml:space="preserve"> </w:t>
      </w:r>
      <w:r w:rsidR="008635B7" w:rsidRPr="00C5212D">
        <w:t xml:space="preserve">rozwija </w:t>
      </w:r>
      <w:r w:rsidR="008635B7">
        <w:t xml:space="preserve">drugi obszar działania </w:t>
      </w:r>
      <w:r w:rsidR="00D54349">
        <w:t xml:space="preserve">firmy </w:t>
      </w:r>
      <w:r w:rsidR="008635B7">
        <w:t xml:space="preserve">- </w:t>
      </w:r>
      <w:r w:rsidR="008635B7" w:rsidRPr="00C5212D">
        <w:t>usługi w ramach OXYPOWER Centrum Regeneracji </w:t>
      </w:r>
      <w:hyperlink r:id="rId38" w:tgtFrame="_blank" w:history="1">
        <w:r w:rsidR="008635B7" w:rsidRPr="00C5212D">
          <w:rPr>
            <w:rStyle w:val="Hipercze"/>
          </w:rPr>
          <w:t>Komora hiperbaryczna Leszno</w:t>
        </w:r>
      </w:hyperlink>
      <w:r w:rsidR="005B1404">
        <w:t xml:space="preserve">. </w:t>
      </w:r>
    </w:p>
    <w:p w14:paraId="4CC2255B" w14:textId="54DA98AF" w:rsidR="008F7F95" w:rsidRDefault="008F7F95" w:rsidP="00637AB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02E9D81" wp14:editId="571947BA">
            <wp:simplePos x="0" y="0"/>
            <wp:positionH relativeFrom="page">
              <wp:align>left</wp:align>
            </wp:positionH>
            <wp:positionV relativeFrom="paragraph">
              <wp:posOffset>138530</wp:posOffset>
            </wp:positionV>
            <wp:extent cx="7560000" cy="1051200"/>
            <wp:effectExtent l="0" t="0" r="0" b="0"/>
            <wp:wrapNone/>
            <wp:docPr id="19" name="Obraz 19" descr="D:\QNAP-awaria\PFP 2025\www\Artykuł na dzień kobiet - do kampanii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QNAP-awaria\PFP 2025\www\Artykuł na dzień kobiet - do kampanii\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EA449" w14:textId="12C619DB" w:rsidR="008F7F95" w:rsidRDefault="008F7F95" w:rsidP="00637AB1">
      <w:pPr>
        <w:jc w:val="both"/>
      </w:pPr>
    </w:p>
    <w:p w14:paraId="4F1FF803" w14:textId="77777777" w:rsidR="008F7F95" w:rsidRDefault="008F7F95" w:rsidP="00637AB1">
      <w:pPr>
        <w:jc w:val="both"/>
      </w:pPr>
    </w:p>
    <w:p w14:paraId="0E48EE21" w14:textId="77777777" w:rsidR="008F7F95" w:rsidRDefault="008F7F95" w:rsidP="00637AB1">
      <w:pPr>
        <w:jc w:val="both"/>
      </w:pPr>
    </w:p>
    <w:p w14:paraId="409116E4" w14:textId="0E13CE9B" w:rsidR="00287464" w:rsidRPr="00A04429" w:rsidRDefault="0084789F" w:rsidP="00637AB1">
      <w:pPr>
        <w:jc w:val="both"/>
      </w:pPr>
      <w:r>
        <w:br/>
      </w:r>
      <w:r w:rsidR="005725A2">
        <w:t>Z kolei firma</w:t>
      </w:r>
      <w:r w:rsidR="00C80D5E">
        <w:t xml:space="preserve"> </w:t>
      </w:r>
      <w:hyperlink r:id="rId40" w:history="1">
        <w:r w:rsidR="00C80D5E" w:rsidRPr="00D84B88">
          <w:rPr>
            <w:rStyle w:val="Hipercze"/>
            <w:b/>
            <w:bCs/>
          </w:rPr>
          <w:t>EUROTHERM NIEWIADOMSCY</w:t>
        </w:r>
      </w:hyperlink>
      <w:r w:rsidR="00C80D5E" w:rsidRPr="00D84B88">
        <w:rPr>
          <w:b/>
          <w:bCs/>
        </w:rPr>
        <w:t xml:space="preserve"> z Inowrocławia</w:t>
      </w:r>
      <w:r w:rsidR="005725A2">
        <w:t>, której</w:t>
      </w:r>
      <w:r w:rsidR="00C80D5E">
        <w:t xml:space="preserve"> </w:t>
      </w:r>
      <w:r w:rsidR="005725A2">
        <w:t xml:space="preserve">Współwłaścicielką jest Pani Maria </w:t>
      </w:r>
      <w:r w:rsidR="005725A2">
        <w:lastRenderedPageBreak/>
        <w:t>Niewiadomska,</w:t>
      </w:r>
      <w:r w:rsidR="00C80D5E">
        <w:t xml:space="preserve"> </w:t>
      </w:r>
      <w:r w:rsidR="005725A2">
        <w:t>z</w:t>
      </w:r>
      <w:r w:rsidR="00C80D5E" w:rsidRPr="007A7C05">
        <w:t>ajmuje się doradztwem technicznym, projektowaniem, sprzedażą, montażem</w:t>
      </w:r>
      <w:r w:rsidR="008F7F95">
        <w:br/>
      </w:r>
      <w:r w:rsidR="00C80D5E" w:rsidRPr="007A7C05">
        <w:t>i profesjonalnym serwisem urządzeń grzewczych i klimatyzacji.</w:t>
      </w:r>
      <w:r w:rsidR="00C80D5E">
        <w:t xml:space="preserve"> </w:t>
      </w:r>
      <w:r w:rsidR="00D84B88">
        <w:t xml:space="preserve">Pani </w:t>
      </w:r>
      <w:r w:rsidR="00D84B88" w:rsidRPr="002F56B9">
        <w:t xml:space="preserve">Katarzyna </w:t>
      </w:r>
      <w:proofErr w:type="gramStart"/>
      <w:r w:rsidR="00D84B88" w:rsidRPr="002F56B9">
        <w:t>Kozłowska-</w:t>
      </w:r>
      <w:proofErr w:type="spellStart"/>
      <w:r w:rsidR="00D84B88" w:rsidRPr="002F56B9">
        <w:t>Addante</w:t>
      </w:r>
      <w:proofErr w:type="spellEnd"/>
      <w:r w:rsidR="00D84B88">
        <w:t xml:space="preserve"> – jako</w:t>
      </w:r>
      <w:proofErr w:type="gramEnd"/>
      <w:r w:rsidR="00D84B88">
        <w:t xml:space="preserve"> </w:t>
      </w:r>
      <w:r w:rsidR="00D84B88" w:rsidRPr="005D3A5B">
        <w:t>Prezes Zarządu</w:t>
      </w:r>
      <w:r w:rsidR="00D84B88">
        <w:t xml:space="preserve">, kieruje </w:t>
      </w:r>
      <w:hyperlink r:id="rId41" w:history="1">
        <w:r w:rsidR="00D84B88" w:rsidRPr="00D84B88">
          <w:rPr>
            <w:rStyle w:val="Hipercze"/>
            <w:b/>
            <w:bCs/>
          </w:rPr>
          <w:t>ELWIND Sp. z o.</w:t>
        </w:r>
        <w:proofErr w:type="gramStart"/>
        <w:r w:rsidR="00D84B88" w:rsidRPr="00D84B88">
          <w:rPr>
            <w:rStyle w:val="Hipercze"/>
            <w:b/>
            <w:bCs/>
          </w:rPr>
          <w:t>o</w:t>
        </w:r>
        <w:proofErr w:type="gramEnd"/>
        <w:r w:rsidR="00D84B88" w:rsidRPr="00D84B88">
          <w:rPr>
            <w:rStyle w:val="Hipercze"/>
            <w:b/>
            <w:bCs/>
          </w:rPr>
          <w:t>.</w:t>
        </w:r>
      </w:hyperlink>
      <w:r w:rsidR="00D84B88" w:rsidRPr="00D84B88">
        <w:rPr>
          <w:b/>
          <w:bCs/>
        </w:rPr>
        <w:t xml:space="preserve"> </w:t>
      </w:r>
      <w:proofErr w:type="gramStart"/>
      <w:r w:rsidR="00D84B88" w:rsidRPr="00D84B88">
        <w:rPr>
          <w:b/>
          <w:bCs/>
        </w:rPr>
        <w:t>z</w:t>
      </w:r>
      <w:proofErr w:type="gramEnd"/>
      <w:r w:rsidR="00D84B88" w:rsidRPr="00D84B88">
        <w:rPr>
          <w:b/>
          <w:bCs/>
        </w:rPr>
        <w:t xml:space="preserve"> Bydgoszczy</w:t>
      </w:r>
      <w:r w:rsidR="00D84B88" w:rsidRPr="00E11B9D">
        <w:t xml:space="preserve"> </w:t>
      </w:r>
      <w:r w:rsidR="00D84B88" w:rsidRPr="00D84B88">
        <w:t>z branży budowlanej, która rozwiązuje nietypowe problemy transportu pionowego. </w:t>
      </w:r>
      <w:r w:rsidR="00D84B88">
        <w:t xml:space="preserve">Firma </w:t>
      </w:r>
      <w:r w:rsidR="00D84B88" w:rsidRPr="00E11B9D">
        <w:t>specjalizuj</w:t>
      </w:r>
      <w:r w:rsidR="00D84B88">
        <w:t>e</w:t>
      </w:r>
      <w:r w:rsidR="00D84B88" w:rsidRPr="00E11B9D">
        <w:t xml:space="preserve"> się w </w:t>
      </w:r>
      <w:r w:rsidR="00D84B88">
        <w:t>p</w:t>
      </w:r>
      <w:r w:rsidR="00D84B88" w:rsidRPr="002F56B9">
        <w:t>rojektowani</w:t>
      </w:r>
      <w:r w:rsidR="00D84B88">
        <w:t>u</w:t>
      </w:r>
      <w:r w:rsidR="00D84B88" w:rsidRPr="002F56B9">
        <w:t>, dostawa</w:t>
      </w:r>
      <w:r w:rsidR="00D84B88">
        <w:t>ch</w:t>
      </w:r>
      <w:r w:rsidR="00D84B88" w:rsidRPr="002F56B9">
        <w:t>, montaż</w:t>
      </w:r>
      <w:r w:rsidR="00D84B88">
        <w:t>ach</w:t>
      </w:r>
      <w:r w:rsidR="00D84B88" w:rsidRPr="002F56B9">
        <w:t>, serwis</w:t>
      </w:r>
      <w:r w:rsidR="00D84B88">
        <w:t>ie</w:t>
      </w:r>
      <w:r w:rsidR="00D84B88" w:rsidRPr="002F56B9">
        <w:t xml:space="preserve"> i modernizacj</w:t>
      </w:r>
      <w:r w:rsidR="00D84B88">
        <w:t xml:space="preserve">ach </w:t>
      </w:r>
      <w:r w:rsidR="00D84B88" w:rsidRPr="002F56B9">
        <w:t>dźwigów</w:t>
      </w:r>
      <w:r w:rsidR="00D84B88">
        <w:t xml:space="preserve"> standardowych</w:t>
      </w:r>
      <w:r>
        <w:t xml:space="preserve"> </w:t>
      </w:r>
      <w:r w:rsidR="00D84B88">
        <w:t xml:space="preserve">i nietypowych. </w:t>
      </w:r>
    </w:p>
    <w:p w14:paraId="28E9D52B" w14:textId="77777777" w:rsidR="0084789F" w:rsidRDefault="003F0C57" w:rsidP="00637AB1">
      <w:pPr>
        <w:jc w:val="both"/>
      </w:pPr>
      <w:r>
        <w:t xml:space="preserve">Wśród laureatów programu Przedsiębiorstwo Fair Play są np. </w:t>
      </w:r>
      <w:r w:rsidR="00FB5FE2">
        <w:t xml:space="preserve">bydgoskie spółdzielnie z kobietami </w:t>
      </w:r>
      <w:r w:rsidR="00387D01">
        <w:br/>
      </w:r>
      <w:r w:rsidR="00FB5FE2">
        <w:t>w zarządach</w:t>
      </w:r>
      <w:r w:rsidR="008D5B0C">
        <w:t>,</w:t>
      </w:r>
      <w:r w:rsidR="00941506">
        <w:t xml:space="preserve"> które stale prowadzą</w:t>
      </w:r>
      <w:r w:rsidR="0095438B">
        <w:t>c</w:t>
      </w:r>
      <w:r w:rsidR="00941506">
        <w:t xml:space="preserve"> inwestycje budowlane i zarządzają</w:t>
      </w:r>
      <w:r w:rsidR="0095438B">
        <w:t>c</w:t>
      </w:r>
      <w:r w:rsidR="00941506">
        <w:t xml:space="preserve"> nieruchomościami</w:t>
      </w:r>
      <w:r w:rsidR="0095438B">
        <w:t>, nie obawiają się podejmowania odważnych decyzji</w:t>
      </w:r>
      <w:r w:rsidR="00FB5FE2">
        <w:t xml:space="preserve">: </w:t>
      </w:r>
      <w:hyperlink r:id="rId42" w:history="1">
        <w:r w:rsidR="00FB5FE2" w:rsidRPr="00DD0366">
          <w:rPr>
            <w:rStyle w:val="Hipercze"/>
            <w:b/>
            <w:bCs/>
          </w:rPr>
          <w:t>Pomorska Spółdzielnia Mieszkaniowa w Bydgoszczy</w:t>
        </w:r>
      </w:hyperlink>
      <w:r w:rsidR="00FB5FE2">
        <w:t xml:space="preserve"> kierowana przez Panią</w:t>
      </w:r>
      <w:r w:rsidR="00FB5FE2" w:rsidRPr="00D2217B">
        <w:t xml:space="preserve"> Barbar</w:t>
      </w:r>
      <w:r w:rsidR="00FB5FE2">
        <w:t>ę</w:t>
      </w:r>
      <w:r w:rsidR="00FB5FE2" w:rsidRPr="00D2217B">
        <w:t xml:space="preserve"> </w:t>
      </w:r>
      <w:proofErr w:type="spellStart"/>
      <w:r w:rsidR="00FB5FE2" w:rsidRPr="00D2217B">
        <w:t>Bernasińsk</w:t>
      </w:r>
      <w:r w:rsidR="00FB5FE2">
        <w:t>ą</w:t>
      </w:r>
      <w:proofErr w:type="spellEnd"/>
      <w:r w:rsidR="00FB5FE2" w:rsidRPr="00D2217B">
        <w:t xml:space="preserve"> </w:t>
      </w:r>
      <w:r w:rsidR="00FB5FE2">
        <w:t xml:space="preserve">- </w:t>
      </w:r>
      <w:r w:rsidR="00FB5FE2" w:rsidRPr="005D3A5B">
        <w:t>Prezes Zarządu</w:t>
      </w:r>
      <w:r w:rsidR="00FB5FE2">
        <w:t xml:space="preserve">, </w:t>
      </w:r>
      <w:hyperlink r:id="rId43" w:history="1">
        <w:r w:rsidR="00B231D5" w:rsidRPr="00DD0366">
          <w:rPr>
            <w:rStyle w:val="Hipercze"/>
            <w:b/>
            <w:bCs/>
          </w:rPr>
          <w:t>Fordońska Spółdzielnia Mieszkaniowa</w:t>
        </w:r>
      </w:hyperlink>
      <w:r>
        <w:t>, w której</w:t>
      </w:r>
      <w:r w:rsidR="00B231D5">
        <w:t xml:space="preserve"> </w:t>
      </w:r>
      <w:r w:rsidRPr="005D3A5B">
        <w:t>Z</w:t>
      </w:r>
      <w:r>
        <w:t>astęp</w:t>
      </w:r>
      <w:r w:rsidRPr="005D3A5B">
        <w:t>c</w:t>
      </w:r>
      <w:r w:rsidR="00FB5FE2">
        <w:t>zyniami</w:t>
      </w:r>
      <w:r w:rsidRPr="005D3A5B">
        <w:t xml:space="preserve"> Prezesa Zarządu</w:t>
      </w:r>
      <w:r>
        <w:t xml:space="preserve"> </w:t>
      </w:r>
      <w:r w:rsidR="00FB5FE2">
        <w:t xml:space="preserve">są </w:t>
      </w:r>
      <w:r>
        <w:t>Pani</w:t>
      </w:r>
      <w:r w:rsidR="00B231D5">
        <w:t xml:space="preserve"> </w:t>
      </w:r>
      <w:r w:rsidR="00B231D5" w:rsidRPr="005D3A5B">
        <w:t xml:space="preserve">Ewa </w:t>
      </w:r>
      <w:proofErr w:type="spellStart"/>
      <w:r w:rsidR="00B231D5" w:rsidRPr="005D3A5B">
        <w:t>Hardyk</w:t>
      </w:r>
      <w:proofErr w:type="spellEnd"/>
      <w:r w:rsidR="004C6669">
        <w:t xml:space="preserve"> (</w:t>
      </w:r>
      <w:r w:rsidR="004C6669" w:rsidRPr="004C6669">
        <w:t>Z</w:t>
      </w:r>
      <w:r w:rsidR="004C6669">
        <w:t>astępca</w:t>
      </w:r>
      <w:r w:rsidR="004C6669" w:rsidRPr="004C6669">
        <w:t xml:space="preserve"> Dyrektora ds. Technicznych </w:t>
      </w:r>
      <w:r w:rsidR="00387D01">
        <w:br/>
      </w:r>
      <w:r w:rsidR="004C6669" w:rsidRPr="004C6669">
        <w:t>i Inwestycji</w:t>
      </w:r>
      <w:r w:rsidR="004C6669">
        <w:t>)</w:t>
      </w:r>
      <w:r w:rsidR="00B231D5" w:rsidRPr="005D3A5B">
        <w:t xml:space="preserve"> </w:t>
      </w:r>
      <w:r w:rsidR="00FB5FE2">
        <w:t>i</w:t>
      </w:r>
      <w:r w:rsidR="00B231D5" w:rsidRPr="005D3A5B">
        <w:t xml:space="preserve"> </w:t>
      </w:r>
      <w:r w:rsidR="00DD0366">
        <w:t xml:space="preserve">Pani </w:t>
      </w:r>
      <w:r w:rsidR="00B231D5" w:rsidRPr="005D3A5B">
        <w:t>Agnieszka Samul</w:t>
      </w:r>
      <w:r w:rsidR="004C6669">
        <w:t xml:space="preserve"> (</w:t>
      </w:r>
      <w:r w:rsidR="004C6669" w:rsidRPr="004C6669">
        <w:t>Z</w:t>
      </w:r>
      <w:r w:rsidR="004C6669">
        <w:t>astęp</w:t>
      </w:r>
      <w:r w:rsidR="004C6669" w:rsidRPr="004C6669">
        <w:t>ca Dyrektora ds. Gospodarki Zasobami Mieszkaniowymi</w:t>
      </w:r>
      <w:r w:rsidR="004C6669">
        <w:t>)</w:t>
      </w:r>
      <w:r w:rsidR="00FB5FE2">
        <w:t>,</w:t>
      </w:r>
      <w:r w:rsidR="00B231D5">
        <w:t xml:space="preserve"> </w:t>
      </w:r>
      <w:r w:rsidR="00387D01">
        <w:br/>
      </w:r>
      <w:r w:rsidR="00DD0366">
        <w:t xml:space="preserve">a także </w:t>
      </w:r>
      <w:hyperlink r:id="rId44" w:history="1">
        <w:r w:rsidRPr="00C106D8">
          <w:rPr>
            <w:rStyle w:val="Hipercze"/>
            <w:b/>
            <w:bCs/>
          </w:rPr>
          <w:t>Spółdzielnia Mieszkaniowa BUDOWLANI</w:t>
        </w:r>
      </w:hyperlink>
      <w:r w:rsidR="00DD0366">
        <w:t>, gdzie Pani</w:t>
      </w:r>
      <w:r>
        <w:t xml:space="preserve"> </w:t>
      </w:r>
      <w:r w:rsidR="003C2545">
        <w:t xml:space="preserve">Dorota </w:t>
      </w:r>
      <w:proofErr w:type="spellStart"/>
      <w:r w:rsidR="003C2545">
        <w:t>Klugiewicz</w:t>
      </w:r>
      <w:proofErr w:type="spellEnd"/>
      <w:r w:rsidRPr="00497D96">
        <w:t xml:space="preserve"> </w:t>
      </w:r>
      <w:r w:rsidR="00DD0366">
        <w:t>jest</w:t>
      </w:r>
      <w:r w:rsidRPr="00497D96">
        <w:t xml:space="preserve"> </w:t>
      </w:r>
      <w:r w:rsidR="003C2545">
        <w:t xml:space="preserve">Członkinią Rady Nadzorczej czasowo oddelegowaną do pełnienia funkcji Członka </w:t>
      </w:r>
      <w:r w:rsidRPr="00497D96">
        <w:t>Zarządu</w:t>
      </w:r>
      <w:r w:rsidR="003C2545">
        <w:t>.</w:t>
      </w:r>
    </w:p>
    <w:p w14:paraId="7AB1A152" w14:textId="59D13397" w:rsidR="0084789F" w:rsidRDefault="0084789F" w:rsidP="00637AB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26C1DAC4" wp14:editId="45A80F89">
            <wp:simplePos x="0" y="0"/>
            <wp:positionH relativeFrom="page">
              <wp:align>left</wp:align>
            </wp:positionH>
            <wp:positionV relativeFrom="paragraph">
              <wp:posOffset>176452</wp:posOffset>
            </wp:positionV>
            <wp:extent cx="7560000" cy="1051200"/>
            <wp:effectExtent l="0" t="0" r="0" b="0"/>
            <wp:wrapNone/>
            <wp:docPr id="20" name="Obraz 20" descr="D:\QNAP-awaria\PFP 2025\www\Artykuł na dzień kobiet - do kampanii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QNAP-awaria\PFP 2025\www\Artykuł na dzień kobiet - do kampanii\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6C592" w14:textId="4CEA7682" w:rsidR="0084789F" w:rsidRDefault="0084789F" w:rsidP="00637AB1">
      <w:pPr>
        <w:jc w:val="both"/>
      </w:pPr>
    </w:p>
    <w:p w14:paraId="21D87462" w14:textId="77777777" w:rsidR="0084789F" w:rsidRDefault="0084789F" w:rsidP="00637AB1">
      <w:pPr>
        <w:jc w:val="both"/>
      </w:pPr>
    </w:p>
    <w:p w14:paraId="07F59AB6" w14:textId="77777777" w:rsidR="0084789F" w:rsidRDefault="0084789F" w:rsidP="00637AB1">
      <w:pPr>
        <w:jc w:val="both"/>
      </w:pPr>
    </w:p>
    <w:p w14:paraId="2649C3C9" w14:textId="77777777" w:rsidR="0084789F" w:rsidRDefault="0084789F" w:rsidP="00637AB1">
      <w:pPr>
        <w:jc w:val="both"/>
      </w:pPr>
    </w:p>
    <w:p w14:paraId="2297B7AD" w14:textId="4C563267" w:rsidR="00B231D5" w:rsidRDefault="009E5FDA" w:rsidP="00637AB1">
      <w:pPr>
        <w:jc w:val="both"/>
      </w:pPr>
      <w:r>
        <w:t xml:space="preserve">Kobiety - Pani </w:t>
      </w:r>
      <w:r w:rsidRPr="00595C50">
        <w:t xml:space="preserve">Ewa Sobczyk </w:t>
      </w:r>
      <w:r>
        <w:t xml:space="preserve">- </w:t>
      </w:r>
      <w:r w:rsidRPr="005D3A5B">
        <w:t>Prezes Zarządu</w:t>
      </w:r>
      <w:r w:rsidRPr="00595C50">
        <w:t xml:space="preserve"> </w:t>
      </w:r>
      <w:r>
        <w:t xml:space="preserve">i Pani </w:t>
      </w:r>
      <w:r w:rsidRPr="00595C50">
        <w:t>Agnieszka Wojtysiak - Zastępca Prezesa</w:t>
      </w:r>
      <w:r>
        <w:t>, zarządzają</w:t>
      </w:r>
      <w:r w:rsidRPr="009E5FDA">
        <w:t xml:space="preserve"> </w:t>
      </w:r>
      <w:r>
        <w:t>także</w:t>
      </w:r>
      <w:r>
        <w:rPr>
          <w:b/>
          <w:bCs/>
        </w:rPr>
        <w:t xml:space="preserve"> </w:t>
      </w:r>
      <w:hyperlink r:id="rId46" w:history="1">
        <w:r w:rsidR="004368D2" w:rsidRPr="00201A5B">
          <w:rPr>
            <w:rStyle w:val="Hipercze"/>
            <w:b/>
            <w:bCs/>
          </w:rPr>
          <w:t>Kujawską Spółdzielnią Mieszkaniową w Inowrocławiu</w:t>
        </w:r>
      </w:hyperlink>
      <w:r>
        <w:t xml:space="preserve">, </w:t>
      </w:r>
      <w:hyperlink r:id="rId47" w:history="1">
        <w:r w:rsidR="00B231D5" w:rsidRPr="00623BFE">
          <w:rPr>
            <w:rStyle w:val="Hipercze"/>
            <w:b/>
            <w:bCs/>
          </w:rPr>
          <w:t>Towarzystw</w:t>
        </w:r>
        <w:r w:rsidRPr="00623BFE">
          <w:rPr>
            <w:rStyle w:val="Hipercze"/>
            <w:b/>
            <w:bCs/>
          </w:rPr>
          <w:t>em</w:t>
        </w:r>
        <w:r w:rsidR="00B231D5" w:rsidRPr="00623BFE">
          <w:rPr>
            <w:rStyle w:val="Hipercze"/>
            <w:b/>
            <w:bCs/>
          </w:rPr>
          <w:t xml:space="preserve"> Budownictwa Społecznego w Zgierzu Sp. z o.</w:t>
        </w:r>
        <w:proofErr w:type="gramStart"/>
        <w:r w:rsidR="00B231D5" w:rsidRPr="00623BFE">
          <w:rPr>
            <w:rStyle w:val="Hipercze"/>
            <w:b/>
            <w:bCs/>
          </w:rPr>
          <w:t>o</w:t>
        </w:r>
        <w:proofErr w:type="gramEnd"/>
        <w:r w:rsidR="00B231D5" w:rsidRPr="00623BFE">
          <w:rPr>
            <w:rStyle w:val="Hipercze"/>
            <w:b/>
            <w:bCs/>
          </w:rPr>
          <w:t>.</w:t>
        </w:r>
      </w:hyperlink>
      <w:r>
        <w:t xml:space="preserve"> </w:t>
      </w:r>
      <w:proofErr w:type="gramStart"/>
      <w:r>
        <w:t>kieruje</w:t>
      </w:r>
      <w:proofErr w:type="gramEnd"/>
      <w:r w:rsidR="00B231D5">
        <w:t xml:space="preserve"> Pani Anna Mundzia - </w:t>
      </w:r>
      <w:r w:rsidR="00B231D5" w:rsidRPr="005D3A5B">
        <w:t>Prezes Zarządu</w:t>
      </w:r>
      <w:r>
        <w:t xml:space="preserve"> </w:t>
      </w:r>
      <w:r w:rsidR="008D5B0C">
        <w:t>a</w:t>
      </w:r>
      <w:r>
        <w:t xml:space="preserve"> </w:t>
      </w:r>
      <w:r w:rsidR="008D5B0C">
        <w:t>na czele</w:t>
      </w:r>
      <w:r w:rsidR="008D5B0C" w:rsidRPr="00623BFE">
        <w:rPr>
          <w:b/>
          <w:bCs/>
        </w:rPr>
        <w:t xml:space="preserve"> </w:t>
      </w:r>
      <w:hyperlink r:id="rId48" w:history="1">
        <w:r w:rsidRPr="00623BFE">
          <w:rPr>
            <w:rStyle w:val="Hipercze"/>
            <w:b/>
            <w:bCs/>
          </w:rPr>
          <w:t>Bielsko-Bialski</w:t>
        </w:r>
        <w:r w:rsidR="008D5B0C">
          <w:rPr>
            <w:rStyle w:val="Hipercze"/>
            <w:b/>
            <w:bCs/>
          </w:rPr>
          <w:t>ego</w:t>
        </w:r>
        <w:r w:rsidRPr="00623BFE">
          <w:rPr>
            <w:rStyle w:val="Hipercze"/>
            <w:b/>
            <w:bCs/>
          </w:rPr>
          <w:t xml:space="preserve"> Towarzystw</w:t>
        </w:r>
        <w:r w:rsidR="008D5B0C">
          <w:rPr>
            <w:rStyle w:val="Hipercze"/>
            <w:b/>
            <w:bCs/>
          </w:rPr>
          <w:t>a</w:t>
        </w:r>
        <w:r w:rsidRPr="00623BFE">
          <w:rPr>
            <w:rStyle w:val="Hipercze"/>
            <w:b/>
            <w:bCs/>
          </w:rPr>
          <w:t xml:space="preserve"> Budownictwa Społecznego Sp. z o.</w:t>
        </w:r>
        <w:proofErr w:type="gramStart"/>
        <w:r w:rsidRPr="00623BFE">
          <w:rPr>
            <w:rStyle w:val="Hipercze"/>
            <w:b/>
            <w:bCs/>
          </w:rPr>
          <w:t>o</w:t>
        </w:r>
        <w:proofErr w:type="gramEnd"/>
        <w:r w:rsidRPr="00623BFE">
          <w:rPr>
            <w:rStyle w:val="Hipercze"/>
            <w:b/>
            <w:bCs/>
          </w:rPr>
          <w:t>.</w:t>
        </w:r>
      </w:hyperlink>
      <w:r>
        <w:t xml:space="preserve"> </w:t>
      </w:r>
      <w:proofErr w:type="gramStart"/>
      <w:r w:rsidR="008D5B0C">
        <w:t>stoi</w:t>
      </w:r>
      <w:proofErr w:type="gramEnd"/>
      <w:r>
        <w:t xml:space="preserve"> Pani</w:t>
      </w:r>
      <w:r w:rsidR="00B231D5">
        <w:t xml:space="preserve"> Ew</w:t>
      </w:r>
      <w:r w:rsidR="008D5B0C">
        <w:t>a</w:t>
      </w:r>
      <w:r w:rsidR="00B231D5">
        <w:t xml:space="preserve"> Kamińsk</w:t>
      </w:r>
      <w:r w:rsidR="008D5B0C">
        <w:t>a</w:t>
      </w:r>
      <w:r w:rsidR="00B231D5">
        <w:t xml:space="preserve"> - </w:t>
      </w:r>
      <w:r w:rsidR="00B231D5" w:rsidRPr="005D3A5B">
        <w:t>Prezes Zarządu</w:t>
      </w:r>
      <w:r w:rsidR="00ED33C8">
        <w:t xml:space="preserve">, która </w:t>
      </w:r>
      <w:r w:rsidR="00181691">
        <w:t xml:space="preserve">m.in. </w:t>
      </w:r>
      <w:r w:rsidR="00621BFD">
        <w:t xml:space="preserve">doprowadziła do wybudowania </w:t>
      </w:r>
      <w:r w:rsidR="007D5783" w:rsidRPr="007D5783">
        <w:t>nowoczesn</w:t>
      </w:r>
      <w:r w:rsidR="007D5783">
        <w:t>ego</w:t>
      </w:r>
      <w:r w:rsidR="007D5783" w:rsidRPr="007D5783">
        <w:t xml:space="preserve"> budynku mieszkaln</w:t>
      </w:r>
      <w:r w:rsidR="007D5783">
        <w:t>ego dla</w:t>
      </w:r>
      <w:r w:rsidR="007D5783" w:rsidRPr="007D5783">
        <w:rPr>
          <w:rFonts w:ascii="Roboto" w:hAnsi="Roboto"/>
          <w:color w:val="4D5156"/>
          <w:sz w:val="21"/>
          <w:szCs w:val="21"/>
          <w:shd w:val="clear" w:color="auto" w:fill="FFFFFF"/>
        </w:rPr>
        <w:t xml:space="preserve"> </w:t>
      </w:r>
      <w:r w:rsidR="007D5783">
        <w:rPr>
          <w:rFonts w:ascii="Roboto" w:hAnsi="Roboto"/>
          <w:color w:val="4D5156"/>
          <w:sz w:val="21"/>
          <w:szCs w:val="21"/>
          <w:shd w:val="clear" w:color="auto" w:fill="FFFFFF"/>
        </w:rPr>
        <w:t>t</w:t>
      </w:r>
      <w:r w:rsidR="007D5783" w:rsidRPr="007D5783">
        <w:t>rzydzie</w:t>
      </w:r>
      <w:r w:rsidR="00CD1BE9">
        <w:t>stu</w:t>
      </w:r>
      <w:r w:rsidR="007D5783" w:rsidRPr="007D5783">
        <w:t xml:space="preserve"> rodzin</w:t>
      </w:r>
      <w:r w:rsidR="007D5783">
        <w:t>.</w:t>
      </w:r>
    </w:p>
    <w:p w14:paraId="635E98E6" w14:textId="77777777" w:rsidR="004F38AE" w:rsidRDefault="004F38AE" w:rsidP="004F38AE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64B20CAF" w14:textId="675197A6" w:rsidR="00E3315E" w:rsidRPr="00387D01" w:rsidRDefault="00571A76" w:rsidP="004F38AE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r w:rsidRPr="00387D01">
        <w:rPr>
          <w:rFonts w:ascii="Calibri" w:hAnsi="Calibri"/>
          <w:i/>
          <w:iCs/>
          <w:color w:val="FFFFFF" w:themeColor="background1"/>
          <w:spacing w:val="14"/>
        </w:rPr>
        <w:t>„Bardzo się cieszę, dlatego że to było moje marzenie, żeby wybudować budynek i zagospodarować działki, które posiadamy. To jest pierwsza realizacja moich marzeń (…). Zależało mi na tym, aby ta inwestycja wyszła dobrze, żeby każdy zobaczył jak buduje TBS.</w:t>
      </w:r>
      <w:r w:rsidR="004F47F4" w:rsidRPr="00387D01">
        <w:rPr>
          <w:rFonts w:ascii="Calibri" w:hAnsi="Calibri"/>
          <w:i/>
          <w:iCs/>
          <w:color w:val="FFFFFF" w:themeColor="background1"/>
          <w:spacing w:val="14"/>
        </w:rPr>
        <w:t>”</w:t>
      </w:r>
      <w:r w:rsidR="00233ABA" w:rsidRPr="00387D01">
        <w:rPr>
          <w:rFonts w:ascii="Calibri" w:hAnsi="Calibri"/>
          <w:i/>
          <w:iCs/>
          <w:color w:val="FFFFFF" w:themeColor="background1"/>
          <w:spacing w:val="14"/>
          <w:vertAlign w:val="superscript"/>
        </w:rPr>
        <w:footnoteReference w:id="8"/>
      </w:r>
    </w:p>
    <w:p w14:paraId="3F1C8965" w14:textId="77777777" w:rsidR="004F38AE" w:rsidRPr="00637AB1" w:rsidRDefault="004F38AE" w:rsidP="004F38AE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3405667F" w14:textId="473B9B6A" w:rsidR="00571A76" w:rsidRDefault="004F47F4" w:rsidP="00637AB1">
      <w:pPr>
        <w:jc w:val="both"/>
      </w:pPr>
      <w:r>
        <w:t>– mówiła Ewa Kamińska</w:t>
      </w:r>
      <w:r w:rsidR="00586826">
        <w:t xml:space="preserve"> podczas uroczystego przekazania kluczy </w:t>
      </w:r>
      <w:r w:rsidR="00BC507A">
        <w:t>do mieszkań ich mieszkańcom.</w:t>
      </w:r>
      <w:r w:rsidR="00181691">
        <w:t xml:space="preserve"> </w:t>
      </w:r>
      <w:r w:rsidR="00181691" w:rsidRPr="00181691">
        <w:t xml:space="preserve">Prezydent Jarosław Klimaszewski dziękował prezes Kamińskiej za to, że </w:t>
      </w:r>
      <w:r w:rsidR="00A61871">
        <w:t>„</w:t>
      </w:r>
      <w:r w:rsidR="00181691" w:rsidRPr="00181691">
        <w:t xml:space="preserve">nie bała się odważnych decyzji – Bielsko-Bialskie Towarzystwo Budownictwa Społecznego zdecydowało </w:t>
      </w:r>
      <w:proofErr w:type="gramStart"/>
      <w:r w:rsidR="00181691" w:rsidRPr="00181691">
        <w:t>się bowiem</w:t>
      </w:r>
      <w:proofErr w:type="gramEnd"/>
      <w:r w:rsidR="00181691" w:rsidRPr="00181691">
        <w:t xml:space="preserve"> na inwestycję przy ul. Batorego po 20 latach przerwy. Docenił też deklarację, że BBTBS nie spoczywa na laurach, lecz zamierza dalej budować mieszkania.</w:t>
      </w:r>
      <w:r w:rsidR="00181691">
        <w:t>”</w:t>
      </w:r>
      <w:r w:rsidR="00123321">
        <w:rPr>
          <w:rStyle w:val="Odwoanieprzypisudolnego"/>
        </w:rPr>
        <w:footnoteReference w:id="9"/>
      </w:r>
      <w:r w:rsidR="00181691" w:rsidRPr="00181691">
        <w:t> </w:t>
      </w:r>
    </w:p>
    <w:p w14:paraId="1AA5F425" w14:textId="77777777" w:rsidR="0084789F" w:rsidRDefault="00940484" w:rsidP="00637AB1">
      <w:pPr>
        <w:jc w:val="both"/>
      </w:pPr>
      <w:r>
        <w:lastRenderedPageBreak/>
        <w:t xml:space="preserve">Kobiety są obecne również w </w:t>
      </w:r>
      <w:r w:rsidR="00B231D5">
        <w:t>transpor</w:t>
      </w:r>
      <w:r>
        <w:t>cie</w:t>
      </w:r>
      <w:r w:rsidR="00B231D5">
        <w:t xml:space="preserve"> i spedycj</w:t>
      </w:r>
      <w:r>
        <w:t>i.</w:t>
      </w:r>
      <w:r w:rsidR="00B231D5">
        <w:t xml:space="preserve"> </w:t>
      </w:r>
      <w:r w:rsidR="00464136">
        <w:t xml:space="preserve">Pani </w:t>
      </w:r>
      <w:r w:rsidR="00464136" w:rsidRPr="00584334">
        <w:t>Beata Urbaniak</w:t>
      </w:r>
      <w:r w:rsidR="00464136">
        <w:t xml:space="preserve"> </w:t>
      </w:r>
      <w:r w:rsidR="00C80DB4">
        <w:t>jest</w:t>
      </w:r>
      <w:r w:rsidR="00464136">
        <w:t xml:space="preserve"> </w:t>
      </w:r>
      <w:r w:rsidR="00464136" w:rsidRPr="005D3A5B">
        <w:t>Prezes</w:t>
      </w:r>
      <w:r w:rsidR="00C80DB4">
        <w:t>em</w:t>
      </w:r>
      <w:r w:rsidR="00464136" w:rsidRPr="005D3A5B">
        <w:t xml:space="preserve"> Zarządu</w:t>
      </w:r>
      <w:r w:rsidR="00464136" w:rsidRPr="00DE3F19">
        <w:t xml:space="preserve"> </w:t>
      </w:r>
      <w:hyperlink r:id="rId49" w:anchor="planner" w:history="1">
        <w:r w:rsidR="00B231D5" w:rsidRPr="00C80DB4">
          <w:rPr>
            <w:rStyle w:val="Hipercze"/>
            <w:b/>
            <w:bCs/>
          </w:rPr>
          <w:t>Kórnickie</w:t>
        </w:r>
        <w:r w:rsidR="0066523A" w:rsidRPr="00C80DB4">
          <w:rPr>
            <w:rStyle w:val="Hipercze"/>
            <w:b/>
            <w:bCs/>
          </w:rPr>
          <w:t>go</w:t>
        </w:r>
        <w:r w:rsidR="00B231D5" w:rsidRPr="00C80DB4">
          <w:rPr>
            <w:rStyle w:val="Hipercze"/>
            <w:b/>
            <w:bCs/>
          </w:rPr>
          <w:t xml:space="preserve"> Przedsiębiorstw</w:t>
        </w:r>
        <w:r w:rsidR="0066523A" w:rsidRPr="00C80DB4">
          <w:rPr>
            <w:rStyle w:val="Hipercze"/>
            <w:b/>
            <w:bCs/>
          </w:rPr>
          <w:t>a</w:t>
        </w:r>
        <w:r w:rsidR="00B231D5" w:rsidRPr="00C80DB4">
          <w:rPr>
            <w:rStyle w:val="Hipercze"/>
            <w:b/>
            <w:bCs/>
          </w:rPr>
          <w:t xml:space="preserve"> Autobusowe</w:t>
        </w:r>
        <w:r w:rsidR="0066523A" w:rsidRPr="00C80DB4">
          <w:rPr>
            <w:rStyle w:val="Hipercze"/>
            <w:b/>
            <w:bCs/>
          </w:rPr>
          <w:t>go</w:t>
        </w:r>
        <w:r w:rsidR="00B231D5" w:rsidRPr="00C80DB4">
          <w:rPr>
            <w:rStyle w:val="Hipercze"/>
            <w:b/>
            <w:bCs/>
          </w:rPr>
          <w:t xml:space="preserve"> „KOMBUS” Sp. z o.</w:t>
        </w:r>
        <w:proofErr w:type="gramStart"/>
        <w:r w:rsidR="00B231D5" w:rsidRPr="00C80DB4">
          <w:rPr>
            <w:rStyle w:val="Hipercze"/>
            <w:b/>
            <w:bCs/>
          </w:rPr>
          <w:t>o</w:t>
        </w:r>
        <w:proofErr w:type="gramEnd"/>
        <w:r w:rsidR="00B231D5" w:rsidRPr="00C80DB4">
          <w:rPr>
            <w:rStyle w:val="Hipercze"/>
            <w:b/>
            <w:bCs/>
          </w:rPr>
          <w:t>.</w:t>
        </w:r>
      </w:hyperlink>
      <w:r w:rsidR="0066523A">
        <w:t xml:space="preserve"> </w:t>
      </w:r>
      <w:proofErr w:type="gramStart"/>
      <w:r w:rsidR="0066523A" w:rsidRPr="00C80DB4">
        <w:rPr>
          <w:b/>
          <w:bCs/>
        </w:rPr>
        <w:t>z</w:t>
      </w:r>
      <w:proofErr w:type="gramEnd"/>
      <w:r w:rsidR="00B231D5" w:rsidRPr="00C80DB4">
        <w:rPr>
          <w:b/>
          <w:bCs/>
        </w:rPr>
        <w:t xml:space="preserve"> Czołow</w:t>
      </w:r>
      <w:r w:rsidR="0066523A" w:rsidRPr="00C80DB4">
        <w:rPr>
          <w:b/>
          <w:bCs/>
        </w:rPr>
        <w:t>a</w:t>
      </w:r>
      <w:r w:rsidR="0066523A">
        <w:t xml:space="preserve"> zapewniającego</w:t>
      </w:r>
      <w:r w:rsidR="00B231D5" w:rsidRPr="00DE3F19">
        <w:t xml:space="preserve"> transport miejski i podmiejski</w:t>
      </w:r>
      <w:r w:rsidR="0084789F">
        <w:t>.</w:t>
      </w:r>
    </w:p>
    <w:p w14:paraId="256C2C6A" w14:textId="4B50EC24" w:rsidR="0084789F" w:rsidRDefault="0084789F" w:rsidP="00637AB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546D5A15" wp14:editId="005C9A6E">
            <wp:simplePos x="0" y="0"/>
            <wp:positionH relativeFrom="page">
              <wp:posOffset>0</wp:posOffset>
            </wp:positionH>
            <wp:positionV relativeFrom="paragraph">
              <wp:posOffset>105898</wp:posOffset>
            </wp:positionV>
            <wp:extent cx="7560000" cy="10500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QNAP-awaria\PFP 2025\www\Artykuł na dzień kobiet - do kampanii\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6C105" w14:textId="3552FA16" w:rsidR="0084789F" w:rsidRDefault="0084789F" w:rsidP="00637AB1">
      <w:pPr>
        <w:jc w:val="both"/>
      </w:pPr>
    </w:p>
    <w:p w14:paraId="41F09954" w14:textId="23D9FF08" w:rsidR="0084789F" w:rsidRDefault="0084789F" w:rsidP="00637AB1">
      <w:pPr>
        <w:jc w:val="both"/>
      </w:pPr>
    </w:p>
    <w:p w14:paraId="297357C7" w14:textId="77777777" w:rsidR="0084789F" w:rsidRDefault="0084789F" w:rsidP="00637AB1">
      <w:pPr>
        <w:jc w:val="both"/>
      </w:pPr>
    </w:p>
    <w:p w14:paraId="48FB30F4" w14:textId="77777777" w:rsidR="0084789F" w:rsidRDefault="0084789F" w:rsidP="00637AB1">
      <w:pPr>
        <w:jc w:val="both"/>
      </w:pPr>
    </w:p>
    <w:p w14:paraId="28139F11" w14:textId="4636F58B" w:rsidR="00AD5FC9" w:rsidRDefault="0066523A" w:rsidP="00637AB1">
      <w:pPr>
        <w:jc w:val="both"/>
      </w:pPr>
      <w:r>
        <w:t>Pani</w:t>
      </w:r>
      <w:r w:rsidR="00B231D5">
        <w:t xml:space="preserve"> </w:t>
      </w:r>
      <w:r w:rsidRPr="00857AA5">
        <w:t>Elżbieta Bałaga</w:t>
      </w:r>
      <w:r>
        <w:t xml:space="preserve"> </w:t>
      </w:r>
      <w:r w:rsidR="000B1BF5">
        <w:t xml:space="preserve">należy do </w:t>
      </w:r>
      <w:proofErr w:type="gramStart"/>
      <w:r w:rsidR="000B1BF5">
        <w:t>kierownictwa jako</w:t>
      </w:r>
      <w:proofErr w:type="gramEnd"/>
      <w:r w:rsidR="000B1BF5">
        <w:t xml:space="preserve"> </w:t>
      </w:r>
      <w:r>
        <w:t>Dyrektor</w:t>
      </w:r>
      <w:r w:rsidR="000B1BF5">
        <w:t xml:space="preserve"> i Prokurent</w:t>
      </w:r>
      <w:r w:rsidRPr="006F3385">
        <w:t xml:space="preserve"> </w:t>
      </w:r>
      <w:hyperlink r:id="rId51" w:history="1">
        <w:r w:rsidR="00B231D5" w:rsidRPr="00580CBD">
          <w:rPr>
            <w:rStyle w:val="Hipercze"/>
            <w:b/>
            <w:bCs/>
          </w:rPr>
          <w:t>Krakowski</w:t>
        </w:r>
        <w:r w:rsidRPr="00580CBD">
          <w:rPr>
            <w:rStyle w:val="Hipercze"/>
            <w:b/>
            <w:bCs/>
          </w:rPr>
          <w:t>ch</w:t>
        </w:r>
        <w:r w:rsidR="00B231D5" w:rsidRPr="00580CBD">
          <w:rPr>
            <w:rStyle w:val="Hipercze"/>
            <w:b/>
            <w:bCs/>
          </w:rPr>
          <w:t xml:space="preserve"> Zakład</w:t>
        </w:r>
        <w:r w:rsidRPr="00580CBD">
          <w:rPr>
            <w:rStyle w:val="Hipercze"/>
            <w:b/>
            <w:bCs/>
          </w:rPr>
          <w:t>ów</w:t>
        </w:r>
        <w:r w:rsidR="00B231D5" w:rsidRPr="00580CBD">
          <w:rPr>
            <w:rStyle w:val="Hipercze"/>
            <w:b/>
            <w:bCs/>
          </w:rPr>
          <w:t xml:space="preserve"> Automatyki S.A.</w:t>
        </w:r>
      </w:hyperlink>
      <w:r w:rsidR="00B231D5" w:rsidRPr="00580CBD">
        <w:rPr>
          <w:b/>
          <w:bCs/>
        </w:rPr>
        <w:t xml:space="preserve"> </w:t>
      </w:r>
      <w:proofErr w:type="gramStart"/>
      <w:r w:rsidR="00B231D5" w:rsidRPr="00580CBD">
        <w:rPr>
          <w:b/>
          <w:bCs/>
        </w:rPr>
        <w:t>z</w:t>
      </w:r>
      <w:proofErr w:type="gramEnd"/>
      <w:r w:rsidR="00B231D5" w:rsidRPr="00580CBD">
        <w:rPr>
          <w:b/>
          <w:bCs/>
        </w:rPr>
        <w:t xml:space="preserve"> Krakowa</w:t>
      </w:r>
      <w:r w:rsidR="00B231D5">
        <w:t xml:space="preserve"> zajmując</w:t>
      </w:r>
      <w:r>
        <w:t>ych</w:t>
      </w:r>
      <w:r w:rsidR="00B231D5">
        <w:t xml:space="preserve"> się</w:t>
      </w:r>
      <w:r w:rsidR="00B231D5" w:rsidRPr="006F3385">
        <w:t xml:space="preserve"> modernizacj</w:t>
      </w:r>
      <w:r w:rsidR="00B231D5">
        <w:t>ą</w:t>
      </w:r>
      <w:r w:rsidR="00B231D5" w:rsidRPr="006F3385">
        <w:t xml:space="preserve"> linii kolejowych</w:t>
      </w:r>
      <w:r w:rsidR="005B1AD0">
        <w:t>.</w:t>
      </w:r>
      <w:r w:rsidR="00B231D5">
        <w:t xml:space="preserve"> Pani </w:t>
      </w:r>
      <w:r w:rsidR="009F2C70" w:rsidRPr="009F2C70">
        <w:t xml:space="preserve">Katarzyna Holc </w:t>
      </w:r>
      <w:r w:rsidR="009F2C70">
        <w:t>jest</w:t>
      </w:r>
      <w:r w:rsidR="009F2C70" w:rsidRPr="009F2C70">
        <w:t xml:space="preserve"> Wiceprezes</w:t>
      </w:r>
      <w:r w:rsidR="009F2C70">
        <w:t>em</w:t>
      </w:r>
      <w:r w:rsidR="009F2C70" w:rsidRPr="009F2C70">
        <w:t xml:space="preserve"> Zarządu </w:t>
      </w:r>
      <w:r w:rsidR="009F2C70">
        <w:t xml:space="preserve">a Pani </w:t>
      </w:r>
      <w:r w:rsidR="00B231D5" w:rsidRPr="00822560">
        <w:t>Barbara Holc-</w:t>
      </w:r>
      <w:proofErr w:type="spellStart"/>
      <w:r w:rsidR="00B231D5" w:rsidRPr="00822560">
        <w:t>Nisterenko</w:t>
      </w:r>
      <w:proofErr w:type="spellEnd"/>
      <w:r w:rsidR="00B231D5" w:rsidRPr="00822560">
        <w:t xml:space="preserve"> </w:t>
      </w:r>
      <w:r w:rsidR="00B231D5">
        <w:t>– Dyrektor</w:t>
      </w:r>
      <w:r w:rsidR="00C80DB4">
        <w:t>em</w:t>
      </w:r>
      <w:r w:rsidR="009136BC">
        <w:t xml:space="preserve"> w</w:t>
      </w:r>
      <w:r w:rsidR="00B231D5">
        <w:t xml:space="preserve"> </w:t>
      </w:r>
      <w:hyperlink r:id="rId52" w:history="1">
        <w:proofErr w:type="spellStart"/>
        <w:r w:rsidR="00B231D5" w:rsidRPr="00872B80">
          <w:rPr>
            <w:rStyle w:val="Hipercze"/>
            <w:b/>
            <w:bCs/>
          </w:rPr>
          <w:t>Emtor</w:t>
        </w:r>
        <w:proofErr w:type="spellEnd"/>
        <w:r w:rsidR="00B231D5" w:rsidRPr="00872B80">
          <w:rPr>
            <w:rStyle w:val="Hipercze"/>
            <w:b/>
            <w:bCs/>
          </w:rPr>
          <w:t xml:space="preserve"> Sp. z o.</w:t>
        </w:r>
        <w:proofErr w:type="gramStart"/>
        <w:r w:rsidR="00B231D5" w:rsidRPr="00872B80">
          <w:rPr>
            <w:rStyle w:val="Hipercze"/>
            <w:b/>
            <w:bCs/>
          </w:rPr>
          <w:t>o</w:t>
        </w:r>
        <w:proofErr w:type="gramEnd"/>
        <w:r w:rsidR="00B231D5" w:rsidRPr="00872B80">
          <w:rPr>
            <w:rStyle w:val="Hipercze"/>
            <w:b/>
            <w:bCs/>
          </w:rPr>
          <w:t>.</w:t>
        </w:r>
      </w:hyperlink>
      <w:r w:rsidRPr="00872B80">
        <w:rPr>
          <w:b/>
          <w:bCs/>
        </w:rPr>
        <w:t xml:space="preserve"> </w:t>
      </w:r>
      <w:proofErr w:type="gramStart"/>
      <w:r w:rsidRPr="00872B80">
        <w:rPr>
          <w:b/>
          <w:bCs/>
        </w:rPr>
        <w:t>z</w:t>
      </w:r>
      <w:proofErr w:type="gramEnd"/>
      <w:r w:rsidR="00B231D5" w:rsidRPr="00872B80">
        <w:rPr>
          <w:b/>
          <w:bCs/>
        </w:rPr>
        <w:t xml:space="preserve"> Toru</w:t>
      </w:r>
      <w:r w:rsidRPr="00872B80">
        <w:rPr>
          <w:b/>
          <w:bCs/>
        </w:rPr>
        <w:t>nia</w:t>
      </w:r>
      <w:r w:rsidR="00B231D5">
        <w:t xml:space="preserve"> </w:t>
      </w:r>
      <w:r>
        <w:t>–</w:t>
      </w:r>
      <w:r w:rsidR="00B231D5">
        <w:t xml:space="preserve"> </w:t>
      </w:r>
      <w:r w:rsidR="00B231D5" w:rsidRPr="00D8565A">
        <w:t>dystrybu</w:t>
      </w:r>
      <w:r>
        <w:t xml:space="preserve">ującej </w:t>
      </w:r>
      <w:r w:rsidR="00B231D5" w:rsidRPr="00D8565A">
        <w:t>nowoczesn</w:t>
      </w:r>
      <w:r>
        <w:t>e</w:t>
      </w:r>
      <w:r w:rsidR="00B231D5" w:rsidRPr="00D8565A">
        <w:t xml:space="preserve"> wózk</w:t>
      </w:r>
      <w:r>
        <w:t>i</w:t>
      </w:r>
      <w:r w:rsidR="00B231D5" w:rsidRPr="00D8565A">
        <w:t xml:space="preserve"> widłow</w:t>
      </w:r>
      <w:r>
        <w:t xml:space="preserve">e i </w:t>
      </w:r>
      <w:r w:rsidR="00C80DB4">
        <w:t xml:space="preserve">zapewniającej </w:t>
      </w:r>
      <w:r>
        <w:t>ich</w:t>
      </w:r>
      <w:r w:rsidR="00B231D5" w:rsidRPr="00D8565A">
        <w:t xml:space="preserve"> </w:t>
      </w:r>
      <w:r w:rsidR="00F97387">
        <w:t xml:space="preserve">wynajem i </w:t>
      </w:r>
      <w:r w:rsidR="00B231D5" w:rsidRPr="00D8565A">
        <w:t>serwis</w:t>
      </w:r>
      <w:r>
        <w:t>, Pani</w:t>
      </w:r>
      <w:r w:rsidR="00B231D5">
        <w:t xml:space="preserve"> </w:t>
      </w:r>
      <w:r w:rsidR="00B231D5" w:rsidRPr="00B962A7">
        <w:t>Sylwia Bugajska-</w:t>
      </w:r>
      <w:proofErr w:type="spellStart"/>
      <w:r w:rsidR="00B231D5" w:rsidRPr="00B962A7">
        <w:t>Grajczyk</w:t>
      </w:r>
      <w:proofErr w:type="spellEnd"/>
      <w:r w:rsidR="00C80DB4">
        <w:t xml:space="preserve"> jest</w:t>
      </w:r>
      <w:r w:rsidR="00B231D5" w:rsidRPr="00B962A7">
        <w:t xml:space="preserve"> </w:t>
      </w:r>
      <w:r w:rsidR="00B231D5">
        <w:t>Właścicielk</w:t>
      </w:r>
      <w:r w:rsidR="00C80DB4">
        <w:t>ą</w:t>
      </w:r>
      <w:r w:rsidR="00B231D5">
        <w:t xml:space="preserve"> </w:t>
      </w:r>
      <w:r w:rsidR="006D103E">
        <w:t xml:space="preserve">i zarządza </w:t>
      </w:r>
      <w:r w:rsidR="00C80DB4">
        <w:t>firm</w:t>
      </w:r>
      <w:r w:rsidR="006D103E">
        <w:t>ą</w:t>
      </w:r>
      <w:r w:rsidR="00C80DB4">
        <w:t xml:space="preserve"> oferując</w:t>
      </w:r>
      <w:r w:rsidR="006D103E">
        <w:t>ą</w:t>
      </w:r>
      <w:r w:rsidR="00C80DB4" w:rsidRPr="00B962A7">
        <w:t xml:space="preserve"> transport i usługi spedycyjne </w:t>
      </w:r>
      <w:r w:rsidR="00C80DB4">
        <w:t xml:space="preserve">- </w:t>
      </w:r>
      <w:hyperlink r:id="rId53" w:history="1">
        <w:r w:rsidR="00B231D5" w:rsidRPr="00F8644C">
          <w:rPr>
            <w:rStyle w:val="Hipercze"/>
            <w:b/>
            <w:bCs/>
          </w:rPr>
          <w:t>Partner Spedycja Sylwia Bugajska-</w:t>
        </w:r>
        <w:proofErr w:type="spellStart"/>
        <w:r w:rsidR="00B231D5" w:rsidRPr="00F8644C">
          <w:rPr>
            <w:rStyle w:val="Hipercze"/>
            <w:b/>
            <w:bCs/>
          </w:rPr>
          <w:t>Grajczyk</w:t>
        </w:r>
        <w:proofErr w:type="spellEnd"/>
      </w:hyperlink>
      <w:r w:rsidRPr="00F8644C">
        <w:rPr>
          <w:b/>
          <w:bCs/>
        </w:rPr>
        <w:t xml:space="preserve"> z</w:t>
      </w:r>
      <w:r w:rsidR="00B231D5" w:rsidRPr="00F8644C">
        <w:rPr>
          <w:b/>
          <w:bCs/>
        </w:rPr>
        <w:t xml:space="preserve"> Katowic</w:t>
      </w:r>
      <w:r>
        <w:t>.</w:t>
      </w:r>
      <w:r w:rsidR="00D551B0">
        <w:t xml:space="preserve"> </w:t>
      </w:r>
    </w:p>
    <w:p w14:paraId="54B5F3E2" w14:textId="066FE775" w:rsidR="009F081A" w:rsidRDefault="00AD5FC9" w:rsidP="00637AB1">
      <w:pPr>
        <w:jc w:val="both"/>
      </w:pPr>
      <w:r>
        <w:t xml:space="preserve">W dziedzinie </w:t>
      </w:r>
      <w:r w:rsidR="00A66F09" w:rsidRPr="00AD5FC9">
        <w:rPr>
          <w:rFonts w:ascii="Calibri" w:eastAsia="Calibri" w:hAnsi="Calibri" w:cs="Calibri"/>
          <w:color w:val="000000"/>
        </w:rPr>
        <w:t>elektrotechnik</w:t>
      </w:r>
      <w:r w:rsidR="00C52168">
        <w:rPr>
          <w:rFonts w:ascii="Calibri" w:eastAsia="Calibri" w:hAnsi="Calibri" w:cs="Calibri"/>
          <w:color w:val="000000"/>
        </w:rPr>
        <w:t>i</w:t>
      </w:r>
      <w:r w:rsidR="00A66F09" w:rsidRPr="00AD5FC9">
        <w:rPr>
          <w:rFonts w:ascii="Calibri" w:eastAsia="Calibri" w:hAnsi="Calibri" w:cs="Calibri"/>
          <w:color w:val="000000"/>
        </w:rPr>
        <w:t xml:space="preserve"> i energetyk</w:t>
      </w:r>
      <w:r>
        <w:rPr>
          <w:rFonts w:ascii="Calibri" w:eastAsia="Calibri" w:hAnsi="Calibri" w:cs="Calibri"/>
          <w:color w:val="000000"/>
        </w:rPr>
        <w:t>i kobiety także zajmują kluczowe stanowiska. Pani</w:t>
      </w:r>
      <w:r w:rsidR="00A66F09">
        <w:t xml:space="preserve"> </w:t>
      </w:r>
      <w:r w:rsidR="00A66F09" w:rsidRPr="008810D8">
        <w:t xml:space="preserve">Ewelina </w:t>
      </w:r>
      <w:proofErr w:type="spellStart"/>
      <w:r w:rsidR="00A66F09" w:rsidRPr="008810D8">
        <w:t>Pustała</w:t>
      </w:r>
      <w:proofErr w:type="spellEnd"/>
      <w:r w:rsidR="00A66F09" w:rsidRPr="008810D8">
        <w:t xml:space="preserve"> </w:t>
      </w:r>
      <w:r w:rsidR="00A66F09">
        <w:t xml:space="preserve">- </w:t>
      </w:r>
      <w:r w:rsidR="00A66F09" w:rsidRPr="005D3A5B">
        <w:t>Prezes Zarządu</w:t>
      </w:r>
      <w:r>
        <w:t xml:space="preserve"> kieruje</w:t>
      </w:r>
      <w:r w:rsidR="00A66F09" w:rsidRPr="008810D8">
        <w:t xml:space="preserve"> </w:t>
      </w:r>
      <w:hyperlink r:id="rId54" w:history="1">
        <w:r w:rsidR="00A66F09" w:rsidRPr="00AD5FC9">
          <w:rPr>
            <w:rStyle w:val="Hipercze"/>
            <w:b/>
            <w:bCs/>
          </w:rPr>
          <w:t>EAE ELEKTRONIK Spółka z o.</w:t>
        </w:r>
        <w:proofErr w:type="gramStart"/>
        <w:r w:rsidR="00A66F09" w:rsidRPr="00AD5FC9">
          <w:rPr>
            <w:rStyle w:val="Hipercze"/>
            <w:b/>
            <w:bCs/>
          </w:rPr>
          <w:t>o</w:t>
        </w:r>
        <w:proofErr w:type="gramEnd"/>
        <w:r w:rsidR="00A66F09" w:rsidRPr="00AD5FC9">
          <w:rPr>
            <w:rStyle w:val="Hipercze"/>
            <w:b/>
            <w:bCs/>
          </w:rPr>
          <w:t>.</w:t>
        </w:r>
      </w:hyperlink>
      <w:r w:rsidR="00D551B0" w:rsidRPr="00AD5FC9">
        <w:rPr>
          <w:b/>
          <w:bCs/>
        </w:rPr>
        <w:t xml:space="preserve"> </w:t>
      </w:r>
      <w:proofErr w:type="gramStart"/>
      <w:r w:rsidR="00D551B0" w:rsidRPr="00AD5FC9">
        <w:rPr>
          <w:b/>
          <w:bCs/>
        </w:rPr>
        <w:t>z</w:t>
      </w:r>
      <w:proofErr w:type="gramEnd"/>
      <w:r w:rsidR="00A66F09" w:rsidRPr="00AD5FC9">
        <w:rPr>
          <w:b/>
          <w:bCs/>
        </w:rPr>
        <w:t xml:space="preserve"> Sanok</w:t>
      </w:r>
      <w:r w:rsidR="00D551B0" w:rsidRPr="00AD5FC9">
        <w:rPr>
          <w:b/>
          <w:bCs/>
        </w:rPr>
        <w:t>a</w:t>
      </w:r>
      <w:r>
        <w:t xml:space="preserve">. </w:t>
      </w:r>
      <w:r w:rsidR="00B06586">
        <w:t xml:space="preserve">To </w:t>
      </w:r>
      <w:r w:rsidR="00B06586" w:rsidRPr="00B06586">
        <w:t>prężnie rozwijający się polski dostawc</w:t>
      </w:r>
      <w:r w:rsidR="00B06586">
        <w:t>a</w:t>
      </w:r>
      <w:r w:rsidR="00B06586" w:rsidRPr="00B06586">
        <w:t xml:space="preserve"> kompleksowych usług montażu kontraktowego elektroniki</w:t>
      </w:r>
      <w:r w:rsidR="00B06586">
        <w:t>,</w:t>
      </w:r>
      <w:r w:rsidR="00B06586" w:rsidRPr="00B06586">
        <w:t xml:space="preserve"> </w:t>
      </w:r>
      <w:r w:rsidR="00B06586">
        <w:t>o</w:t>
      </w:r>
      <w:r w:rsidR="00B06586" w:rsidRPr="00B06586">
        <w:t>feruj</w:t>
      </w:r>
      <w:r w:rsidR="00B06586">
        <w:t>ący</w:t>
      </w:r>
      <w:r w:rsidR="00B06586" w:rsidRPr="00B06586">
        <w:t xml:space="preserve"> szeroki zakres usług montażu komponentów SMD oraz THT.</w:t>
      </w:r>
      <w:r w:rsidR="00B06586">
        <w:t xml:space="preserve"> Firma s</w:t>
      </w:r>
      <w:r w:rsidR="00B06586" w:rsidRPr="00B06586">
        <w:t>pecjalizuje się w produkcji elektroniki dla urządzeń AGD oraz systemów bateryjnych BMS.</w:t>
      </w:r>
      <w:r w:rsidR="00627C59">
        <w:t xml:space="preserve"> </w:t>
      </w:r>
      <w:r w:rsidR="00627C59" w:rsidRPr="00C30303">
        <w:t>Z kolei</w:t>
      </w:r>
      <w:r w:rsidR="00A66F09" w:rsidRPr="00C30303">
        <w:t xml:space="preserve"> </w:t>
      </w:r>
      <w:hyperlink r:id="rId55" w:history="1">
        <w:r w:rsidR="00627C59" w:rsidRPr="00C30303">
          <w:rPr>
            <w:rStyle w:val="Hipercze"/>
            <w:b/>
            <w:bCs/>
          </w:rPr>
          <w:t>PV System Sp. z o.</w:t>
        </w:r>
        <w:proofErr w:type="gramStart"/>
        <w:r w:rsidR="00627C59" w:rsidRPr="00C30303">
          <w:rPr>
            <w:rStyle w:val="Hipercze"/>
            <w:b/>
            <w:bCs/>
          </w:rPr>
          <w:t>o</w:t>
        </w:r>
        <w:proofErr w:type="gramEnd"/>
        <w:r w:rsidR="00627C59" w:rsidRPr="00C30303">
          <w:rPr>
            <w:rStyle w:val="Hipercze"/>
            <w:b/>
            <w:bCs/>
          </w:rPr>
          <w:t>.</w:t>
        </w:r>
      </w:hyperlink>
      <w:r w:rsidR="00627C59" w:rsidRPr="00C30303">
        <w:rPr>
          <w:b/>
          <w:bCs/>
        </w:rPr>
        <w:t xml:space="preserve"> </w:t>
      </w:r>
      <w:proofErr w:type="gramStart"/>
      <w:r w:rsidR="00627C59" w:rsidRPr="00C30303">
        <w:rPr>
          <w:b/>
          <w:bCs/>
        </w:rPr>
        <w:t>z</w:t>
      </w:r>
      <w:proofErr w:type="gramEnd"/>
      <w:r w:rsidR="00627C59" w:rsidRPr="00C30303">
        <w:rPr>
          <w:b/>
          <w:bCs/>
        </w:rPr>
        <w:t xml:space="preserve"> Rzeszowa</w:t>
      </w:r>
      <w:r w:rsidR="00627C59" w:rsidRPr="00C30303">
        <w:t>, której</w:t>
      </w:r>
      <w:r w:rsidR="00627C59" w:rsidRPr="00C30303">
        <w:rPr>
          <w:b/>
          <w:bCs/>
        </w:rPr>
        <w:t xml:space="preserve"> </w:t>
      </w:r>
      <w:r w:rsidR="00627C59" w:rsidRPr="00C30303">
        <w:t>Wspó</w:t>
      </w:r>
      <w:r w:rsidR="00627C59" w:rsidRPr="002E708F">
        <w:t>lnik</w:t>
      </w:r>
      <w:r w:rsidR="00627C59">
        <w:t xml:space="preserve">iem </w:t>
      </w:r>
      <w:r w:rsidR="00387D01">
        <w:br/>
      </w:r>
      <w:r w:rsidR="00627C59">
        <w:t>i</w:t>
      </w:r>
      <w:r w:rsidR="00627C59" w:rsidRPr="002E708F">
        <w:t xml:space="preserve"> Prokurent</w:t>
      </w:r>
      <w:r w:rsidR="00627C59">
        <w:t xml:space="preserve">em jest Pani </w:t>
      </w:r>
      <w:r w:rsidR="00A66F09" w:rsidRPr="002E708F">
        <w:t xml:space="preserve">Elżbieta </w:t>
      </w:r>
      <w:proofErr w:type="spellStart"/>
      <w:r w:rsidR="00A66F09" w:rsidRPr="002E708F">
        <w:t>Oczoś</w:t>
      </w:r>
      <w:proofErr w:type="spellEnd"/>
      <w:r w:rsidR="00A66F09" w:rsidRPr="002E708F">
        <w:t xml:space="preserve"> </w:t>
      </w:r>
      <w:r w:rsidR="00627C59">
        <w:t>oferuje k</w:t>
      </w:r>
      <w:r w:rsidR="00A66F09" w:rsidRPr="000809D5">
        <w:t>ompleksowe projekty farm fotowoltaicznych</w:t>
      </w:r>
      <w:r w:rsidR="00A66F09">
        <w:t xml:space="preserve"> i ich serwis oraz zarządzanie energią</w:t>
      </w:r>
      <w:r w:rsidR="004655E6">
        <w:t>.</w:t>
      </w:r>
      <w:r w:rsidR="00A66F09">
        <w:t xml:space="preserve"> </w:t>
      </w:r>
    </w:p>
    <w:p w14:paraId="0E0F1766" w14:textId="77777777" w:rsidR="009F081A" w:rsidRDefault="00E4656E" w:rsidP="00637AB1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Kolejne businesswoman z Podkarpacia pracują w branży</w:t>
      </w:r>
      <w:r w:rsidR="009B27C0">
        <w:rPr>
          <w:rFonts w:ascii="Calibri" w:eastAsia="Calibri" w:hAnsi="Calibri" w:cs="Calibri"/>
          <w:color w:val="000000"/>
        </w:rPr>
        <w:t>:</w:t>
      </w:r>
      <w:r>
        <w:rPr>
          <w:rFonts w:ascii="Calibri" w:eastAsia="Calibri" w:hAnsi="Calibri" w:cs="Calibri"/>
          <w:color w:val="000000"/>
        </w:rPr>
        <w:t xml:space="preserve"> metale, maszyny i urządzenia. </w:t>
      </w:r>
      <w:r w:rsidR="009D34CE">
        <w:rPr>
          <w:rFonts w:ascii="Calibri" w:eastAsia="Calibri" w:hAnsi="Calibri" w:cs="Calibri"/>
          <w:color w:val="000000"/>
        </w:rPr>
        <w:t xml:space="preserve">Pani </w:t>
      </w:r>
      <w:r w:rsidR="00A66F09" w:rsidRPr="009D34CE">
        <w:rPr>
          <w:rFonts w:ascii="Calibri" w:eastAsia="Calibri" w:hAnsi="Calibri" w:cs="Calibri"/>
          <w:color w:val="000000"/>
        </w:rPr>
        <w:t xml:space="preserve">Anna Wyciszkiewicz </w:t>
      </w:r>
      <w:r w:rsidR="009B27C0">
        <w:rPr>
          <w:rFonts w:ascii="Calibri" w:eastAsia="Calibri" w:hAnsi="Calibri" w:cs="Calibri"/>
          <w:color w:val="000000"/>
        </w:rPr>
        <w:t>jest</w:t>
      </w:r>
      <w:r w:rsidR="00A66F09" w:rsidRPr="009D34CE">
        <w:rPr>
          <w:rFonts w:ascii="Calibri" w:eastAsia="Calibri" w:hAnsi="Calibri" w:cs="Calibri"/>
          <w:color w:val="000000"/>
        </w:rPr>
        <w:t xml:space="preserve"> Wiceprezes</w:t>
      </w:r>
      <w:r w:rsidR="009B27C0">
        <w:rPr>
          <w:rFonts w:ascii="Calibri" w:eastAsia="Calibri" w:hAnsi="Calibri" w:cs="Calibri"/>
          <w:color w:val="000000"/>
        </w:rPr>
        <w:t>em</w:t>
      </w:r>
      <w:r w:rsidR="00A66F09" w:rsidRPr="009D34CE">
        <w:rPr>
          <w:rFonts w:ascii="Calibri" w:eastAsia="Calibri" w:hAnsi="Calibri" w:cs="Calibri"/>
          <w:color w:val="000000"/>
        </w:rPr>
        <w:t xml:space="preserve"> Zarządu </w:t>
      </w:r>
      <w:hyperlink r:id="rId56" w:history="1">
        <w:r w:rsidR="00A66F09" w:rsidRPr="00A86CAC">
          <w:rPr>
            <w:rStyle w:val="Hipercze"/>
            <w:rFonts w:ascii="Calibri" w:eastAsia="Calibri" w:hAnsi="Calibri" w:cs="Calibri"/>
            <w:b/>
            <w:bCs/>
          </w:rPr>
          <w:t>DO-MET Sp. z o.</w:t>
        </w:r>
        <w:proofErr w:type="gramStart"/>
        <w:r w:rsidR="00A66F09" w:rsidRPr="00A86CAC">
          <w:rPr>
            <w:rStyle w:val="Hipercze"/>
            <w:rFonts w:ascii="Calibri" w:eastAsia="Calibri" w:hAnsi="Calibri" w:cs="Calibri"/>
            <w:b/>
            <w:bCs/>
          </w:rPr>
          <w:t>o</w:t>
        </w:r>
        <w:proofErr w:type="gramEnd"/>
        <w:r w:rsidR="00A66F09" w:rsidRPr="00A86CAC">
          <w:rPr>
            <w:rStyle w:val="Hipercze"/>
            <w:rFonts w:ascii="Calibri" w:eastAsia="Calibri" w:hAnsi="Calibri" w:cs="Calibri"/>
            <w:b/>
            <w:bCs/>
          </w:rPr>
          <w:t>.</w:t>
        </w:r>
      </w:hyperlink>
      <w:r w:rsidR="009D34CE">
        <w:rPr>
          <w:rFonts w:ascii="Calibri" w:eastAsia="Calibri" w:hAnsi="Calibri" w:cs="Calibri"/>
          <w:color w:val="000000"/>
        </w:rPr>
        <w:t xml:space="preserve"> </w:t>
      </w:r>
      <w:proofErr w:type="gramStart"/>
      <w:r w:rsidR="009D34CE" w:rsidRPr="00A03DA0">
        <w:rPr>
          <w:rFonts w:ascii="Calibri" w:eastAsia="Calibri" w:hAnsi="Calibri" w:cs="Calibri"/>
          <w:b/>
          <w:bCs/>
          <w:color w:val="000000"/>
        </w:rPr>
        <w:t>z</w:t>
      </w:r>
      <w:proofErr w:type="gramEnd"/>
      <w:r w:rsidR="00A66F09" w:rsidRPr="00A03DA0">
        <w:rPr>
          <w:rFonts w:ascii="Calibri" w:eastAsia="Calibri" w:hAnsi="Calibri" w:cs="Calibri"/>
          <w:b/>
          <w:bCs/>
          <w:color w:val="000000"/>
        </w:rPr>
        <w:t xml:space="preserve"> Sanok</w:t>
      </w:r>
      <w:r w:rsidR="009D34CE" w:rsidRPr="00A03DA0">
        <w:rPr>
          <w:rFonts w:ascii="Calibri" w:eastAsia="Calibri" w:hAnsi="Calibri" w:cs="Calibri"/>
          <w:b/>
          <w:bCs/>
          <w:color w:val="000000"/>
        </w:rPr>
        <w:t>a</w:t>
      </w:r>
      <w:r w:rsidR="00A66F09" w:rsidRPr="009D34CE">
        <w:rPr>
          <w:rFonts w:ascii="Calibri" w:eastAsia="Calibri" w:hAnsi="Calibri" w:cs="Calibri"/>
          <w:color w:val="000000"/>
        </w:rPr>
        <w:t xml:space="preserve"> </w:t>
      </w:r>
      <w:r w:rsidR="00A86CAC">
        <w:rPr>
          <w:rFonts w:ascii="Calibri" w:eastAsia="Calibri" w:hAnsi="Calibri" w:cs="Calibri"/>
          <w:color w:val="000000"/>
        </w:rPr>
        <w:t>s</w:t>
      </w:r>
      <w:r w:rsidR="00A86CAC" w:rsidRPr="00A86CAC">
        <w:rPr>
          <w:rFonts w:ascii="Calibri" w:eastAsia="Calibri" w:hAnsi="Calibri" w:cs="Calibri"/>
          <w:color w:val="000000"/>
        </w:rPr>
        <w:t>pecjalizuj</w:t>
      </w:r>
      <w:r w:rsidR="00A86CAC">
        <w:rPr>
          <w:rFonts w:ascii="Calibri" w:eastAsia="Calibri" w:hAnsi="Calibri" w:cs="Calibri"/>
          <w:color w:val="000000"/>
        </w:rPr>
        <w:t>ącej</w:t>
      </w:r>
      <w:r w:rsidR="00A86CAC" w:rsidRPr="00A86CAC">
        <w:rPr>
          <w:rFonts w:ascii="Calibri" w:eastAsia="Calibri" w:hAnsi="Calibri" w:cs="Calibri"/>
          <w:color w:val="000000"/>
        </w:rPr>
        <w:t xml:space="preserve"> się w precyzyjnej obróbce CNC metali i tworzyw sztucznych dla różnych branż przemysłu, </w:t>
      </w:r>
      <w:r w:rsidR="00A86CAC">
        <w:rPr>
          <w:rFonts w:ascii="Calibri" w:eastAsia="Calibri" w:hAnsi="Calibri" w:cs="Calibri"/>
          <w:color w:val="000000"/>
        </w:rPr>
        <w:t xml:space="preserve">jak </w:t>
      </w:r>
      <w:r w:rsidR="00A86CAC" w:rsidRPr="00A86CAC">
        <w:rPr>
          <w:rFonts w:ascii="Calibri" w:eastAsia="Calibri" w:hAnsi="Calibri" w:cs="Calibri"/>
          <w:color w:val="000000"/>
        </w:rPr>
        <w:t>m.in.: motoryzacja, nafta-gaz, kolejnictwo, hydraulika siłowa i wiele innych</w:t>
      </w:r>
      <w:r w:rsidR="006B784D">
        <w:rPr>
          <w:rFonts w:ascii="Calibri" w:eastAsia="Calibri" w:hAnsi="Calibri" w:cs="Calibri"/>
          <w:color w:val="000000"/>
        </w:rPr>
        <w:t>.</w:t>
      </w:r>
    </w:p>
    <w:p w14:paraId="72906DB0" w14:textId="7FDA1389" w:rsidR="009F081A" w:rsidRDefault="009F081A" w:rsidP="00637AB1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drawing>
          <wp:anchor distT="0" distB="0" distL="114300" distR="114300" simplePos="0" relativeHeight="251665408" behindDoc="1" locked="0" layoutInCell="1" allowOverlap="1" wp14:anchorId="321A9E6F" wp14:editId="0D810AD7">
            <wp:simplePos x="0" y="0"/>
            <wp:positionH relativeFrom="page">
              <wp:align>left</wp:align>
            </wp:positionH>
            <wp:positionV relativeFrom="paragraph">
              <wp:posOffset>133857</wp:posOffset>
            </wp:positionV>
            <wp:extent cx="7560000" cy="1051200"/>
            <wp:effectExtent l="0" t="0" r="0" b="0"/>
            <wp:wrapNone/>
            <wp:docPr id="22" name="Obraz 22" descr="D:\QNAP-awaria\PFP 2025\www\Artykuł na dzień kobiet - do kampanii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QNAP-awaria\PFP 2025\www\Artykuł na dzień kobiet - do kampanii\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67C8F" w14:textId="77777777" w:rsidR="009F081A" w:rsidRDefault="009F081A" w:rsidP="00637AB1">
      <w:pPr>
        <w:jc w:val="both"/>
        <w:rPr>
          <w:rFonts w:ascii="Calibri" w:eastAsia="Calibri" w:hAnsi="Calibri" w:cs="Calibri"/>
          <w:color w:val="000000"/>
        </w:rPr>
      </w:pPr>
    </w:p>
    <w:p w14:paraId="0445749C" w14:textId="77777777" w:rsidR="009F081A" w:rsidRDefault="009F081A" w:rsidP="00637AB1">
      <w:pPr>
        <w:jc w:val="both"/>
        <w:rPr>
          <w:rFonts w:ascii="Calibri" w:eastAsia="Calibri" w:hAnsi="Calibri" w:cs="Calibri"/>
          <w:color w:val="000000"/>
        </w:rPr>
      </w:pPr>
    </w:p>
    <w:p w14:paraId="52C212C0" w14:textId="77777777" w:rsidR="009F081A" w:rsidRDefault="009F081A" w:rsidP="00637AB1">
      <w:pPr>
        <w:jc w:val="both"/>
        <w:rPr>
          <w:rFonts w:ascii="Calibri" w:eastAsia="Calibri" w:hAnsi="Calibri" w:cs="Calibri"/>
          <w:color w:val="000000"/>
        </w:rPr>
      </w:pPr>
    </w:p>
    <w:p w14:paraId="75AB3B67" w14:textId="77777777" w:rsidR="009F081A" w:rsidRDefault="009F081A" w:rsidP="00637AB1">
      <w:pPr>
        <w:jc w:val="both"/>
        <w:rPr>
          <w:rFonts w:ascii="Calibri" w:eastAsia="Calibri" w:hAnsi="Calibri" w:cs="Calibri"/>
          <w:color w:val="000000"/>
        </w:rPr>
      </w:pPr>
    </w:p>
    <w:p w14:paraId="6E0E3530" w14:textId="7BA55C10" w:rsidR="00434793" w:rsidRDefault="009D34CE" w:rsidP="00637AB1">
      <w:pPr>
        <w:jc w:val="both"/>
      </w:pPr>
      <w:r>
        <w:rPr>
          <w:rFonts w:ascii="Calibri" w:eastAsia="Calibri" w:hAnsi="Calibri" w:cs="Calibri"/>
          <w:color w:val="000000"/>
        </w:rPr>
        <w:t>Pani</w:t>
      </w:r>
      <w:r w:rsidR="00A66F09" w:rsidRPr="009D34CE">
        <w:rPr>
          <w:rFonts w:ascii="Calibri" w:eastAsia="Calibri" w:hAnsi="Calibri" w:cs="Calibri"/>
          <w:color w:val="000000"/>
        </w:rPr>
        <w:t xml:space="preserve"> Maria Bożek </w:t>
      </w:r>
      <w:r w:rsidR="006B784D">
        <w:rPr>
          <w:rFonts w:ascii="Calibri" w:eastAsia="Calibri" w:hAnsi="Calibri" w:cs="Calibri"/>
          <w:color w:val="000000"/>
        </w:rPr>
        <w:t>jest</w:t>
      </w:r>
      <w:r w:rsidR="00A66F09" w:rsidRPr="009D34C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Wiceprezes</w:t>
      </w:r>
      <w:r w:rsidR="009B27C0">
        <w:rPr>
          <w:rFonts w:ascii="Calibri" w:eastAsia="Calibri" w:hAnsi="Calibri" w:cs="Calibri"/>
          <w:color w:val="000000"/>
        </w:rPr>
        <w:t>em</w:t>
      </w:r>
      <w:r w:rsidR="00A66F09" w:rsidRPr="009D34CE">
        <w:rPr>
          <w:rFonts w:ascii="Calibri" w:eastAsia="Calibri" w:hAnsi="Calibri" w:cs="Calibri"/>
          <w:color w:val="000000"/>
        </w:rPr>
        <w:t xml:space="preserve"> Zarządu </w:t>
      </w:r>
      <w:hyperlink r:id="rId58" w:history="1"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>ZAKŁAD</w:t>
        </w:r>
        <w:r w:rsidRPr="00A03DA0">
          <w:rPr>
            <w:rStyle w:val="Hipercze"/>
            <w:rFonts w:ascii="Calibri" w:eastAsia="Calibri" w:hAnsi="Calibri" w:cs="Calibri"/>
            <w:b/>
            <w:bCs/>
          </w:rPr>
          <w:t>U</w:t>
        </w:r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 xml:space="preserve"> METALOW</w:t>
        </w:r>
        <w:r w:rsidRPr="00A03DA0">
          <w:rPr>
            <w:rStyle w:val="Hipercze"/>
            <w:rFonts w:ascii="Calibri" w:eastAsia="Calibri" w:hAnsi="Calibri" w:cs="Calibri"/>
            <w:b/>
            <w:bCs/>
          </w:rPr>
          <w:t>EGO</w:t>
        </w:r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 xml:space="preserve"> „WB” P.H.U. </w:t>
        </w:r>
        <w:proofErr w:type="spellStart"/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>W.Bożek</w:t>
        </w:r>
        <w:proofErr w:type="spellEnd"/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 xml:space="preserve">, </w:t>
        </w:r>
        <w:proofErr w:type="spellStart"/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>M.Bożek</w:t>
        </w:r>
        <w:proofErr w:type="spellEnd"/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 xml:space="preserve"> </w:t>
        </w:r>
        <w:proofErr w:type="spellStart"/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>Sp.j</w:t>
        </w:r>
        <w:proofErr w:type="spellEnd"/>
        <w:r w:rsidR="00A66F09" w:rsidRPr="00A03DA0">
          <w:rPr>
            <w:rStyle w:val="Hipercze"/>
            <w:rFonts w:ascii="Calibri" w:eastAsia="Calibri" w:hAnsi="Calibri" w:cs="Calibri"/>
            <w:b/>
            <w:bCs/>
          </w:rPr>
          <w:t>.</w:t>
        </w:r>
      </w:hyperlink>
      <w:r>
        <w:rPr>
          <w:rFonts w:ascii="Calibri" w:eastAsia="Calibri" w:hAnsi="Calibri" w:cs="Calibri"/>
          <w:color w:val="000000"/>
        </w:rPr>
        <w:t xml:space="preserve"> </w:t>
      </w:r>
      <w:r w:rsidRPr="00A03DA0">
        <w:rPr>
          <w:rFonts w:ascii="Calibri" w:eastAsia="Calibri" w:hAnsi="Calibri" w:cs="Calibri"/>
          <w:b/>
          <w:bCs/>
          <w:color w:val="000000"/>
        </w:rPr>
        <w:t>z</w:t>
      </w:r>
      <w:r w:rsidR="00A66F09" w:rsidRPr="00A03DA0">
        <w:rPr>
          <w:rFonts w:ascii="Calibri" w:eastAsia="Calibri" w:hAnsi="Calibri" w:cs="Calibri"/>
          <w:b/>
          <w:bCs/>
          <w:color w:val="000000"/>
        </w:rPr>
        <w:t xml:space="preserve"> Wol</w:t>
      </w:r>
      <w:r w:rsidRPr="00A03DA0">
        <w:rPr>
          <w:rFonts w:ascii="Calibri" w:eastAsia="Calibri" w:hAnsi="Calibri" w:cs="Calibri"/>
          <w:b/>
          <w:bCs/>
          <w:color w:val="000000"/>
        </w:rPr>
        <w:t>i</w:t>
      </w:r>
      <w:r w:rsidR="00A66F09" w:rsidRPr="00A03DA0">
        <w:rPr>
          <w:rFonts w:ascii="Calibri" w:eastAsia="Calibri" w:hAnsi="Calibri" w:cs="Calibri"/>
          <w:b/>
          <w:bCs/>
          <w:color w:val="000000"/>
        </w:rPr>
        <w:t xml:space="preserve"> Mieleck</w:t>
      </w:r>
      <w:r w:rsidRPr="00A03DA0">
        <w:rPr>
          <w:rFonts w:ascii="Calibri" w:eastAsia="Calibri" w:hAnsi="Calibri" w:cs="Calibri"/>
          <w:b/>
          <w:bCs/>
          <w:color w:val="000000"/>
        </w:rPr>
        <w:t>iej</w:t>
      </w:r>
      <w:r w:rsidR="00A66F09" w:rsidRPr="009D34CE">
        <w:rPr>
          <w:rFonts w:ascii="Calibri" w:eastAsia="Calibri" w:hAnsi="Calibri" w:cs="Calibri"/>
          <w:color w:val="000000"/>
        </w:rPr>
        <w:t xml:space="preserve"> produk</w:t>
      </w:r>
      <w:r>
        <w:rPr>
          <w:rFonts w:ascii="Calibri" w:eastAsia="Calibri" w:hAnsi="Calibri" w:cs="Calibri"/>
          <w:color w:val="000000"/>
        </w:rPr>
        <w:t>ują</w:t>
      </w:r>
      <w:r w:rsidR="00A66F09" w:rsidRPr="009D34CE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>e</w:t>
      </w:r>
      <w:r w:rsidR="00A66F09" w:rsidRPr="009D34CE">
        <w:rPr>
          <w:rFonts w:ascii="Calibri" w:eastAsia="Calibri" w:hAnsi="Calibri" w:cs="Calibri"/>
          <w:color w:val="000000"/>
        </w:rPr>
        <w:t>j wyrob</w:t>
      </w:r>
      <w:r>
        <w:rPr>
          <w:rFonts w:ascii="Calibri" w:eastAsia="Calibri" w:hAnsi="Calibri" w:cs="Calibri"/>
          <w:color w:val="000000"/>
        </w:rPr>
        <w:t>y</w:t>
      </w:r>
      <w:r w:rsidR="00A66F09" w:rsidRPr="009D34CE">
        <w:rPr>
          <w:rFonts w:ascii="Calibri" w:eastAsia="Calibri" w:hAnsi="Calibri" w:cs="Calibri"/>
          <w:color w:val="000000"/>
        </w:rPr>
        <w:t xml:space="preserve"> metalow</w:t>
      </w:r>
      <w:r>
        <w:rPr>
          <w:rFonts w:ascii="Calibri" w:eastAsia="Calibri" w:hAnsi="Calibri" w:cs="Calibri"/>
          <w:color w:val="000000"/>
        </w:rPr>
        <w:t>e</w:t>
      </w:r>
      <w:r w:rsidR="00A66F09" w:rsidRPr="009D34CE">
        <w:rPr>
          <w:rFonts w:ascii="Calibri" w:eastAsia="Calibri" w:hAnsi="Calibri" w:cs="Calibri"/>
          <w:color w:val="000000"/>
        </w:rPr>
        <w:t xml:space="preserve"> dla różnych gałęzi przemysłu</w:t>
      </w:r>
      <w:proofErr w:type="gramStart"/>
      <w:r w:rsidR="00A66F09" w:rsidRPr="009D34CE">
        <w:rPr>
          <w:rFonts w:ascii="Calibri" w:eastAsia="Calibri" w:hAnsi="Calibri" w:cs="Calibri"/>
          <w:color w:val="000000"/>
        </w:rPr>
        <w:t>, a</w:t>
      </w:r>
      <w:proofErr w:type="gramEnd"/>
      <w:r w:rsidR="00A66F09" w:rsidRPr="009D34CE">
        <w:rPr>
          <w:rFonts w:ascii="Calibri" w:eastAsia="Calibri" w:hAnsi="Calibri" w:cs="Calibri"/>
          <w:color w:val="000000"/>
        </w:rPr>
        <w:t xml:space="preserve"> zwłaszcza dla przemysłu lotniczego, motoryzacyjnego i obronnego</w:t>
      </w:r>
      <w:r w:rsidR="005133E8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Pani</w:t>
      </w:r>
      <w:r w:rsidR="00A03DA0">
        <w:rPr>
          <w:rFonts w:ascii="Calibri" w:eastAsia="Calibri" w:hAnsi="Calibri" w:cs="Calibri"/>
          <w:color w:val="000000"/>
        </w:rPr>
        <w:t xml:space="preserve"> </w:t>
      </w:r>
      <w:r w:rsidR="00A66F09" w:rsidRPr="009D34CE">
        <w:rPr>
          <w:rFonts w:ascii="Calibri" w:eastAsia="Calibri" w:hAnsi="Calibri" w:cs="Calibri"/>
          <w:color w:val="000000"/>
        </w:rPr>
        <w:t xml:space="preserve">Dominika Matyka </w:t>
      </w:r>
      <w:r w:rsidR="005133E8">
        <w:rPr>
          <w:rFonts w:ascii="Calibri" w:eastAsia="Calibri" w:hAnsi="Calibri" w:cs="Calibri"/>
          <w:color w:val="000000"/>
        </w:rPr>
        <w:t>jest</w:t>
      </w:r>
      <w:r w:rsidR="00A66F09" w:rsidRPr="009D34C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Wiceprezes</w:t>
      </w:r>
      <w:r w:rsidR="009B27C0">
        <w:rPr>
          <w:rFonts w:ascii="Calibri" w:eastAsia="Calibri" w:hAnsi="Calibri" w:cs="Calibri"/>
          <w:color w:val="000000"/>
        </w:rPr>
        <w:t>em</w:t>
      </w:r>
      <w:r w:rsidRPr="009D34CE">
        <w:rPr>
          <w:rFonts w:ascii="Calibri" w:eastAsia="Calibri" w:hAnsi="Calibri" w:cs="Calibri"/>
          <w:color w:val="000000"/>
        </w:rPr>
        <w:t xml:space="preserve"> </w:t>
      </w:r>
      <w:r w:rsidR="00A66F09" w:rsidRPr="009D34CE">
        <w:rPr>
          <w:rFonts w:ascii="Calibri" w:eastAsia="Calibri" w:hAnsi="Calibri" w:cs="Calibri"/>
          <w:color w:val="000000"/>
        </w:rPr>
        <w:t xml:space="preserve">Zarządu </w:t>
      </w:r>
      <w:hyperlink r:id="rId59" w:history="1">
        <w:r w:rsidR="007270C8" w:rsidRPr="00224869">
          <w:rPr>
            <w:rStyle w:val="Hipercze"/>
            <w:rFonts w:ascii="Calibri" w:eastAsia="Calibri" w:hAnsi="Calibri" w:cs="Calibri"/>
            <w:b/>
            <w:bCs/>
          </w:rPr>
          <w:t xml:space="preserve">Advanced Technical Services </w:t>
        </w:r>
        <w:r w:rsidR="00A66F09" w:rsidRPr="00224869">
          <w:rPr>
            <w:rStyle w:val="Hipercze"/>
            <w:rFonts w:ascii="Calibri" w:eastAsia="Calibri" w:hAnsi="Calibri" w:cs="Calibri"/>
            <w:b/>
            <w:bCs/>
          </w:rPr>
          <w:t>S</w:t>
        </w:r>
        <w:r w:rsidR="007270C8" w:rsidRPr="00224869">
          <w:rPr>
            <w:rStyle w:val="Hipercze"/>
            <w:rFonts w:ascii="Calibri" w:eastAsia="Calibri" w:hAnsi="Calibri" w:cs="Calibri"/>
            <w:b/>
            <w:bCs/>
          </w:rPr>
          <w:t>p</w:t>
        </w:r>
        <w:r w:rsidR="00A66F09" w:rsidRPr="00224869">
          <w:rPr>
            <w:rStyle w:val="Hipercze"/>
            <w:rFonts w:ascii="Calibri" w:eastAsia="Calibri" w:hAnsi="Calibri" w:cs="Calibri"/>
            <w:b/>
            <w:bCs/>
          </w:rPr>
          <w:t xml:space="preserve">. </w:t>
        </w:r>
        <w:r w:rsidR="007270C8" w:rsidRPr="00224869">
          <w:rPr>
            <w:rStyle w:val="Hipercze"/>
            <w:rFonts w:ascii="Calibri" w:eastAsia="Calibri" w:hAnsi="Calibri" w:cs="Calibri"/>
            <w:b/>
            <w:bCs/>
          </w:rPr>
          <w:t>z</w:t>
        </w:r>
        <w:r w:rsidR="00A66F09" w:rsidRPr="00224869">
          <w:rPr>
            <w:rStyle w:val="Hipercze"/>
            <w:rFonts w:ascii="Calibri" w:eastAsia="Calibri" w:hAnsi="Calibri" w:cs="Calibri"/>
            <w:b/>
            <w:bCs/>
          </w:rPr>
          <w:t xml:space="preserve"> </w:t>
        </w:r>
        <w:r w:rsidR="007270C8" w:rsidRPr="00224869">
          <w:rPr>
            <w:rStyle w:val="Hipercze"/>
            <w:rFonts w:ascii="Calibri" w:eastAsia="Calibri" w:hAnsi="Calibri" w:cs="Calibri"/>
            <w:b/>
            <w:bCs/>
          </w:rPr>
          <w:t>o</w:t>
        </w:r>
        <w:r w:rsidR="00A66F09" w:rsidRPr="00224869">
          <w:rPr>
            <w:rStyle w:val="Hipercze"/>
            <w:rFonts w:ascii="Calibri" w:eastAsia="Calibri" w:hAnsi="Calibri" w:cs="Calibri"/>
            <w:b/>
            <w:bCs/>
          </w:rPr>
          <w:t>.</w:t>
        </w:r>
        <w:proofErr w:type="gramStart"/>
        <w:r w:rsidR="007270C8" w:rsidRPr="00224869">
          <w:rPr>
            <w:rStyle w:val="Hipercze"/>
            <w:rFonts w:ascii="Calibri" w:eastAsia="Calibri" w:hAnsi="Calibri" w:cs="Calibri"/>
            <w:b/>
            <w:bCs/>
          </w:rPr>
          <w:t>o</w:t>
        </w:r>
        <w:proofErr w:type="gramEnd"/>
        <w:r w:rsidR="00A66F09" w:rsidRPr="00224869">
          <w:rPr>
            <w:rStyle w:val="Hipercze"/>
            <w:rFonts w:ascii="Calibri" w:eastAsia="Calibri" w:hAnsi="Calibri" w:cs="Calibri"/>
            <w:b/>
            <w:bCs/>
          </w:rPr>
          <w:t>.</w:t>
        </w:r>
      </w:hyperlink>
      <w:r w:rsidR="00015852" w:rsidRPr="00A03DA0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gramStart"/>
      <w:r w:rsidR="00015852" w:rsidRPr="00A03DA0">
        <w:rPr>
          <w:rFonts w:ascii="Calibri" w:eastAsia="Calibri" w:hAnsi="Calibri" w:cs="Calibri"/>
          <w:b/>
          <w:bCs/>
          <w:color w:val="000000"/>
        </w:rPr>
        <w:t>z</w:t>
      </w:r>
      <w:proofErr w:type="gramEnd"/>
      <w:r w:rsidR="00A66F09" w:rsidRPr="00A03DA0">
        <w:rPr>
          <w:rFonts w:ascii="Calibri" w:eastAsia="Calibri" w:hAnsi="Calibri" w:cs="Calibri"/>
          <w:b/>
          <w:bCs/>
          <w:color w:val="000000"/>
        </w:rPr>
        <w:t xml:space="preserve"> Rzesz</w:t>
      </w:r>
      <w:r w:rsidR="00015852" w:rsidRPr="00A03DA0">
        <w:rPr>
          <w:rFonts w:ascii="Calibri" w:eastAsia="Calibri" w:hAnsi="Calibri" w:cs="Calibri"/>
          <w:b/>
          <w:bCs/>
          <w:color w:val="000000"/>
        </w:rPr>
        <w:t>o</w:t>
      </w:r>
      <w:r w:rsidR="00A66F09" w:rsidRPr="00A03DA0">
        <w:rPr>
          <w:rFonts w:ascii="Calibri" w:eastAsia="Calibri" w:hAnsi="Calibri" w:cs="Calibri"/>
          <w:b/>
          <w:bCs/>
          <w:color w:val="000000"/>
        </w:rPr>
        <w:t>w</w:t>
      </w:r>
      <w:r w:rsidR="00015852" w:rsidRPr="00A03DA0">
        <w:rPr>
          <w:rFonts w:ascii="Calibri" w:eastAsia="Calibri" w:hAnsi="Calibri" w:cs="Calibri"/>
          <w:b/>
          <w:bCs/>
          <w:color w:val="000000"/>
        </w:rPr>
        <w:t>a</w:t>
      </w:r>
      <w:r w:rsidR="00015852">
        <w:rPr>
          <w:rFonts w:ascii="Calibri" w:eastAsia="Calibri" w:hAnsi="Calibri" w:cs="Calibri"/>
          <w:color w:val="000000"/>
        </w:rPr>
        <w:t xml:space="preserve"> zajmującej się</w:t>
      </w:r>
      <w:r w:rsidR="00A66F09" w:rsidRPr="009D34CE">
        <w:rPr>
          <w:rFonts w:ascii="Calibri" w:eastAsia="Calibri" w:hAnsi="Calibri" w:cs="Calibri"/>
          <w:color w:val="000000"/>
        </w:rPr>
        <w:t xml:space="preserve"> </w:t>
      </w:r>
      <w:r w:rsidR="00547136">
        <w:rPr>
          <w:rFonts w:ascii="Calibri" w:eastAsia="Calibri" w:hAnsi="Calibri" w:cs="Calibri"/>
          <w:color w:val="000000"/>
        </w:rPr>
        <w:t xml:space="preserve">m.in. </w:t>
      </w:r>
      <w:r w:rsidR="00A66F09" w:rsidRPr="009D34CE">
        <w:rPr>
          <w:rFonts w:ascii="Calibri" w:eastAsia="Calibri" w:hAnsi="Calibri" w:cs="Calibri"/>
          <w:color w:val="000000"/>
        </w:rPr>
        <w:t>relokacj</w:t>
      </w:r>
      <w:r w:rsidR="00015852">
        <w:rPr>
          <w:rFonts w:ascii="Calibri" w:eastAsia="Calibri" w:hAnsi="Calibri" w:cs="Calibri"/>
          <w:color w:val="000000"/>
        </w:rPr>
        <w:t>ą</w:t>
      </w:r>
      <w:r w:rsidR="00A66F09" w:rsidRPr="009D34CE">
        <w:rPr>
          <w:rFonts w:ascii="Calibri" w:eastAsia="Calibri" w:hAnsi="Calibri" w:cs="Calibri"/>
          <w:color w:val="000000"/>
        </w:rPr>
        <w:t xml:space="preserve"> maszyn </w:t>
      </w:r>
      <w:r w:rsidR="009F081A">
        <w:rPr>
          <w:rFonts w:ascii="Calibri" w:eastAsia="Calibri" w:hAnsi="Calibri" w:cs="Calibri"/>
          <w:color w:val="000000"/>
        </w:rPr>
        <w:br/>
      </w:r>
      <w:r w:rsidR="00A66F09" w:rsidRPr="009D34CE">
        <w:rPr>
          <w:rFonts w:ascii="Calibri" w:eastAsia="Calibri" w:hAnsi="Calibri" w:cs="Calibri"/>
          <w:color w:val="000000"/>
        </w:rPr>
        <w:t xml:space="preserve">i </w:t>
      </w:r>
      <w:r w:rsidR="00015852" w:rsidRPr="009D34CE">
        <w:rPr>
          <w:rFonts w:ascii="Calibri" w:eastAsia="Calibri" w:hAnsi="Calibri" w:cs="Calibri"/>
          <w:color w:val="000000"/>
        </w:rPr>
        <w:t>urządzeń</w:t>
      </w:r>
      <w:r w:rsidR="00A66F09" w:rsidRPr="009D34CE">
        <w:rPr>
          <w:rFonts w:ascii="Calibri" w:eastAsia="Calibri" w:hAnsi="Calibri" w:cs="Calibri"/>
          <w:color w:val="000000"/>
        </w:rPr>
        <w:t>, linii, ciągów oraz gniazd produkcyjnych</w:t>
      </w:r>
      <w:r w:rsidR="00015852">
        <w:rPr>
          <w:rFonts w:ascii="Calibri" w:eastAsia="Calibri" w:hAnsi="Calibri" w:cs="Calibri"/>
          <w:color w:val="000000"/>
        </w:rPr>
        <w:t xml:space="preserve"> oraz z</w:t>
      </w:r>
      <w:r w:rsidR="00A66F09" w:rsidRPr="009D34CE">
        <w:rPr>
          <w:rFonts w:ascii="Calibri" w:eastAsia="Calibri" w:hAnsi="Calibri" w:cs="Calibri"/>
          <w:color w:val="000000"/>
        </w:rPr>
        <w:t>agadnienia</w:t>
      </w:r>
      <w:r w:rsidR="00015852">
        <w:rPr>
          <w:rFonts w:ascii="Calibri" w:eastAsia="Calibri" w:hAnsi="Calibri" w:cs="Calibri"/>
          <w:color w:val="000000"/>
        </w:rPr>
        <w:t>mi</w:t>
      </w:r>
      <w:r w:rsidR="00A66F09" w:rsidRPr="009D34CE">
        <w:rPr>
          <w:rFonts w:ascii="Calibri" w:eastAsia="Calibri" w:hAnsi="Calibri" w:cs="Calibri"/>
          <w:color w:val="000000"/>
        </w:rPr>
        <w:t xml:space="preserve"> związan</w:t>
      </w:r>
      <w:r w:rsidR="00015852">
        <w:rPr>
          <w:rFonts w:ascii="Calibri" w:eastAsia="Calibri" w:hAnsi="Calibri" w:cs="Calibri"/>
          <w:color w:val="000000"/>
        </w:rPr>
        <w:t>ymi</w:t>
      </w:r>
      <w:r w:rsidR="00A66F09" w:rsidRPr="009D34CE">
        <w:rPr>
          <w:rFonts w:ascii="Calibri" w:eastAsia="Calibri" w:hAnsi="Calibri" w:cs="Calibri"/>
          <w:color w:val="000000"/>
        </w:rPr>
        <w:t xml:space="preserve"> z podnoszeniem dostępności maszyn i systemów technicznych</w:t>
      </w:r>
      <w:r w:rsidR="009B27C0">
        <w:rPr>
          <w:rFonts w:ascii="Calibri" w:eastAsia="Calibri" w:hAnsi="Calibri" w:cs="Calibri"/>
          <w:color w:val="000000"/>
        </w:rPr>
        <w:t>.</w:t>
      </w:r>
      <w:r w:rsidR="00015852">
        <w:rPr>
          <w:rFonts w:ascii="Calibri" w:eastAsia="Calibri" w:hAnsi="Calibri" w:cs="Calibri"/>
          <w:color w:val="000000"/>
        </w:rPr>
        <w:t xml:space="preserve"> </w:t>
      </w:r>
      <w:r w:rsidR="00C622A4">
        <w:rPr>
          <w:rFonts w:ascii="Calibri" w:eastAsia="Calibri" w:hAnsi="Calibri" w:cs="Calibri"/>
          <w:color w:val="000000"/>
        </w:rPr>
        <w:t xml:space="preserve">W tej branży działa też </w:t>
      </w:r>
      <w:r w:rsidR="00945855">
        <w:t xml:space="preserve">Pani </w:t>
      </w:r>
      <w:r w:rsidR="00945855" w:rsidRPr="001A5F24">
        <w:t xml:space="preserve">Hanna </w:t>
      </w:r>
      <w:proofErr w:type="spellStart"/>
      <w:r w:rsidR="00945855" w:rsidRPr="001A5F24">
        <w:t>Gołaś</w:t>
      </w:r>
      <w:proofErr w:type="spellEnd"/>
      <w:r w:rsidR="00C622A4">
        <w:t>, która</w:t>
      </w:r>
      <w:r w:rsidR="00945855" w:rsidRPr="001A5F24">
        <w:t xml:space="preserve"> </w:t>
      </w:r>
      <w:r w:rsidR="00945855">
        <w:t xml:space="preserve">jest </w:t>
      </w:r>
      <w:r w:rsidR="00945855" w:rsidRPr="005D3A5B">
        <w:t>Prezes</w:t>
      </w:r>
      <w:r w:rsidR="00945855">
        <w:t>em</w:t>
      </w:r>
      <w:r w:rsidR="00945855" w:rsidRPr="005D3A5B">
        <w:t xml:space="preserve"> Zarządu</w:t>
      </w:r>
      <w:r w:rsidR="00945855" w:rsidRPr="008810D8">
        <w:t xml:space="preserve"> </w:t>
      </w:r>
      <w:hyperlink r:id="rId60" w:history="1">
        <w:r w:rsidR="00945855" w:rsidRPr="00893FC7">
          <w:rPr>
            <w:rStyle w:val="Hipercze"/>
            <w:b/>
            <w:bCs/>
          </w:rPr>
          <w:t>Zakładów Elektrochemicznych ALCO-MOT Sp. z o.</w:t>
        </w:r>
        <w:proofErr w:type="gramStart"/>
        <w:r w:rsidR="00945855" w:rsidRPr="00893FC7">
          <w:rPr>
            <w:rStyle w:val="Hipercze"/>
            <w:b/>
            <w:bCs/>
          </w:rPr>
          <w:t>o</w:t>
        </w:r>
        <w:proofErr w:type="gramEnd"/>
        <w:r w:rsidR="00945855" w:rsidRPr="00893FC7">
          <w:rPr>
            <w:rStyle w:val="Hipercze"/>
            <w:b/>
            <w:bCs/>
          </w:rPr>
          <w:t>.</w:t>
        </w:r>
      </w:hyperlink>
      <w:r w:rsidR="00945855" w:rsidRPr="00627C59">
        <w:rPr>
          <w:b/>
          <w:bCs/>
        </w:rPr>
        <w:t xml:space="preserve"> </w:t>
      </w:r>
      <w:proofErr w:type="gramStart"/>
      <w:r w:rsidR="00945855" w:rsidRPr="00627C59">
        <w:rPr>
          <w:b/>
          <w:bCs/>
        </w:rPr>
        <w:t>z</w:t>
      </w:r>
      <w:proofErr w:type="gramEnd"/>
      <w:r w:rsidR="00945855" w:rsidRPr="00627C59">
        <w:rPr>
          <w:b/>
          <w:bCs/>
        </w:rPr>
        <w:t xml:space="preserve"> Czarnkowa</w:t>
      </w:r>
      <w:r w:rsidR="00945855">
        <w:rPr>
          <w:b/>
          <w:bCs/>
        </w:rPr>
        <w:t xml:space="preserve"> </w:t>
      </w:r>
      <w:r w:rsidR="00945855" w:rsidRPr="00945855">
        <w:t>specjalizują</w:t>
      </w:r>
      <w:r w:rsidR="00945855">
        <w:t>cych</w:t>
      </w:r>
      <w:r w:rsidR="00945855" w:rsidRPr="00945855">
        <w:t xml:space="preserve"> się w produkcji elementów metalowych oraz ołowianych do akumulatorów trakcyjnych </w:t>
      </w:r>
      <w:r w:rsidR="009F081A">
        <w:br/>
      </w:r>
      <w:r w:rsidR="00945855" w:rsidRPr="00945855">
        <w:t>i przemysłowych.</w:t>
      </w:r>
      <w:r w:rsidR="00945855">
        <w:t xml:space="preserve"> Firma została nagrodzona statuetką w </w:t>
      </w:r>
      <w:r w:rsidR="00575B6F">
        <w:t xml:space="preserve">ostatniej </w:t>
      </w:r>
      <w:r w:rsidR="00945855">
        <w:t xml:space="preserve">edycji </w:t>
      </w:r>
      <w:r w:rsidR="00945855" w:rsidRPr="00C30303">
        <w:t xml:space="preserve">programu </w:t>
      </w:r>
      <w:r w:rsidR="00945855">
        <w:t xml:space="preserve">Przedsiębiorstwo Fair Play </w:t>
      </w:r>
      <w:r w:rsidR="00945855" w:rsidRPr="00C30303">
        <w:t xml:space="preserve">za </w:t>
      </w:r>
      <w:r w:rsidR="00945855" w:rsidRPr="00C30303">
        <w:rPr>
          <w:rFonts w:ascii="Calibri" w:hAnsi="Calibri" w:cs="Calibri"/>
          <w:color w:val="222222"/>
        </w:rPr>
        <w:t xml:space="preserve">ponadstandardowe uwrażliwianie pracowników na kwestie bezpieczeństwa i higieny pracy, </w:t>
      </w:r>
      <w:r w:rsidR="00945855" w:rsidRPr="00C30303">
        <w:rPr>
          <w:rFonts w:ascii="Calibri" w:hAnsi="Calibri" w:cs="Calibri"/>
          <w:color w:val="222222"/>
        </w:rPr>
        <w:lastRenderedPageBreak/>
        <w:t xml:space="preserve">wyróżniającą dbałość o warunki pracy i rozwój zawodowy pracowników, a także o ich zdrowie. </w:t>
      </w:r>
      <w:r w:rsidR="00945855">
        <w:rPr>
          <w:rFonts w:ascii="Calibri" w:hAnsi="Calibri" w:cs="Calibri"/>
          <w:color w:val="222222"/>
        </w:rPr>
        <w:t>W f</w:t>
      </w:r>
      <w:r w:rsidR="00945855" w:rsidRPr="00C30303">
        <w:rPr>
          <w:rFonts w:ascii="Calibri" w:hAnsi="Calibri" w:cs="Calibri"/>
          <w:color w:val="222222"/>
        </w:rPr>
        <w:t>irm</w:t>
      </w:r>
      <w:r w:rsidR="00945855">
        <w:rPr>
          <w:rFonts w:ascii="Calibri" w:hAnsi="Calibri" w:cs="Calibri"/>
          <w:color w:val="222222"/>
        </w:rPr>
        <w:t>ie</w:t>
      </w:r>
      <w:r w:rsidR="00945855" w:rsidRPr="00C30303">
        <w:rPr>
          <w:rFonts w:ascii="Calibri" w:hAnsi="Calibri" w:cs="Calibri"/>
          <w:color w:val="222222"/>
        </w:rPr>
        <w:t xml:space="preserve"> między innymi stworz</w:t>
      </w:r>
      <w:r w:rsidR="00945855">
        <w:rPr>
          <w:rFonts w:ascii="Calibri" w:hAnsi="Calibri" w:cs="Calibri"/>
          <w:color w:val="222222"/>
        </w:rPr>
        <w:t>ono</w:t>
      </w:r>
      <w:r w:rsidR="00945855" w:rsidRPr="00C30303">
        <w:rPr>
          <w:rFonts w:ascii="Calibri" w:hAnsi="Calibri" w:cs="Calibri"/>
          <w:color w:val="222222"/>
        </w:rPr>
        <w:t xml:space="preserve"> warunki do </w:t>
      </w:r>
      <w:r w:rsidR="00945855" w:rsidRPr="00C30303">
        <w:rPr>
          <w:rFonts w:ascii="Calibri" w:hAnsi="Calibri"/>
          <w:spacing w:val="-3"/>
        </w:rPr>
        <w:t>uprawiania sportu w miejscu pracy.</w:t>
      </w:r>
      <w:r w:rsidR="00FE7F98">
        <w:rPr>
          <w:rFonts w:ascii="Calibri" w:hAnsi="Calibri"/>
          <w:spacing w:val="-3"/>
        </w:rPr>
        <w:t xml:space="preserve"> </w:t>
      </w:r>
      <w:r w:rsidR="001F30B2">
        <w:t xml:space="preserve">Pani </w:t>
      </w:r>
      <w:r w:rsidR="001F30B2" w:rsidRPr="00BF3168">
        <w:t>Agnieszka Kulisiewicz</w:t>
      </w:r>
      <w:r w:rsidR="001F30B2">
        <w:t xml:space="preserve"> jest Członkinią Zarządu </w:t>
      </w:r>
      <w:hyperlink r:id="rId61" w:history="1">
        <w:r w:rsidR="00FE7F98" w:rsidRPr="00791913">
          <w:rPr>
            <w:rStyle w:val="Hipercze"/>
            <w:b/>
            <w:bCs/>
          </w:rPr>
          <w:t>MAPRO POLSKA S</w:t>
        </w:r>
        <w:r w:rsidR="004F7A7B" w:rsidRPr="00791913">
          <w:rPr>
            <w:rStyle w:val="Hipercze"/>
            <w:b/>
            <w:bCs/>
          </w:rPr>
          <w:t>.</w:t>
        </w:r>
        <w:r w:rsidR="00FE7F98" w:rsidRPr="00791913">
          <w:rPr>
            <w:rStyle w:val="Hipercze"/>
            <w:b/>
            <w:bCs/>
          </w:rPr>
          <w:t>A</w:t>
        </w:r>
        <w:r w:rsidR="004F7A7B" w:rsidRPr="00791913">
          <w:rPr>
            <w:rStyle w:val="Hipercze"/>
            <w:b/>
            <w:bCs/>
          </w:rPr>
          <w:t>.</w:t>
        </w:r>
      </w:hyperlink>
      <w:r w:rsidR="004F7A7B">
        <w:rPr>
          <w:b/>
          <w:bCs/>
        </w:rPr>
        <w:t xml:space="preserve"> </w:t>
      </w:r>
      <w:proofErr w:type="gramStart"/>
      <w:r w:rsidR="004F7A7B">
        <w:rPr>
          <w:b/>
          <w:bCs/>
        </w:rPr>
        <w:t>z</w:t>
      </w:r>
      <w:proofErr w:type="gramEnd"/>
      <w:r w:rsidR="00FE7F98" w:rsidRPr="004F7A7B">
        <w:rPr>
          <w:b/>
          <w:bCs/>
        </w:rPr>
        <w:t xml:space="preserve"> Częstochow</w:t>
      </w:r>
      <w:r w:rsidR="004F7A7B">
        <w:rPr>
          <w:b/>
          <w:bCs/>
        </w:rPr>
        <w:t>y</w:t>
      </w:r>
      <w:r w:rsidR="001F30B2">
        <w:t xml:space="preserve"> - </w:t>
      </w:r>
      <w:r w:rsidR="009D48C1" w:rsidRPr="009D48C1">
        <w:t>wyłączn</w:t>
      </w:r>
      <w:r w:rsidR="001F30B2">
        <w:t>ego</w:t>
      </w:r>
      <w:r w:rsidR="009D48C1" w:rsidRPr="009D48C1">
        <w:t xml:space="preserve"> dystrybutor</w:t>
      </w:r>
      <w:r w:rsidR="001F30B2">
        <w:t>a</w:t>
      </w:r>
      <w:r w:rsidR="009D48C1" w:rsidRPr="009D48C1">
        <w:t xml:space="preserve"> wtryskarek </w:t>
      </w:r>
      <w:proofErr w:type="spellStart"/>
      <w:r w:rsidR="009D48C1" w:rsidRPr="009D48C1">
        <w:t>Haitian</w:t>
      </w:r>
      <w:proofErr w:type="spellEnd"/>
      <w:r w:rsidR="009D48C1" w:rsidRPr="009D48C1">
        <w:t xml:space="preserve"> i </w:t>
      </w:r>
      <w:proofErr w:type="spellStart"/>
      <w:r w:rsidR="009D48C1" w:rsidRPr="009D48C1">
        <w:t>Zhafir</w:t>
      </w:r>
      <w:proofErr w:type="spellEnd"/>
      <w:r w:rsidR="009D48C1" w:rsidRPr="009D48C1">
        <w:t xml:space="preserve"> w Polsce</w:t>
      </w:r>
      <w:r w:rsidR="00FE7F98">
        <w:t>.</w:t>
      </w:r>
      <w:r w:rsidR="000B0759" w:rsidRPr="000B0759">
        <w:t xml:space="preserve"> </w:t>
      </w:r>
      <w:r w:rsidR="00434793">
        <w:t>Firma zapewnia p</w:t>
      </w:r>
      <w:r w:rsidR="00434793" w:rsidRPr="00434793">
        <w:t xml:space="preserve">ełne wsparcie przy uruchomieniu produkcji, szkolenia z zakresu podstaw technologii wtrysku i służb utrzymania </w:t>
      </w:r>
      <w:proofErr w:type="gramStart"/>
      <w:r w:rsidR="00434793" w:rsidRPr="00434793">
        <w:t>ruchu</w:t>
      </w:r>
      <w:r w:rsidR="00434793">
        <w:t xml:space="preserve"> , </w:t>
      </w:r>
      <w:proofErr w:type="gramEnd"/>
      <w:r w:rsidR="00434793">
        <w:t>pomaga na</w:t>
      </w:r>
      <w:r w:rsidR="00434793" w:rsidRPr="00434793">
        <w:t xml:space="preserve"> każdym etapie wyboru rozwiązań technicznych, </w:t>
      </w:r>
      <w:r w:rsidR="00434793">
        <w:t xml:space="preserve">a także </w:t>
      </w:r>
      <w:r w:rsidR="00434793" w:rsidRPr="00434793">
        <w:t>obsług</w:t>
      </w:r>
      <w:r w:rsidR="00434793">
        <w:t>ę</w:t>
      </w:r>
      <w:r w:rsidR="00434793" w:rsidRPr="00434793">
        <w:t xml:space="preserve"> serwisow</w:t>
      </w:r>
      <w:r w:rsidR="00434793">
        <w:t>ą.</w:t>
      </w:r>
      <w:r w:rsidR="00C06642">
        <w:t xml:space="preserve"> W branży metalowej działa też</w:t>
      </w:r>
      <w:r w:rsidR="004E2749">
        <w:t xml:space="preserve"> firma</w:t>
      </w:r>
      <w:r w:rsidR="00C06642">
        <w:t xml:space="preserve"> </w:t>
      </w:r>
      <w:hyperlink r:id="rId62" w:history="1">
        <w:r w:rsidR="00CD1E37" w:rsidRPr="001254A0">
          <w:rPr>
            <w:rStyle w:val="Hipercze"/>
            <w:b/>
            <w:bCs/>
          </w:rPr>
          <w:t>Laser-Stal Sp. z o.</w:t>
        </w:r>
        <w:proofErr w:type="gramStart"/>
        <w:r w:rsidR="00CD1E37" w:rsidRPr="001254A0">
          <w:rPr>
            <w:rStyle w:val="Hipercze"/>
            <w:b/>
            <w:bCs/>
          </w:rPr>
          <w:t>o</w:t>
        </w:r>
        <w:proofErr w:type="gramEnd"/>
        <w:r w:rsidR="00CD1E37" w:rsidRPr="001254A0">
          <w:rPr>
            <w:rStyle w:val="Hipercze"/>
            <w:b/>
            <w:bCs/>
          </w:rPr>
          <w:t>.</w:t>
        </w:r>
      </w:hyperlink>
      <w:r w:rsidR="00CD1E37" w:rsidRPr="001254A0">
        <w:rPr>
          <w:b/>
          <w:bCs/>
        </w:rPr>
        <w:t xml:space="preserve"> </w:t>
      </w:r>
      <w:r w:rsidR="00DF6EE7">
        <w:rPr>
          <w:b/>
          <w:bCs/>
        </w:rPr>
        <w:br/>
      </w:r>
      <w:proofErr w:type="gramStart"/>
      <w:r w:rsidR="00CD1E37" w:rsidRPr="001254A0">
        <w:rPr>
          <w:b/>
          <w:bCs/>
        </w:rPr>
        <w:t>z</w:t>
      </w:r>
      <w:proofErr w:type="gramEnd"/>
      <w:r w:rsidR="00CD1E37" w:rsidRPr="001254A0">
        <w:rPr>
          <w:b/>
          <w:bCs/>
        </w:rPr>
        <w:t xml:space="preserve"> Konina</w:t>
      </w:r>
      <w:r w:rsidR="00CD1E37">
        <w:t xml:space="preserve">, którą </w:t>
      </w:r>
      <w:r w:rsidR="00CD1E37" w:rsidRPr="00C5212D">
        <w:t xml:space="preserve">prowadzi </w:t>
      </w:r>
      <w:r w:rsidR="00CD1E37">
        <w:t xml:space="preserve">razem </w:t>
      </w:r>
      <w:r w:rsidR="00CD1E37" w:rsidRPr="00C5212D">
        <w:t>z bratem</w:t>
      </w:r>
      <w:r w:rsidR="00CD1E37">
        <w:t xml:space="preserve"> </w:t>
      </w:r>
      <w:r w:rsidR="00CD1E37" w:rsidRPr="00C5212D">
        <w:t>Pani Iwona Woźnicka</w:t>
      </w:r>
      <w:r w:rsidR="004E2749">
        <w:t xml:space="preserve"> - Prokurent</w:t>
      </w:r>
      <w:r w:rsidR="00CD1E37">
        <w:t>.</w:t>
      </w:r>
      <w:r w:rsidR="002C2B74">
        <w:t xml:space="preserve"> Spółka świadczy </w:t>
      </w:r>
      <w:r w:rsidR="002C2B74" w:rsidRPr="00C5212D">
        <w:t xml:space="preserve">usługi </w:t>
      </w:r>
      <w:r w:rsidR="00DF6EE7">
        <w:br/>
      </w:r>
      <w:r w:rsidR="002C2B74" w:rsidRPr="00C5212D">
        <w:t>w zakresie cięcia i gięcia blach w technice CNC</w:t>
      </w:r>
      <w:r w:rsidR="002C2B74">
        <w:t xml:space="preserve"> – potrafi </w:t>
      </w:r>
      <w:r w:rsidR="002C2B74" w:rsidRPr="00C5212D">
        <w:t>precyzyjnie i szybko zrealizować wyszukane projekty</w:t>
      </w:r>
      <w:r w:rsidR="002C2B74">
        <w:t xml:space="preserve">, </w:t>
      </w:r>
      <w:r w:rsidR="000B2800">
        <w:t xml:space="preserve">starannie </w:t>
      </w:r>
      <w:r w:rsidR="002C2B74" w:rsidRPr="00C5212D">
        <w:t>przygotow</w:t>
      </w:r>
      <w:r w:rsidR="000B2800">
        <w:t>ując</w:t>
      </w:r>
      <w:r w:rsidR="002C2B74" w:rsidRPr="00C5212D">
        <w:t xml:space="preserve"> element</w:t>
      </w:r>
      <w:r w:rsidR="002C2B74">
        <w:t>y</w:t>
      </w:r>
      <w:r w:rsidR="002C2B74" w:rsidRPr="00C5212D">
        <w:t xml:space="preserve"> metalow</w:t>
      </w:r>
      <w:r w:rsidR="002C2B74">
        <w:t>e</w:t>
      </w:r>
      <w:r w:rsidR="000B2800">
        <w:t xml:space="preserve"> takie jak</w:t>
      </w:r>
      <w:r w:rsidR="002C2B74" w:rsidRPr="00C5212D">
        <w:t xml:space="preserve"> blachy, pręty czy profile</w:t>
      </w:r>
      <w:r w:rsidR="000B2800">
        <w:t>.</w:t>
      </w:r>
    </w:p>
    <w:p w14:paraId="7C42EB32" w14:textId="1DB13E82" w:rsidR="003C3B2C" w:rsidRDefault="005152A1" w:rsidP="00637AB1">
      <w:pPr>
        <w:jc w:val="both"/>
      </w:pPr>
      <w:r>
        <w:t>Kobiety należą do ścisłego kierownictwa także w przedsiębiorstwach wodociągowych</w:t>
      </w:r>
      <w:r w:rsidR="003C3B2C">
        <w:t xml:space="preserve">: </w:t>
      </w:r>
      <w:proofErr w:type="gramStart"/>
      <w:r w:rsidR="003C3B2C">
        <w:t xml:space="preserve">w  </w:t>
      </w:r>
      <w:hyperlink r:id="rId63" w:history="1">
        <w:r w:rsidR="003C3B2C" w:rsidRPr="004C7DD4">
          <w:rPr>
            <w:rStyle w:val="Hipercze"/>
            <w:b/>
            <w:bCs/>
          </w:rPr>
          <w:t>Wodociągach</w:t>
        </w:r>
        <w:proofErr w:type="gramEnd"/>
        <w:r w:rsidR="003C3B2C" w:rsidRPr="004C7DD4">
          <w:rPr>
            <w:rStyle w:val="Hipercze"/>
            <w:b/>
            <w:bCs/>
          </w:rPr>
          <w:t xml:space="preserve"> Miasta Krakowa Spółka Akcyjna</w:t>
        </w:r>
      </w:hyperlink>
      <w:r w:rsidR="003C3B2C">
        <w:t xml:space="preserve">, </w:t>
      </w:r>
      <w:hyperlink r:id="rId64" w:history="1">
        <w:r w:rsidR="002048EE" w:rsidRPr="008A5AC8">
          <w:rPr>
            <w:rStyle w:val="Hipercze"/>
            <w:b/>
            <w:bCs/>
          </w:rPr>
          <w:t>Jastrzębskim Zakładzie Wodociągów i Kanalizacji S.A.</w:t>
        </w:r>
      </w:hyperlink>
      <w:r w:rsidR="00921B32" w:rsidRPr="00921B32">
        <w:rPr>
          <w:b/>
          <w:bCs/>
        </w:rPr>
        <w:t xml:space="preserve"> </w:t>
      </w:r>
      <w:proofErr w:type="gramStart"/>
      <w:r w:rsidR="00921B32" w:rsidRPr="00921B32">
        <w:rPr>
          <w:b/>
          <w:bCs/>
        </w:rPr>
        <w:t>z</w:t>
      </w:r>
      <w:proofErr w:type="gramEnd"/>
      <w:r w:rsidR="00921B32" w:rsidRPr="00921B32">
        <w:rPr>
          <w:b/>
          <w:bCs/>
        </w:rPr>
        <w:t xml:space="preserve"> Jastrzębia-Zdroju</w:t>
      </w:r>
      <w:r w:rsidR="002048EE">
        <w:t xml:space="preserve">, </w:t>
      </w:r>
      <w:hyperlink r:id="rId65" w:history="1">
        <w:r w:rsidR="003C3B2C" w:rsidRPr="004C7DD4">
          <w:rPr>
            <w:rStyle w:val="Hipercze"/>
            <w:b/>
            <w:bCs/>
          </w:rPr>
          <w:t>AQUA S.A.</w:t>
        </w:r>
      </w:hyperlink>
      <w:r w:rsidR="003C3B2C" w:rsidRPr="004C7DD4">
        <w:rPr>
          <w:b/>
          <w:bCs/>
        </w:rPr>
        <w:t xml:space="preserve"> </w:t>
      </w:r>
      <w:proofErr w:type="gramStart"/>
      <w:r w:rsidR="003C3B2C" w:rsidRPr="004C7DD4">
        <w:rPr>
          <w:b/>
          <w:bCs/>
        </w:rPr>
        <w:t>z</w:t>
      </w:r>
      <w:proofErr w:type="gramEnd"/>
      <w:r w:rsidR="003C3B2C" w:rsidRPr="004C7DD4">
        <w:rPr>
          <w:b/>
          <w:bCs/>
        </w:rPr>
        <w:t xml:space="preserve"> Bielska-Białej</w:t>
      </w:r>
      <w:r w:rsidR="003C3B2C">
        <w:t>,</w:t>
      </w:r>
      <w:r w:rsidR="003C3B2C" w:rsidRPr="003C3B2C">
        <w:rPr>
          <w:b/>
          <w:bCs/>
        </w:rPr>
        <w:t xml:space="preserve"> </w:t>
      </w:r>
      <w:hyperlink r:id="rId66" w:history="1">
        <w:r w:rsidR="004C7DD4" w:rsidRPr="008A5AC8">
          <w:rPr>
            <w:rStyle w:val="Hipercze"/>
            <w:b/>
            <w:bCs/>
          </w:rPr>
          <w:t>Zabrzańskim Przedsiębiorstwie Wodociągów i Kanalizacji Sp</w:t>
        </w:r>
        <w:r w:rsidR="008A5AC8">
          <w:rPr>
            <w:rStyle w:val="Hipercze"/>
            <w:b/>
            <w:bCs/>
          </w:rPr>
          <w:t>.</w:t>
        </w:r>
        <w:r w:rsidR="004C7DD4" w:rsidRPr="008A5AC8">
          <w:rPr>
            <w:rStyle w:val="Hipercze"/>
            <w:b/>
            <w:bCs/>
          </w:rPr>
          <w:t xml:space="preserve"> z o.</w:t>
        </w:r>
        <w:proofErr w:type="gramStart"/>
        <w:r w:rsidR="004C7DD4" w:rsidRPr="008A5AC8">
          <w:rPr>
            <w:rStyle w:val="Hipercze"/>
            <w:b/>
            <w:bCs/>
          </w:rPr>
          <w:t>o</w:t>
        </w:r>
        <w:proofErr w:type="gramEnd"/>
        <w:r w:rsidR="004C7DD4" w:rsidRPr="008A5AC8">
          <w:rPr>
            <w:rStyle w:val="Hipercze"/>
            <w:b/>
            <w:bCs/>
          </w:rPr>
          <w:t>.</w:t>
        </w:r>
      </w:hyperlink>
      <w:r w:rsidR="002048EE" w:rsidRPr="002048EE">
        <w:rPr>
          <w:b/>
          <w:bCs/>
        </w:rPr>
        <w:t xml:space="preserve"> </w:t>
      </w:r>
      <w:proofErr w:type="gramStart"/>
      <w:r w:rsidR="00921B32">
        <w:t>oraz</w:t>
      </w:r>
      <w:proofErr w:type="gramEnd"/>
      <w:r w:rsidR="00921B32">
        <w:t xml:space="preserve"> w </w:t>
      </w:r>
      <w:hyperlink r:id="rId67" w:history="1">
        <w:r w:rsidR="002048EE" w:rsidRPr="008A5AC8">
          <w:rPr>
            <w:rStyle w:val="Hipercze"/>
            <w:b/>
            <w:bCs/>
          </w:rPr>
          <w:t>Wodociągach i Kanalizacji „HYDROKOM” Sp. z o.</w:t>
        </w:r>
        <w:proofErr w:type="gramStart"/>
        <w:r w:rsidR="002048EE" w:rsidRPr="008A5AC8">
          <w:rPr>
            <w:rStyle w:val="Hipercze"/>
            <w:b/>
            <w:bCs/>
          </w:rPr>
          <w:t>o</w:t>
        </w:r>
        <w:proofErr w:type="gramEnd"/>
        <w:r w:rsidR="002048EE" w:rsidRPr="008A5AC8">
          <w:rPr>
            <w:rStyle w:val="Hipercze"/>
            <w:b/>
            <w:bCs/>
          </w:rPr>
          <w:t>.</w:t>
        </w:r>
      </w:hyperlink>
      <w:r w:rsidR="002048EE">
        <w:rPr>
          <w:b/>
          <w:bCs/>
        </w:rPr>
        <w:t xml:space="preserve"> </w:t>
      </w:r>
      <w:proofErr w:type="gramStart"/>
      <w:r w:rsidR="002048EE">
        <w:rPr>
          <w:b/>
          <w:bCs/>
        </w:rPr>
        <w:t>z</w:t>
      </w:r>
      <w:proofErr w:type="gramEnd"/>
      <w:r w:rsidR="002048EE" w:rsidRPr="00CB5DB2">
        <w:rPr>
          <w:b/>
          <w:bCs/>
        </w:rPr>
        <w:t xml:space="preserve"> Kluczbork</w:t>
      </w:r>
      <w:r w:rsidR="002048EE">
        <w:rPr>
          <w:b/>
          <w:bCs/>
        </w:rPr>
        <w:t>a</w:t>
      </w:r>
      <w:r w:rsidR="00921B32" w:rsidRPr="00921B32">
        <w:t>.</w:t>
      </w:r>
    </w:p>
    <w:p w14:paraId="23F890CE" w14:textId="7AC498C1" w:rsidR="00ED3347" w:rsidRDefault="00921B32" w:rsidP="00637AB1">
      <w:pPr>
        <w:jc w:val="both"/>
      </w:pPr>
      <w:r>
        <w:t>Kobiety</w:t>
      </w:r>
      <w:r w:rsidR="00A34A05">
        <w:t xml:space="preserve"> są </w:t>
      </w:r>
      <w:r>
        <w:t xml:space="preserve">tam </w:t>
      </w:r>
      <w:r w:rsidR="003C3B2C">
        <w:t xml:space="preserve">m.in. </w:t>
      </w:r>
      <w:r w:rsidR="005152A1" w:rsidRPr="005152A1">
        <w:t>Członk</w:t>
      </w:r>
      <w:r w:rsidR="00E740EB">
        <w:t>ini</w:t>
      </w:r>
      <w:r w:rsidR="00A34A05">
        <w:t>ami</w:t>
      </w:r>
      <w:r w:rsidR="005152A1" w:rsidRPr="005152A1">
        <w:t xml:space="preserve"> Zarządu</w:t>
      </w:r>
      <w:r w:rsidR="00A34A05">
        <w:t>, Prokurentkami, Członkiniami Rad Nadzorczych</w:t>
      </w:r>
      <w:r>
        <w:t>, zajmują także stanowiska dyrektorskie odpowiadając za konkretne obszary działania firmy.</w:t>
      </w:r>
      <w:r w:rsidR="005C25D9">
        <w:t xml:space="preserve"> </w:t>
      </w:r>
    </w:p>
    <w:p w14:paraId="1DBB6EDD" w14:textId="1B86D6A0" w:rsidR="00C94CA8" w:rsidRDefault="009666D5" w:rsidP="00637AB1">
      <w:pPr>
        <w:jc w:val="both"/>
      </w:pPr>
      <w:r>
        <w:t>W gronie Przedsiębiorstw Fair Play kobiety zarządzają lub należą do ścisłego kierownictwa firm w takich dziedzinach, jak:</w:t>
      </w:r>
    </w:p>
    <w:p w14:paraId="7E4088FC" w14:textId="6C14CADB" w:rsidR="008661BA" w:rsidRDefault="00D02DFC" w:rsidP="00637AB1">
      <w:pPr>
        <w:pStyle w:val="Akapitzlist"/>
        <w:numPr>
          <w:ilvl w:val="0"/>
          <w:numId w:val="4"/>
        </w:numPr>
        <w:jc w:val="both"/>
      </w:pPr>
      <w:r>
        <w:t>P</w:t>
      </w:r>
      <w:r w:rsidR="008661BA" w:rsidRPr="008661BA">
        <w:t>rodukcja wyrobów ściernych</w:t>
      </w:r>
      <w:r>
        <w:t xml:space="preserve">: </w:t>
      </w:r>
      <w:r w:rsidR="00184810">
        <w:t xml:space="preserve">Pani Anna </w:t>
      </w:r>
      <w:proofErr w:type="spellStart"/>
      <w:r w:rsidR="00184810">
        <w:t>Andre</w:t>
      </w:r>
      <w:proofErr w:type="spellEnd"/>
      <w:r w:rsidR="00184810">
        <w:t xml:space="preserve"> jest</w:t>
      </w:r>
      <w:r w:rsidR="00184810">
        <w:rPr>
          <w:b/>
          <w:bCs/>
        </w:rPr>
        <w:t xml:space="preserve"> </w:t>
      </w:r>
      <w:r w:rsidR="00184810">
        <w:t>Wiceprezesem</w:t>
      </w:r>
      <w:r w:rsidR="00184810">
        <w:rPr>
          <w:b/>
          <w:bCs/>
        </w:rPr>
        <w:t xml:space="preserve"> </w:t>
      </w:r>
      <w:hyperlink r:id="rId68" w:history="1">
        <w:proofErr w:type="spellStart"/>
        <w:r w:rsidRPr="00D02DFC">
          <w:rPr>
            <w:rStyle w:val="Hipercze"/>
            <w:b/>
            <w:bCs/>
          </w:rPr>
          <w:t>Andre</w:t>
        </w:r>
        <w:proofErr w:type="spellEnd"/>
        <w:r w:rsidRPr="00D02DFC">
          <w:rPr>
            <w:rStyle w:val="Hipercze"/>
            <w:b/>
            <w:bCs/>
          </w:rPr>
          <w:t xml:space="preserve"> </w:t>
        </w:r>
        <w:proofErr w:type="spellStart"/>
        <w:r w:rsidRPr="00D02DFC">
          <w:rPr>
            <w:rStyle w:val="Hipercze"/>
            <w:b/>
            <w:bCs/>
          </w:rPr>
          <w:t>Abrasive</w:t>
        </w:r>
        <w:proofErr w:type="spellEnd"/>
        <w:r w:rsidRPr="00D02DFC">
          <w:rPr>
            <w:rStyle w:val="Hipercze"/>
            <w:b/>
            <w:bCs/>
          </w:rPr>
          <w:t xml:space="preserve"> </w:t>
        </w:r>
        <w:proofErr w:type="spellStart"/>
        <w:r w:rsidRPr="00D02DFC">
          <w:rPr>
            <w:rStyle w:val="Hipercze"/>
            <w:b/>
            <w:bCs/>
          </w:rPr>
          <w:t>Articles</w:t>
        </w:r>
        <w:proofErr w:type="spellEnd"/>
        <w:r w:rsidRPr="00D02DFC">
          <w:rPr>
            <w:rStyle w:val="Hipercze"/>
            <w:b/>
            <w:bCs/>
          </w:rPr>
          <w:t xml:space="preserve"> </w:t>
        </w:r>
        <w:r w:rsidR="00387D01">
          <w:rPr>
            <w:rStyle w:val="Hipercze"/>
            <w:b/>
            <w:bCs/>
          </w:rPr>
          <w:br/>
        </w:r>
        <w:r w:rsidR="008661BA" w:rsidRPr="00D02DFC">
          <w:rPr>
            <w:rStyle w:val="Hipercze"/>
            <w:b/>
            <w:bCs/>
          </w:rPr>
          <w:t>Sp. z o.</w:t>
        </w:r>
        <w:proofErr w:type="gramStart"/>
        <w:r w:rsidR="008661BA" w:rsidRPr="00D02DFC">
          <w:rPr>
            <w:rStyle w:val="Hipercze"/>
            <w:b/>
            <w:bCs/>
          </w:rPr>
          <w:t>o</w:t>
        </w:r>
        <w:proofErr w:type="gramEnd"/>
        <w:r w:rsidR="008661BA" w:rsidRPr="00D02DFC">
          <w:rPr>
            <w:rStyle w:val="Hipercze"/>
            <w:b/>
            <w:bCs/>
          </w:rPr>
          <w:t>. Sp. k.</w:t>
        </w:r>
      </w:hyperlink>
      <w:r w:rsidR="008661BA" w:rsidRPr="00D02DFC">
        <w:rPr>
          <w:b/>
          <w:bCs/>
        </w:rPr>
        <w:t xml:space="preserve"> z Koła</w:t>
      </w:r>
      <w:r w:rsidR="008661BA">
        <w:t xml:space="preserve"> </w:t>
      </w:r>
      <w:r w:rsidR="005F389A">
        <w:t>i reprezentuje drugie pokolenie w tej rodzinnej firmie</w:t>
      </w:r>
      <w:r w:rsidR="00184810">
        <w:t>, która</w:t>
      </w:r>
      <w:r w:rsidR="00D82765" w:rsidRPr="00D82765">
        <w:t xml:space="preserve"> projektuje, produkuje i dostarcza szeroki asortyment narzędzi ściernych ze spoiwem żywicznym i ceramicznym do obróbki zgrubnej i precyzyjnej wielu rodzajów materiałów. </w:t>
      </w:r>
    </w:p>
    <w:p w14:paraId="2A898C4F" w14:textId="77777777" w:rsidR="009F081A" w:rsidRDefault="00D02DFC" w:rsidP="00637AB1">
      <w:pPr>
        <w:pStyle w:val="Akapitzlist"/>
        <w:numPr>
          <w:ilvl w:val="0"/>
          <w:numId w:val="4"/>
        </w:numPr>
        <w:jc w:val="both"/>
      </w:pPr>
      <w:r>
        <w:rPr>
          <w:rFonts w:ascii="Calibri" w:eastAsia="Calibri" w:hAnsi="Calibri" w:cs="Calibri"/>
          <w:color w:val="000000"/>
        </w:rPr>
        <w:t>B</w:t>
      </w:r>
      <w:r w:rsidR="009D5787">
        <w:rPr>
          <w:rFonts w:ascii="Calibri" w:eastAsia="Calibri" w:hAnsi="Calibri" w:cs="Calibri"/>
          <w:color w:val="000000"/>
        </w:rPr>
        <w:t xml:space="preserve">ranża spożywcza: </w:t>
      </w:r>
      <w:r>
        <w:rPr>
          <w:rFonts w:ascii="Calibri" w:eastAsia="Calibri" w:hAnsi="Calibri" w:cs="Calibri"/>
          <w:color w:val="000000"/>
        </w:rPr>
        <w:t>s</w:t>
      </w:r>
      <w:r w:rsidR="009D5787">
        <w:t xml:space="preserve">tery firmy po swoim tacie przejęła też Pani </w:t>
      </w:r>
      <w:r w:rsidR="009D5787" w:rsidRPr="005F389A">
        <w:t>Anna Prokopowicz-</w:t>
      </w:r>
      <w:proofErr w:type="spellStart"/>
      <w:r w:rsidR="009D5787" w:rsidRPr="005F389A">
        <w:t>Duglica</w:t>
      </w:r>
      <w:proofErr w:type="spellEnd"/>
      <w:r w:rsidR="009D5787">
        <w:t xml:space="preserve"> – Prezes Zarządu </w:t>
      </w:r>
      <w:hyperlink r:id="rId69" w:history="1">
        <w:r w:rsidR="009D5787" w:rsidRPr="00C87FDC">
          <w:rPr>
            <w:rStyle w:val="Hipercze"/>
            <w:b/>
            <w:bCs/>
          </w:rPr>
          <w:t>IREKS PROKOPOWICZ Sp. z o.</w:t>
        </w:r>
        <w:proofErr w:type="gramStart"/>
        <w:r w:rsidR="009D5787" w:rsidRPr="00C87FDC">
          <w:rPr>
            <w:rStyle w:val="Hipercze"/>
            <w:b/>
            <w:bCs/>
          </w:rPr>
          <w:t>o</w:t>
        </w:r>
        <w:proofErr w:type="gramEnd"/>
        <w:r w:rsidR="009D5787" w:rsidRPr="00C87FDC">
          <w:rPr>
            <w:rStyle w:val="Hipercze"/>
            <w:b/>
            <w:bCs/>
          </w:rPr>
          <w:t>.</w:t>
        </w:r>
      </w:hyperlink>
      <w:r w:rsidR="009D5787" w:rsidRPr="00C87FDC">
        <w:rPr>
          <w:b/>
          <w:bCs/>
        </w:rPr>
        <w:t xml:space="preserve"> </w:t>
      </w:r>
      <w:proofErr w:type="gramStart"/>
      <w:r w:rsidR="009D5787" w:rsidRPr="00C87FDC">
        <w:rPr>
          <w:b/>
          <w:bCs/>
        </w:rPr>
        <w:t>z</w:t>
      </w:r>
      <w:proofErr w:type="gramEnd"/>
      <w:r w:rsidR="009D5787" w:rsidRPr="00C87FDC">
        <w:rPr>
          <w:b/>
          <w:bCs/>
        </w:rPr>
        <w:t xml:space="preserve"> Milejowic</w:t>
      </w:r>
      <w:r w:rsidR="009D5787">
        <w:t xml:space="preserve"> – firmy handlowej, która działa na rynku piekarniczym i oferuje m.in. s</w:t>
      </w:r>
      <w:r w:rsidR="009D5787" w:rsidRPr="00800B8E">
        <w:t>kładniki do chleba</w:t>
      </w:r>
      <w:r w:rsidR="009D5787">
        <w:t>,</w:t>
      </w:r>
      <w:r w:rsidR="009D5787" w:rsidRPr="00800B8E">
        <w:t xml:space="preserve"> ciast i słodkich wypieków</w:t>
      </w:r>
      <w:r w:rsidR="009D5787">
        <w:t xml:space="preserve">. </w:t>
      </w:r>
      <w:r w:rsidR="00051C50">
        <w:t xml:space="preserve">Pani </w:t>
      </w:r>
      <w:r w:rsidR="009D5787" w:rsidRPr="00553CB2">
        <w:t xml:space="preserve">Agnieszka </w:t>
      </w:r>
      <w:proofErr w:type="spellStart"/>
      <w:r w:rsidR="009D5787" w:rsidRPr="00553CB2">
        <w:t>Peret</w:t>
      </w:r>
      <w:proofErr w:type="spellEnd"/>
      <w:r w:rsidR="009D5787" w:rsidRPr="00553CB2">
        <w:t xml:space="preserve"> </w:t>
      </w:r>
      <w:r w:rsidR="00051C50">
        <w:t>jest</w:t>
      </w:r>
      <w:r w:rsidR="009D5787" w:rsidRPr="00553CB2">
        <w:t xml:space="preserve"> Członk</w:t>
      </w:r>
      <w:r w:rsidR="00DF11B0">
        <w:t>iem</w:t>
      </w:r>
      <w:r w:rsidR="009D5787" w:rsidRPr="00553CB2">
        <w:t xml:space="preserve"> Zarządu</w:t>
      </w:r>
      <w:r w:rsidR="00DF11B0">
        <w:t xml:space="preserve"> oraz </w:t>
      </w:r>
      <w:r w:rsidR="00DF11B0" w:rsidRPr="00DF11B0">
        <w:t>Dyrektor</w:t>
      </w:r>
      <w:r w:rsidR="00DF11B0">
        <w:t>em</w:t>
      </w:r>
      <w:r w:rsidR="00DF11B0" w:rsidRPr="00DF11B0">
        <w:t xml:space="preserve"> ekonomiczno-finansowy</w:t>
      </w:r>
      <w:r w:rsidR="00DF11B0">
        <w:t>m w</w:t>
      </w:r>
      <w:r w:rsidR="009D5787">
        <w:t xml:space="preserve"> </w:t>
      </w:r>
      <w:hyperlink r:id="rId70" w:history="1">
        <w:r w:rsidR="009D5787" w:rsidRPr="005258B7">
          <w:rPr>
            <w:rStyle w:val="Hipercze"/>
            <w:b/>
            <w:bCs/>
          </w:rPr>
          <w:t>DOBROWOLSCY Sp. z o.</w:t>
        </w:r>
        <w:proofErr w:type="gramStart"/>
        <w:r w:rsidR="009D5787" w:rsidRPr="005258B7">
          <w:rPr>
            <w:rStyle w:val="Hipercze"/>
            <w:b/>
            <w:bCs/>
          </w:rPr>
          <w:t>o</w:t>
        </w:r>
        <w:proofErr w:type="gramEnd"/>
        <w:r w:rsidR="009D5787" w:rsidRPr="005258B7">
          <w:rPr>
            <w:rStyle w:val="Hipercze"/>
            <w:b/>
            <w:bCs/>
          </w:rPr>
          <w:t>.</w:t>
        </w:r>
      </w:hyperlink>
      <w:r w:rsidR="00051C50">
        <w:rPr>
          <w:b/>
          <w:bCs/>
        </w:rPr>
        <w:t xml:space="preserve"> </w:t>
      </w:r>
      <w:r w:rsidR="00387D01">
        <w:rPr>
          <w:b/>
          <w:bCs/>
        </w:rPr>
        <w:br/>
      </w:r>
      <w:proofErr w:type="gramStart"/>
      <w:r w:rsidR="00051C50">
        <w:rPr>
          <w:b/>
          <w:bCs/>
        </w:rPr>
        <w:t>z</w:t>
      </w:r>
      <w:proofErr w:type="gramEnd"/>
      <w:r w:rsidR="009D5787" w:rsidRPr="00051C50">
        <w:rPr>
          <w:b/>
          <w:bCs/>
        </w:rPr>
        <w:t xml:space="preserve"> Wadowic Górn</w:t>
      </w:r>
      <w:r w:rsidR="00051C50">
        <w:rPr>
          <w:b/>
          <w:bCs/>
        </w:rPr>
        <w:t>ych</w:t>
      </w:r>
      <w:r w:rsidR="009D5787">
        <w:t xml:space="preserve"> </w:t>
      </w:r>
      <w:r w:rsidR="00DF11B0">
        <w:t>–</w:t>
      </w:r>
      <w:r w:rsidR="009D5787">
        <w:t xml:space="preserve"> </w:t>
      </w:r>
      <w:r w:rsidR="00DF11B0">
        <w:t xml:space="preserve">firmie </w:t>
      </w:r>
      <w:r w:rsidR="009D5787" w:rsidRPr="00553CB2">
        <w:t>produ</w:t>
      </w:r>
      <w:r w:rsidR="00DF11B0">
        <w:t>kującej</w:t>
      </w:r>
      <w:r w:rsidR="009D5787" w:rsidRPr="00553CB2">
        <w:t xml:space="preserve"> </w:t>
      </w:r>
      <w:r w:rsidR="002D693E">
        <w:t xml:space="preserve">tradycyjne </w:t>
      </w:r>
      <w:r w:rsidR="009D5787" w:rsidRPr="00553CB2">
        <w:t>wędlin</w:t>
      </w:r>
      <w:r w:rsidR="00BF20F5">
        <w:t>y</w:t>
      </w:r>
      <w:r w:rsidR="009D5787" w:rsidRPr="00553CB2">
        <w:t xml:space="preserve"> i mięs</w:t>
      </w:r>
      <w:r w:rsidR="00DF11B0">
        <w:t>a</w:t>
      </w:r>
      <w:r w:rsidR="00BF20F5">
        <w:t xml:space="preserve"> </w:t>
      </w:r>
      <w:r w:rsidR="002D693E">
        <w:t xml:space="preserve">z Wadowic </w:t>
      </w:r>
      <w:r w:rsidR="00BF20F5">
        <w:t xml:space="preserve">– doceniane </w:t>
      </w:r>
      <w:r w:rsidR="00387D01">
        <w:br/>
      </w:r>
      <w:r w:rsidR="00BF20F5">
        <w:t>i nagradzane w wielu konkursach i badaniach</w:t>
      </w:r>
      <w:r w:rsidR="009D5787">
        <w:t>.</w:t>
      </w:r>
      <w:r w:rsidR="007272F0">
        <w:t xml:space="preserve"> </w:t>
      </w:r>
    </w:p>
    <w:p w14:paraId="314FA6E5" w14:textId="77777777" w:rsidR="00A46A0B" w:rsidRDefault="00A46A0B" w:rsidP="00637AB1">
      <w:pPr>
        <w:pStyle w:val="Akapitzlist"/>
        <w:numPr>
          <w:ilvl w:val="0"/>
          <w:numId w:val="4"/>
        </w:numPr>
        <w:jc w:val="both"/>
      </w:pPr>
    </w:p>
    <w:p w14:paraId="01D9AFBA" w14:textId="4B78A9BB" w:rsidR="009F081A" w:rsidRDefault="008104F0" w:rsidP="009F081A">
      <w:pPr>
        <w:pStyle w:val="Akapitzlist"/>
        <w:ind w:left="36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0E2F773B" wp14:editId="204E703C">
            <wp:simplePos x="0" y="0"/>
            <wp:positionH relativeFrom="page">
              <wp:align>left</wp:align>
            </wp:positionH>
            <wp:positionV relativeFrom="paragraph">
              <wp:posOffset>207695</wp:posOffset>
            </wp:positionV>
            <wp:extent cx="7560000" cy="1051200"/>
            <wp:effectExtent l="0" t="0" r="0" b="0"/>
            <wp:wrapNone/>
            <wp:docPr id="23" name="Obraz 23" descr="D:\QNAP-awaria\PFP 2025\www\Artykuł na dzień kobiet - do kampanii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QNAP-awaria\PFP 2025\www\Artykuł na dzień kobiet - do kampanii\8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71411" w14:textId="0CDB131B" w:rsidR="009F081A" w:rsidRDefault="009F081A" w:rsidP="009F081A">
      <w:pPr>
        <w:pStyle w:val="Akapitzlist"/>
        <w:ind w:left="360"/>
        <w:jc w:val="both"/>
      </w:pPr>
    </w:p>
    <w:p w14:paraId="37098B13" w14:textId="0AA1C002" w:rsidR="009F081A" w:rsidRDefault="009F081A" w:rsidP="009F081A">
      <w:pPr>
        <w:pStyle w:val="Akapitzlist"/>
        <w:ind w:left="360"/>
        <w:jc w:val="both"/>
      </w:pPr>
    </w:p>
    <w:p w14:paraId="0429198B" w14:textId="77777777" w:rsidR="009F081A" w:rsidRDefault="009F081A" w:rsidP="009F081A">
      <w:pPr>
        <w:pStyle w:val="Akapitzlist"/>
        <w:ind w:left="360"/>
        <w:jc w:val="both"/>
      </w:pPr>
    </w:p>
    <w:p w14:paraId="37C5A178" w14:textId="77777777" w:rsidR="009F081A" w:rsidRDefault="009F081A" w:rsidP="009F081A">
      <w:pPr>
        <w:pStyle w:val="Akapitzlist"/>
        <w:ind w:left="360"/>
        <w:jc w:val="both"/>
      </w:pPr>
    </w:p>
    <w:p w14:paraId="13A57CB7" w14:textId="77777777" w:rsidR="008104F0" w:rsidRDefault="008104F0" w:rsidP="009F081A">
      <w:pPr>
        <w:pStyle w:val="Akapitzlist"/>
        <w:ind w:left="360"/>
        <w:jc w:val="both"/>
      </w:pPr>
    </w:p>
    <w:p w14:paraId="4EAE37F2" w14:textId="77777777" w:rsidR="008104F0" w:rsidRDefault="008104F0" w:rsidP="009F081A">
      <w:pPr>
        <w:pStyle w:val="Akapitzlist"/>
        <w:ind w:left="360"/>
        <w:jc w:val="both"/>
      </w:pPr>
    </w:p>
    <w:p w14:paraId="0CA512FD" w14:textId="77777777" w:rsidR="008104F0" w:rsidRDefault="008104F0" w:rsidP="009F081A">
      <w:pPr>
        <w:pStyle w:val="Akapitzlist"/>
        <w:ind w:left="360"/>
        <w:jc w:val="both"/>
      </w:pPr>
    </w:p>
    <w:p w14:paraId="5AB5790F" w14:textId="77777777" w:rsidR="00A46A0B" w:rsidRDefault="00A46A0B" w:rsidP="009F081A">
      <w:pPr>
        <w:pStyle w:val="Akapitzlist"/>
        <w:ind w:left="360"/>
        <w:jc w:val="both"/>
      </w:pPr>
    </w:p>
    <w:p w14:paraId="79369251" w14:textId="77777777" w:rsidR="00A46A0B" w:rsidRDefault="007272F0" w:rsidP="009F081A">
      <w:pPr>
        <w:pStyle w:val="Akapitzlist"/>
        <w:ind w:left="360"/>
        <w:jc w:val="both"/>
      </w:pPr>
      <w:r>
        <w:t xml:space="preserve">Pani </w:t>
      </w:r>
      <w:r w:rsidRPr="00340E7E">
        <w:t xml:space="preserve">Maria </w:t>
      </w:r>
      <w:proofErr w:type="spellStart"/>
      <w:r w:rsidRPr="00340E7E">
        <w:t>Wawrzaszek</w:t>
      </w:r>
      <w:proofErr w:type="spellEnd"/>
      <w:r w:rsidRPr="00340E7E">
        <w:t>-Gruszka</w:t>
      </w:r>
      <w:r>
        <w:t xml:space="preserve"> - </w:t>
      </w:r>
      <w:r w:rsidRPr="005D3A5B">
        <w:t>Prezes Zarządu</w:t>
      </w:r>
      <w:r>
        <w:t xml:space="preserve"> </w:t>
      </w:r>
      <w:r w:rsidR="0051140E">
        <w:t xml:space="preserve">od ponad 20 lat </w:t>
      </w:r>
      <w:r>
        <w:t>kieruje</w:t>
      </w:r>
      <w:r w:rsidRPr="00340E7E">
        <w:t xml:space="preserve"> </w:t>
      </w:r>
      <w:hyperlink r:id="rId72" w:history="1">
        <w:r w:rsidRPr="009F2D79">
          <w:rPr>
            <w:rStyle w:val="Hipercze"/>
            <w:b/>
            <w:bCs/>
          </w:rPr>
          <w:t>„SPOŁEM” Powszechną Spółdzielnię Spożywców „Robotnik” w Zamościu</w:t>
        </w:r>
      </w:hyperlink>
      <w:r>
        <w:t xml:space="preserve">, która prowadzi </w:t>
      </w:r>
      <w:r w:rsidRPr="00340E7E">
        <w:t>sprzedaż detaliczn</w:t>
      </w:r>
      <w:r>
        <w:t>ą</w:t>
      </w:r>
      <w:r w:rsidRPr="00340E7E">
        <w:t xml:space="preserve"> w </w:t>
      </w:r>
      <w:r w:rsidR="009F2D79">
        <w:t xml:space="preserve">19 </w:t>
      </w:r>
      <w:r w:rsidRPr="00340E7E">
        <w:t xml:space="preserve">sklepach ogólnospożywczych, </w:t>
      </w:r>
      <w:r>
        <w:t xml:space="preserve">ale też </w:t>
      </w:r>
      <w:r w:rsidRPr="00340E7E">
        <w:t>produk</w:t>
      </w:r>
      <w:r>
        <w:t>uje</w:t>
      </w:r>
      <w:r w:rsidRPr="00340E7E">
        <w:t xml:space="preserve"> pieczyw</w:t>
      </w:r>
      <w:r>
        <w:t>o</w:t>
      </w:r>
      <w:r w:rsidRPr="00340E7E">
        <w:t xml:space="preserve"> i ciast</w:t>
      </w:r>
      <w:r>
        <w:t>a</w:t>
      </w:r>
      <w:r w:rsidR="009F2D79">
        <w:t>.</w:t>
      </w:r>
      <w:r>
        <w:t xml:space="preserve"> </w:t>
      </w:r>
    </w:p>
    <w:p w14:paraId="087EEA68" w14:textId="77777777" w:rsidR="00A46A0B" w:rsidRDefault="00A46A0B" w:rsidP="009F081A">
      <w:pPr>
        <w:pStyle w:val="Akapitzlist"/>
        <w:ind w:left="360"/>
        <w:jc w:val="both"/>
      </w:pPr>
    </w:p>
    <w:p w14:paraId="7EF223B7" w14:textId="77777777" w:rsidR="00A46A0B" w:rsidRDefault="00A46A0B" w:rsidP="009F081A">
      <w:pPr>
        <w:pStyle w:val="Akapitzlist"/>
        <w:ind w:left="360"/>
        <w:jc w:val="both"/>
      </w:pPr>
    </w:p>
    <w:p w14:paraId="2A511992" w14:textId="77777777" w:rsidR="00A46A0B" w:rsidRDefault="00A46A0B" w:rsidP="009F081A">
      <w:pPr>
        <w:pStyle w:val="Akapitzlist"/>
        <w:ind w:left="360"/>
        <w:jc w:val="both"/>
      </w:pPr>
    </w:p>
    <w:p w14:paraId="044EB3B6" w14:textId="77777777" w:rsidR="00A46A0B" w:rsidRDefault="00A46A0B" w:rsidP="009F081A">
      <w:pPr>
        <w:pStyle w:val="Akapitzlist"/>
        <w:ind w:left="360"/>
        <w:jc w:val="both"/>
      </w:pPr>
    </w:p>
    <w:p w14:paraId="5A50ED09" w14:textId="77777777" w:rsidR="00A46A0B" w:rsidRDefault="00A46A0B" w:rsidP="009F081A">
      <w:pPr>
        <w:pStyle w:val="Akapitzlist"/>
        <w:ind w:left="360"/>
        <w:jc w:val="both"/>
      </w:pPr>
    </w:p>
    <w:p w14:paraId="24C98497" w14:textId="77777777" w:rsidR="00A46A0B" w:rsidRDefault="00A46A0B" w:rsidP="00A46A0B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3C9E9195" w14:textId="77777777" w:rsidR="00A46A0B" w:rsidRPr="00A46A0B" w:rsidRDefault="00923E6E" w:rsidP="00A46A0B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proofErr w:type="gramStart"/>
      <w:r w:rsidRPr="00A46A0B">
        <w:rPr>
          <w:rFonts w:ascii="Calibri" w:hAnsi="Calibri"/>
          <w:i/>
          <w:iCs/>
          <w:color w:val="FFFFFF" w:themeColor="background1"/>
          <w:spacing w:val="14"/>
        </w:rPr>
        <w:t>„Jeżeli</w:t>
      </w:r>
      <w:proofErr w:type="gramEnd"/>
      <w:r w:rsidRPr="00A46A0B">
        <w:rPr>
          <w:rFonts w:ascii="Calibri" w:hAnsi="Calibri"/>
          <w:i/>
          <w:iCs/>
          <w:color w:val="FFFFFF" w:themeColor="background1"/>
          <w:spacing w:val="14"/>
        </w:rPr>
        <w:t xml:space="preserve"> spółdzielnia osiąga sukcesy, są to też moje osiągnięcia. Ale bez dobrych pracowników, nie byłoby to możliwe.”</w:t>
      </w:r>
      <w:r w:rsidR="00FE6AD9" w:rsidRPr="00A46A0B">
        <w:rPr>
          <w:rFonts w:ascii="Calibri" w:hAnsi="Calibri"/>
          <w:i/>
          <w:iCs/>
          <w:color w:val="FFFFFF" w:themeColor="background1"/>
          <w:spacing w:val="14"/>
        </w:rPr>
        <w:footnoteReference w:id="10"/>
      </w:r>
    </w:p>
    <w:p w14:paraId="61F04E06" w14:textId="77777777" w:rsidR="00A46A0B" w:rsidRPr="00A46A0B" w:rsidRDefault="00A46A0B" w:rsidP="00A46A0B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40247123" w14:textId="2A43DCEB" w:rsidR="007272F0" w:rsidRDefault="00923E6E" w:rsidP="009F081A">
      <w:pPr>
        <w:pStyle w:val="Akapitzlist"/>
        <w:ind w:left="360"/>
        <w:jc w:val="both"/>
      </w:pPr>
      <w:r w:rsidRPr="00923E6E">
        <w:t>– mówi</w:t>
      </w:r>
      <w:r>
        <w:t>ła Maria</w:t>
      </w:r>
      <w:r w:rsidRPr="00923E6E">
        <w:t xml:space="preserve"> </w:t>
      </w:r>
      <w:proofErr w:type="spellStart"/>
      <w:r w:rsidRPr="00923E6E">
        <w:t>Wawrzaszek</w:t>
      </w:r>
      <w:proofErr w:type="spellEnd"/>
      <w:r w:rsidRPr="00923E6E">
        <w:t>-Gruszka</w:t>
      </w:r>
      <w:r>
        <w:t xml:space="preserve"> w jednym z wywiadów</w:t>
      </w:r>
      <w:r w:rsidRPr="00923E6E">
        <w:t xml:space="preserve">. </w:t>
      </w:r>
      <w:r w:rsidR="0051140E">
        <w:t xml:space="preserve">Pani </w:t>
      </w:r>
      <w:r w:rsidR="007272F0" w:rsidRPr="00E66FB9">
        <w:t xml:space="preserve">Renata Musiał </w:t>
      </w:r>
      <w:r w:rsidR="0051140E">
        <w:t xml:space="preserve">kieruje </w:t>
      </w:r>
      <w:hyperlink r:id="rId73" w:history="1">
        <w:proofErr w:type="spellStart"/>
        <w:r w:rsidR="007272F0" w:rsidRPr="00DA2538">
          <w:rPr>
            <w:rStyle w:val="Hipercze"/>
            <w:b/>
            <w:bCs/>
          </w:rPr>
          <w:t>Flavon</w:t>
        </w:r>
        <w:proofErr w:type="spellEnd"/>
        <w:r w:rsidR="007272F0" w:rsidRPr="00DA2538">
          <w:rPr>
            <w:rStyle w:val="Hipercze"/>
            <w:b/>
            <w:bCs/>
          </w:rPr>
          <w:t xml:space="preserve"> </w:t>
        </w:r>
        <w:proofErr w:type="spellStart"/>
        <w:r w:rsidR="007272F0" w:rsidRPr="00DA2538">
          <w:rPr>
            <w:rStyle w:val="Hipercze"/>
            <w:b/>
            <w:bCs/>
          </w:rPr>
          <w:t>Group</w:t>
        </w:r>
        <w:proofErr w:type="spellEnd"/>
        <w:r w:rsidR="007272F0" w:rsidRPr="00DA2538">
          <w:rPr>
            <w:rStyle w:val="Hipercze"/>
            <w:b/>
            <w:bCs/>
          </w:rPr>
          <w:t xml:space="preserve"> Polska Sp. z o.</w:t>
        </w:r>
        <w:proofErr w:type="gramStart"/>
        <w:r w:rsidR="007272F0" w:rsidRPr="00DA2538">
          <w:rPr>
            <w:rStyle w:val="Hipercze"/>
            <w:b/>
            <w:bCs/>
          </w:rPr>
          <w:t>o</w:t>
        </w:r>
        <w:proofErr w:type="gramEnd"/>
        <w:r w:rsidR="007272F0" w:rsidRPr="00DA2538">
          <w:rPr>
            <w:rStyle w:val="Hipercze"/>
            <w:b/>
            <w:bCs/>
          </w:rPr>
          <w:t>.</w:t>
        </w:r>
      </w:hyperlink>
      <w:r w:rsidR="004E503B">
        <w:rPr>
          <w:b/>
          <w:bCs/>
        </w:rPr>
        <w:t xml:space="preserve"> z</w:t>
      </w:r>
      <w:r w:rsidR="007272F0" w:rsidRPr="0051140E">
        <w:rPr>
          <w:b/>
          <w:bCs/>
        </w:rPr>
        <w:t xml:space="preserve"> Krak</w:t>
      </w:r>
      <w:r w:rsidR="004E503B">
        <w:rPr>
          <w:b/>
          <w:bCs/>
        </w:rPr>
        <w:t>owa</w:t>
      </w:r>
      <w:r w:rsidR="007272F0">
        <w:t xml:space="preserve"> </w:t>
      </w:r>
      <w:proofErr w:type="gramStart"/>
      <w:r w:rsidR="004E503B" w:rsidRPr="00E66FB9">
        <w:t>dystrybu</w:t>
      </w:r>
      <w:r w:rsidR="004E503B">
        <w:t xml:space="preserve">ującą </w:t>
      </w:r>
      <w:r w:rsidR="004E503B" w:rsidRPr="00E66FB9">
        <w:t xml:space="preserve"> suplement</w:t>
      </w:r>
      <w:r w:rsidR="004E503B">
        <w:t>y</w:t>
      </w:r>
      <w:proofErr w:type="gramEnd"/>
      <w:r w:rsidR="004E503B" w:rsidRPr="00E66FB9">
        <w:t xml:space="preserve"> diety bogat</w:t>
      </w:r>
      <w:r w:rsidR="004E503B">
        <w:t>e</w:t>
      </w:r>
      <w:r w:rsidR="004E503B" w:rsidRPr="00E66FB9">
        <w:t xml:space="preserve"> we flawonoidy</w:t>
      </w:r>
      <w:r w:rsidR="004E503B">
        <w:t xml:space="preserve"> jako </w:t>
      </w:r>
      <w:r w:rsidR="0051140E">
        <w:t>Prokurent</w:t>
      </w:r>
      <w:r w:rsidR="004E503B">
        <w:t>.</w:t>
      </w:r>
      <w:r w:rsidR="0051140E">
        <w:t xml:space="preserve"> </w:t>
      </w:r>
      <w:r w:rsidR="007272F0">
        <w:t xml:space="preserve"> </w:t>
      </w:r>
    </w:p>
    <w:p w14:paraId="29964975" w14:textId="6AD9D70D" w:rsidR="00C87FDC" w:rsidRDefault="00F43782" w:rsidP="00637AB1">
      <w:pPr>
        <w:pStyle w:val="Akapitzlist"/>
        <w:numPr>
          <w:ilvl w:val="0"/>
          <w:numId w:val="4"/>
        </w:numPr>
        <w:jc w:val="both"/>
      </w:pPr>
      <w:r>
        <w:t xml:space="preserve">Medyczna: </w:t>
      </w:r>
      <w:r w:rsidR="008A133D">
        <w:t xml:space="preserve">Pani </w:t>
      </w:r>
      <w:r w:rsidR="008A133D" w:rsidRPr="00C87FDC">
        <w:t>Joanna Kopeć</w:t>
      </w:r>
      <w:r w:rsidR="008A133D">
        <w:t xml:space="preserve"> – Prezes Zarządu</w:t>
      </w:r>
      <w:r w:rsidR="008A133D" w:rsidRPr="008A133D">
        <w:t xml:space="preserve"> </w:t>
      </w:r>
      <w:r w:rsidR="008A133D">
        <w:t>kieruje firmą</w:t>
      </w:r>
      <w:r w:rsidR="008A133D" w:rsidRPr="008A133D">
        <w:t xml:space="preserve"> </w:t>
      </w:r>
      <w:r w:rsidR="00E36C9C">
        <w:t xml:space="preserve">będącą </w:t>
      </w:r>
      <w:r w:rsidR="00E36C9C" w:rsidRPr="00E36C9C">
        <w:t>dostawcą rozwiązań systemowych dla medycyny i opieki</w:t>
      </w:r>
      <w:r w:rsidR="00E36C9C">
        <w:t>, m.in.</w:t>
      </w:r>
      <w:r w:rsidR="00E36C9C" w:rsidRPr="00C87FDC">
        <w:t xml:space="preserve"> </w:t>
      </w:r>
      <w:r w:rsidR="008A133D" w:rsidRPr="00C87FDC">
        <w:t>produk</w:t>
      </w:r>
      <w:r w:rsidR="008A133D">
        <w:t>ującą</w:t>
      </w:r>
      <w:r w:rsidR="008A133D" w:rsidRPr="00C87FDC">
        <w:t xml:space="preserve"> i dystrybu</w:t>
      </w:r>
      <w:r w:rsidR="008A133D">
        <w:t xml:space="preserve">ującą </w:t>
      </w:r>
      <w:r w:rsidR="008A133D" w:rsidRPr="00C87FDC">
        <w:t>materiał</w:t>
      </w:r>
      <w:r w:rsidR="008A133D">
        <w:t>y</w:t>
      </w:r>
      <w:r w:rsidR="008A133D" w:rsidRPr="00C87FDC">
        <w:t xml:space="preserve"> opatrunkow</w:t>
      </w:r>
      <w:r w:rsidR="008A133D">
        <w:t>e</w:t>
      </w:r>
      <w:r w:rsidR="008A133D" w:rsidRPr="00C87FDC">
        <w:t>, produkt</w:t>
      </w:r>
      <w:r w:rsidR="008A133D">
        <w:t>y</w:t>
      </w:r>
      <w:r w:rsidR="008A133D" w:rsidRPr="00C87FDC">
        <w:t xml:space="preserve"> medyczn</w:t>
      </w:r>
      <w:r w:rsidR="008A133D">
        <w:t>e</w:t>
      </w:r>
      <w:r w:rsidR="008A133D" w:rsidRPr="00C87FDC">
        <w:t xml:space="preserve"> i higie</w:t>
      </w:r>
      <w:r w:rsidR="0056589A">
        <w:t>ni</w:t>
      </w:r>
      <w:r w:rsidR="008A133D" w:rsidRPr="00C87FDC">
        <w:t>czno-kosmetyczn</w:t>
      </w:r>
      <w:r w:rsidR="008A133D">
        <w:t xml:space="preserve">e </w:t>
      </w:r>
      <w:hyperlink r:id="rId74" w:history="1">
        <w:r w:rsidR="008A133D" w:rsidRPr="00E36C9C">
          <w:rPr>
            <w:rStyle w:val="Hipercze"/>
            <w:b/>
            <w:bCs/>
          </w:rPr>
          <w:t>PAUL HARTMANN Polska Sp. z o.</w:t>
        </w:r>
        <w:proofErr w:type="gramStart"/>
        <w:r w:rsidR="008A133D" w:rsidRPr="00E36C9C">
          <w:rPr>
            <w:rStyle w:val="Hipercze"/>
            <w:b/>
            <w:bCs/>
          </w:rPr>
          <w:t>o</w:t>
        </w:r>
        <w:proofErr w:type="gramEnd"/>
        <w:r w:rsidR="008A133D" w:rsidRPr="00E36C9C">
          <w:rPr>
            <w:rStyle w:val="Hipercze"/>
            <w:b/>
            <w:bCs/>
          </w:rPr>
          <w:t>.</w:t>
        </w:r>
      </w:hyperlink>
      <w:r w:rsidR="008A133D" w:rsidRPr="0056589A">
        <w:rPr>
          <w:b/>
          <w:bCs/>
        </w:rPr>
        <w:t xml:space="preserve"> </w:t>
      </w:r>
      <w:proofErr w:type="gramStart"/>
      <w:r w:rsidR="008A133D" w:rsidRPr="0056589A">
        <w:rPr>
          <w:b/>
          <w:bCs/>
        </w:rPr>
        <w:t>z</w:t>
      </w:r>
      <w:proofErr w:type="gramEnd"/>
      <w:r w:rsidR="008A133D" w:rsidRPr="0056589A">
        <w:rPr>
          <w:b/>
          <w:bCs/>
        </w:rPr>
        <w:t xml:space="preserve"> Pabianic</w:t>
      </w:r>
      <w:r w:rsidR="008A133D">
        <w:t xml:space="preserve">. </w:t>
      </w:r>
    </w:p>
    <w:p w14:paraId="6B986EB5" w14:textId="395B580C" w:rsidR="00A04429" w:rsidRDefault="00D12FBD" w:rsidP="00637AB1">
      <w:pPr>
        <w:pStyle w:val="Akapitzlist"/>
        <w:numPr>
          <w:ilvl w:val="0"/>
          <w:numId w:val="4"/>
        </w:numPr>
        <w:jc w:val="both"/>
      </w:pPr>
      <w:r>
        <w:t xml:space="preserve">Informatyka: </w:t>
      </w:r>
      <w:r w:rsidR="00E36C9C">
        <w:t xml:space="preserve">Pani </w:t>
      </w:r>
      <w:r w:rsidR="00E36C9C" w:rsidRPr="00D12FBD">
        <w:t xml:space="preserve">Aleksandra </w:t>
      </w:r>
      <w:proofErr w:type="spellStart"/>
      <w:r w:rsidR="00E36C9C" w:rsidRPr="00D12FBD">
        <w:t>Krawczykowska</w:t>
      </w:r>
      <w:proofErr w:type="spellEnd"/>
      <w:r w:rsidR="00E36C9C" w:rsidRPr="00D12FBD">
        <w:t>-Więcław</w:t>
      </w:r>
      <w:r w:rsidR="00E36C9C">
        <w:t xml:space="preserve"> jest </w:t>
      </w:r>
      <w:r w:rsidR="00364394">
        <w:t xml:space="preserve">Członkiem Zarządu i </w:t>
      </w:r>
      <w:r w:rsidR="00E36C9C">
        <w:t>Dyrektorem w</w:t>
      </w:r>
      <w:r w:rsidR="00E36C9C" w:rsidRPr="00D12FBD">
        <w:t xml:space="preserve"> </w:t>
      </w:r>
      <w:hyperlink r:id="rId75" w:history="1">
        <w:r w:rsidRPr="00AD6BDF">
          <w:rPr>
            <w:rStyle w:val="Hipercze"/>
            <w:b/>
            <w:bCs/>
          </w:rPr>
          <w:t>QNT SYSTEMY INFORMATYCZNE Sp. z o.</w:t>
        </w:r>
        <w:proofErr w:type="gramStart"/>
        <w:r w:rsidRPr="00AD6BDF">
          <w:rPr>
            <w:rStyle w:val="Hipercze"/>
            <w:b/>
            <w:bCs/>
          </w:rPr>
          <w:t>o</w:t>
        </w:r>
        <w:proofErr w:type="gramEnd"/>
        <w:r w:rsidRPr="00AD6BDF">
          <w:rPr>
            <w:rStyle w:val="Hipercze"/>
            <w:b/>
            <w:bCs/>
          </w:rPr>
          <w:t>.</w:t>
        </w:r>
      </w:hyperlink>
      <w:r w:rsidRPr="00434438">
        <w:rPr>
          <w:b/>
          <w:bCs/>
        </w:rPr>
        <w:t xml:space="preserve"> </w:t>
      </w:r>
      <w:proofErr w:type="gramStart"/>
      <w:r w:rsidRPr="00434438">
        <w:rPr>
          <w:b/>
          <w:bCs/>
        </w:rPr>
        <w:t>z</w:t>
      </w:r>
      <w:proofErr w:type="gramEnd"/>
      <w:r w:rsidRPr="00434438">
        <w:rPr>
          <w:b/>
          <w:bCs/>
        </w:rPr>
        <w:t xml:space="preserve"> Zabrza</w:t>
      </w:r>
      <w:r w:rsidR="00AD6BDF">
        <w:t xml:space="preserve"> - firmy</w:t>
      </w:r>
      <w:r w:rsidR="00AD6BDF" w:rsidRPr="00AD6BDF">
        <w:rPr>
          <w:rFonts w:ascii="Poppins" w:hAnsi="Poppins" w:cs="Poppins"/>
          <w:color w:val="5A5A5A"/>
          <w:sz w:val="21"/>
          <w:szCs w:val="21"/>
          <w:shd w:val="clear" w:color="auto" w:fill="FAFAFA"/>
        </w:rPr>
        <w:t xml:space="preserve"> </w:t>
      </w:r>
      <w:r w:rsidR="00AD6BDF" w:rsidRPr="00AD6BDF">
        <w:t>z 36-letnim doświadczeniem w tworzeniu rozwiązań informatycznych dla administracji publicznej i edukacji</w:t>
      </w:r>
      <w:r w:rsidR="00AD6BDF">
        <w:t>,</w:t>
      </w:r>
      <w:r w:rsidR="00E36C9C">
        <w:t xml:space="preserve"> a Pani</w:t>
      </w:r>
      <w:r w:rsidR="00C62AE8">
        <w:t xml:space="preserve"> </w:t>
      </w:r>
      <w:r w:rsidR="00EE4F9E" w:rsidRPr="00EE4F9E">
        <w:t xml:space="preserve">Grażyna Sroczyńska </w:t>
      </w:r>
      <w:r w:rsidR="00EE4F9E">
        <w:t>– Prezes</w:t>
      </w:r>
      <w:r w:rsidR="00E36C9C">
        <w:t>em</w:t>
      </w:r>
      <w:r w:rsidR="00EE4F9E">
        <w:t xml:space="preserve"> Zarządu</w:t>
      </w:r>
      <w:r w:rsidR="00EE4F9E" w:rsidRPr="00EE4F9E">
        <w:t xml:space="preserve"> </w:t>
      </w:r>
      <w:r w:rsidR="007514BD" w:rsidRPr="007514BD">
        <w:t>oraz większościowy</w:t>
      </w:r>
      <w:r w:rsidR="007514BD">
        <w:t>m</w:t>
      </w:r>
      <w:r w:rsidR="007514BD" w:rsidRPr="007514BD">
        <w:t xml:space="preserve"> udziałowc</w:t>
      </w:r>
      <w:r w:rsidR="007514BD">
        <w:t>em</w:t>
      </w:r>
      <w:r w:rsidR="007514BD" w:rsidRPr="007514BD">
        <w:rPr>
          <w:b/>
          <w:bCs/>
        </w:rPr>
        <w:t xml:space="preserve"> </w:t>
      </w:r>
      <w:hyperlink r:id="rId76" w:history="1">
        <w:r w:rsidR="00EE4F9E" w:rsidRPr="0001168F">
          <w:rPr>
            <w:rStyle w:val="Hipercze"/>
            <w:b/>
            <w:bCs/>
          </w:rPr>
          <w:t>AURA Technologies Sp. z o.</w:t>
        </w:r>
        <w:proofErr w:type="gramStart"/>
        <w:r w:rsidR="00EE4F9E" w:rsidRPr="0001168F">
          <w:rPr>
            <w:rStyle w:val="Hipercze"/>
            <w:b/>
            <w:bCs/>
          </w:rPr>
          <w:t>o</w:t>
        </w:r>
        <w:proofErr w:type="gramEnd"/>
        <w:r w:rsidR="00EE4F9E" w:rsidRPr="0001168F">
          <w:rPr>
            <w:rStyle w:val="Hipercze"/>
            <w:b/>
            <w:bCs/>
          </w:rPr>
          <w:t>.</w:t>
        </w:r>
      </w:hyperlink>
      <w:r w:rsidR="00E36C9C" w:rsidRPr="00434438">
        <w:rPr>
          <w:b/>
          <w:bCs/>
        </w:rPr>
        <w:t xml:space="preserve"> </w:t>
      </w:r>
      <w:proofErr w:type="gramStart"/>
      <w:r w:rsidR="00E36C9C" w:rsidRPr="00434438">
        <w:rPr>
          <w:b/>
          <w:bCs/>
        </w:rPr>
        <w:t>z</w:t>
      </w:r>
      <w:proofErr w:type="gramEnd"/>
      <w:r w:rsidR="00EE4F9E" w:rsidRPr="00434438">
        <w:rPr>
          <w:b/>
          <w:bCs/>
        </w:rPr>
        <w:t xml:space="preserve"> Warszaw</w:t>
      </w:r>
      <w:r w:rsidR="00E36C9C" w:rsidRPr="00434438">
        <w:rPr>
          <w:b/>
          <w:bCs/>
        </w:rPr>
        <w:t>y</w:t>
      </w:r>
      <w:r w:rsidR="009678D6">
        <w:t>, która o</w:t>
      </w:r>
      <w:r w:rsidR="009678D6" w:rsidRPr="009678D6">
        <w:t xml:space="preserve">d ponad 20 lat dostarcza innowacyjne rozwiązania informatyczne, usprawniające procesy zewnętrzne i wewnętrzne w </w:t>
      </w:r>
      <w:r w:rsidR="009678D6">
        <w:t xml:space="preserve">MŚP </w:t>
      </w:r>
      <w:r w:rsidR="009678D6" w:rsidRPr="009678D6">
        <w:t>różnych branż</w:t>
      </w:r>
      <w:r w:rsidR="00DB2881">
        <w:t>.</w:t>
      </w:r>
      <w:r w:rsidR="001D7040">
        <w:t xml:space="preserve"> </w:t>
      </w:r>
      <w:r w:rsidR="00CE7F7D" w:rsidRPr="00CE7F7D">
        <w:t>Aktywnie działa na rzecz kobiet w biznesie.</w:t>
      </w:r>
    </w:p>
    <w:p w14:paraId="7C88634E" w14:textId="66E018BC" w:rsidR="005F48C9" w:rsidRDefault="002B253E" w:rsidP="00637AB1">
      <w:pPr>
        <w:pStyle w:val="Akapitzlist"/>
        <w:numPr>
          <w:ilvl w:val="0"/>
          <w:numId w:val="4"/>
        </w:numPr>
        <w:jc w:val="both"/>
      </w:pPr>
      <w:r>
        <w:t>G</w:t>
      </w:r>
      <w:r w:rsidR="005F48C9" w:rsidRPr="005F48C9">
        <w:t>ospodarka odpadami</w:t>
      </w:r>
      <w:r w:rsidR="005F48C9">
        <w:t xml:space="preserve">: </w:t>
      </w:r>
      <w:r w:rsidR="001F1D70">
        <w:t xml:space="preserve">Pani </w:t>
      </w:r>
      <w:r w:rsidR="001F1D70" w:rsidRPr="00CE3D5D">
        <w:t xml:space="preserve">Agnieszka Krupińska </w:t>
      </w:r>
      <w:r w:rsidR="001F1D70">
        <w:t>jest</w:t>
      </w:r>
      <w:r w:rsidR="001F1D70" w:rsidRPr="00CE3D5D">
        <w:t xml:space="preserve"> Wiceprezes</w:t>
      </w:r>
      <w:r w:rsidR="001F1D70">
        <w:t>em</w:t>
      </w:r>
      <w:r w:rsidR="001F1D70" w:rsidRPr="00CE3D5D">
        <w:t xml:space="preserve"> Zarządu</w:t>
      </w:r>
      <w:r w:rsidR="001F1D70" w:rsidRPr="005F48C9">
        <w:t xml:space="preserve"> </w:t>
      </w:r>
      <w:hyperlink r:id="rId77" w:history="1">
        <w:r w:rsidR="005F48C9" w:rsidRPr="008E029D">
          <w:rPr>
            <w:rStyle w:val="Hipercze"/>
            <w:b/>
            <w:bCs/>
          </w:rPr>
          <w:t>EKOMAX Sp. z o.</w:t>
        </w:r>
        <w:proofErr w:type="gramStart"/>
        <w:r w:rsidR="005F48C9" w:rsidRPr="008E029D">
          <w:rPr>
            <w:rStyle w:val="Hipercze"/>
            <w:b/>
            <w:bCs/>
          </w:rPr>
          <w:t>o</w:t>
        </w:r>
        <w:proofErr w:type="gramEnd"/>
        <w:r w:rsidR="005F48C9" w:rsidRPr="008E029D">
          <w:rPr>
            <w:rStyle w:val="Hipercze"/>
            <w:b/>
            <w:bCs/>
          </w:rPr>
          <w:t>.</w:t>
        </w:r>
      </w:hyperlink>
      <w:r w:rsidR="001F1D70" w:rsidRPr="008E029D">
        <w:rPr>
          <w:b/>
          <w:bCs/>
        </w:rPr>
        <w:t xml:space="preserve"> </w:t>
      </w:r>
      <w:r w:rsidR="00387D01">
        <w:rPr>
          <w:b/>
          <w:bCs/>
        </w:rPr>
        <w:br/>
      </w:r>
      <w:proofErr w:type="gramStart"/>
      <w:r w:rsidR="001F1D70" w:rsidRPr="008E029D">
        <w:rPr>
          <w:b/>
          <w:bCs/>
        </w:rPr>
        <w:t>z</w:t>
      </w:r>
      <w:proofErr w:type="gramEnd"/>
      <w:r w:rsidR="005F48C9" w:rsidRPr="008E029D">
        <w:rPr>
          <w:b/>
          <w:bCs/>
        </w:rPr>
        <w:t xml:space="preserve"> Gliwic</w:t>
      </w:r>
      <w:r w:rsidR="005F48C9">
        <w:t xml:space="preserve"> </w:t>
      </w:r>
      <w:r w:rsidR="001F1D70">
        <w:t>–</w:t>
      </w:r>
      <w:r w:rsidR="005F48C9" w:rsidRPr="005F48C9">
        <w:t xml:space="preserve"> </w:t>
      </w:r>
      <w:r w:rsidR="001F1D70">
        <w:t>firmy zajmującej się</w:t>
      </w:r>
      <w:r w:rsidR="00497ABC">
        <w:t>,</w:t>
      </w:r>
      <w:r w:rsidR="001F1D70">
        <w:t xml:space="preserve"> poza </w:t>
      </w:r>
      <w:r w:rsidR="005F48C9" w:rsidRPr="005F48C9">
        <w:t>gospodark</w:t>
      </w:r>
      <w:r w:rsidR="001F1D70">
        <w:t>ą</w:t>
      </w:r>
      <w:r w:rsidR="005F48C9" w:rsidRPr="005F48C9">
        <w:t xml:space="preserve"> odpadami, dorad</w:t>
      </w:r>
      <w:r w:rsidR="00497ABC">
        <w:t>z</w:t>
      </w:r>
      <w:r w:rsidR="001F1D70">
        <w:t>twem</w:t>
      </w:r>
      <w:r w:rsidR="005F48C9" w:rsidRPr="005F48C9">
        <w:t xml:space="preserve"> w zakresie ochrony środowiska, produkcj</w:t>
      </w:r>
      <w:r w:rsidR="001F1D70">
        <w:t>ą</w:t>
      </w:r>
      <w:r w:rsidR="005F48C9" w:rsidRPr="005F48C9">
        <w:t xml:space="preserve"> olejów smarowych, obr</w:t>
      </w:r>
      <w:r w:rsidR="00497ABC">
        <w:t>o</w:t>
      </w:r>
      <w:r w:rsidR="005F48C9" w:rsidRPr="005F48C9">
        <w:t>t</w:t>
      </w:r>
      <w:r w:rsidR="00497ABC">
        <w:t>em</w:t>
      </w:r>
      <w:r w:rsidR="005F48C9" w:rsidRPr="005F48C9">
        <w:t xml:space="preserve"> produktami </w:t>
      </w:r>
      <w:proofErr w:type="spellStart"/>
      <w:r w:rsidR="005F48C9" w:rsidRPr="005F48C9">
        <w:t>ropopodobnymi</w:t>
      </w:r>
      <w:proofErr w:type="spellEnd"/>
      <w:r w:rsidR="005F48C9" w:rsidRPr="005F48C9">
        <w:t xml:space="preserve"> i ziemią przemysłową</w:t>
      </w:r>
      <w:r w:rsidR="00497ABC">
        <w:t>. Pani</w:t>
      </w:r>
      <w:r w:rsidR="003F2317">
        <w:t xml:space="preserve"> </w:t>
      </w:r>
      <w:r w:rsidR="003F2317" w:rsidRPr="003F2317">
        <w:t xml:space="preserve">Małgorzata Jakubiec </w:t>
      </w:r>
      <w:r w:rsidR="00C05922">
        <w:t>jest</w:t>
      </w:r>
      <w:r w:rsidR="003F2317" w:rsidRPr="003F2317">
        <w:t xml:space="preserve"> Wiceprezes</w:t>
      </w:r>
      <w:r w:rsidR="00C05922">
        <w:t>em</w:t>
      </w:r>
      <w:r w:rsidR="003F2317" w:rsidRPr="003F2317">
        <w:t xml:space="preserve"> </w:t>
      </w:r>
      <w:hyperlink r:id="rId78" w:history="1">
        <w:r w:rsidR="003F2317" w:rsidRPr="00676C57">
          <w:rPr>
            <w:rStyle w:val="Hipercze"/>
            <w:b/>
            <w:bCs/>
          </w:rPr>
          <w:t>EKO-WTÓR JAKUBIEC Sp. z o.</w:t>
        </w:r>
        <w:proofErr w:type="gramStart"/>
        <w:r w:rsidR="003F2317" w:rsidRPr="00676C57">
          <w:rPr>
            <w:rStyle w:val="Hipercze"/>
            <w:b/>
            <w:bCs/>
          </w:rPr>
          <w:t>o</w:t>
        </w:r>
        <w:proofErr w:type="gramEnd"/>
        <w:r w:rsidR="003F2317" w:rsidRPr="00676C57">
          <w:rPr>
            <w:rStyle w:val="Hipercze"/>
            <w:b/>
            <w:bCs/>
          </w:rPr>
          <w:t>.</w:t>
        </w:r>
      </w:hyperlink>
      <w:r w:rsidR="00F813F8" w:rsidRPr="00676C57">
        <w:rPr>
          <w:b/>
          <w:bCs/>
        </w:rPr>
        <w:t xml:space="preserve"> </w:t>
      </w:r>
      <w:r w:rsidR="00387D01">
        <w:rPr>
          <w:b/>
          <w:bCs/>
        </w:rPr>
        <w:br/>
      </w:r>
      <w:proofErr w:type="gramStart"/>
      <w:r w:rsidR="00F813F8" w:rsidRPr="00676C57">
        <w:rPr>
          <w:b/>
          <w:bCs/>
        </w:rPr>
        <w:t>z</w:t>
      </w:r>
      <w:proofErr w:type="gramEnd"/>
      <w:r w:rsidR="003F2317" w:rsidRPr="00676C57">
        <w:rPr>
          <w:b/>
          <w:bCs/>
        </w:rPr>
        <w:t xml:space="preserve"> Wilkowic</w:t>
      </w:r>
      <w:r w:rsidR="00C05922">
        <w:t>, która oferuje</w:t>
      </w:r>
      <w:r w:rsidR="003F2317">
        <w:t xml:space="preserve"> </w:t>
      </w:r>
      <w:r w:rsidR="003F2317" w:rsidRPr="003F2317">
        <w:t>zagospodarowanie, przetwarzanie i transport odpadów</w:t>
      </w:r>
      <w:r w:rsidR="001460F5">
        <w:t>, a p</w:t>
      </w:r>
      <w:r w:rsidR="001460F5" w:rsidRPr="001460F5">
        <w:t>onadto prowadzi demontaż i rozbiórki obiektów, w szczególności konstrukcji stalowych.</w:t>
      </w:r>
    </w:p>
    <w:p w14:paraId="6396CB64" w14:textId="77777777" w:rsidR="00736E97" w:rsidRDefault="00E703EC" w:rsidP="00637AB1">
      <w:pPr>
        <w:pStyle w:val="Akapitzlist"/>
        <w:numPr>
          <w:ilvl w:val="0"/>
          <w:numId w:val="4"/>
        </w:numPr>
        <w:jc w:val="both"/>
      </w:pPr>
      <w:r>
        <w:t xml:space="preserve">Przemysł chemiczny: </w:t>
      </w:r>
      <w:r w:rsidR="005F2C94">
        <w:t xml:space="preserve">Pani </w:t>
      </w:r>
      <w:r w:rsidR="005F2C94" w:rsidRPr="00E703EC">
        <w:t>Karolina Pruska</w:t>
      </w:r>
      <w:r w:rsidR="005F2C94">
        <w:t>-</w:t>
      </w:r>
      <w:r w:rsidR="005F2C94" w:rsidRPr="00E703EC">
        <w:t>Iwanowska</w:t>
      </w:r>
      <w:r w:rsidR="005F2C94">
        <w:t xml:space="preserve"> - </w:t>
      </w:r>
      <w:r w:rsidR="005F2C94" w:rsidRPr="005D3A5B">
        <w:t xml:space="preserve">Prezes </w:t>
      </w:r>
      <w:r w:rsidR="005F2C94" w:rsidRPr="00B548C3">
        <w:t>Zarządu</w:t>
      </w:r>
      <w:r w:rsidR="005F2C94" w:rsidRPr="005F2C94">
        <w:rPr>
          <w:b/>
          <w:bCs/>
        </w:rPr>
        <w:t xml:space="preserve"> </w:t>
      </w:r>
      <w:hyperlink r:id="rId79" w:history="1">
        <w:r w:rsidRPr="0034444B">
          <w:rPr>
            <w:rStyle w:val="Hipercze"/>
            <w:b/>
            <w:bCs/>
          </w:rPr>
          <w:t>OXYTOP Sp. z o.</w:t>
        </w:r>
        <w:proofErr w:type="gramStart"/>
        <w:r w:rsidRPr="0034444B">
          <w:rPr>
            <w:rStyle w:val="Hipercze"/>
            <w:b/>
            <w:bCs/>
          </w:rPr>
          <w:t>o</w:t>
        </w:r>
        <w:proofErr w:type="gramEnd"/>
        <w:r w:rsidRPr="0034444B">
          <w:rPr>
            <w:rStyle w:val="Hipercze"/>
            <w:b/>
            <w:bCs/>
          </w:rPr>
          <w:t>.</w:t>
        </w:r>
      </w:hyperlink>
      <w:r w:rsidR="005F2C94" w:rsidRPr="005F2C94">
        <w:rPr>
          <w:b/>
          <w:bCs/>
        </w:rPr>
        <w:t xml:space="preserve"> </w:t>
      </w:r>
      <w:r w:rsidR="00387D01">
        <w:rPr>
          <w:b/>
          <w:bCs/>
        </w:rPr>
        <w:br/>
      </w:r>
      <w:proofErr w:type="gramStart"/>
      <w:r w:rsidR="005F2C94" w:rsidRPr="005F2C94">
        <w:rPr>
          <w:b/>
          <w:bCs/>
        </w:rPr>
        <w:t>ze</w:t>
      </w:r>
      <w:proofErr w:type="gramEnd"/>
      <w:r w:rsidRPr="005F2C94">
        <w:rPr>
          <w:b/>
          <w:bCs/>
        </w:rPr>
        <w:t xml:space="preserve"> Stęszew</w:t>
      </w:r>
      <w:r w:rsidR="005F2C94" w:rsidRPr="005F2C94">
        <w:rPr>
          <w:b/>
          <w:bCs/>
        </w:rPr>
        <w:t>a</w:t>
      </w:r>
      <w:r>
        <w:t xml:space="preserve"> - </w:t>
      </w:r>
      <w:r w:rsidR="009A5765" w:rsidRPr="009A5765">
        <w:t>produkuje nadtlenki organiczne stosowane do kopolimeryzacji nienasyconych żywic poliestrowych</w:t>
      </w:r>
      <w:r w:rsidR="009A5765">
        <w:t xml:space="preserve">, odbiorcami firmy są </w:t>
      </w:r>
      <w:r w:rsidR="009A5765" w:rsidRPr="009A5765">
        <w:t>indywidualni producenci oraz dystrybutorzy żywic poliestrowych.</w:t>
      </w:r>
      <w:r w:rsidR="00933DB1">
        <w:t xml:space="preserve"> Pani Paulina Wilk </w:t>
      </w:r>
      <w:r w:rsidR="009A5765">
        <w:t>jest</w:t>
      </w:r>
      <w:r w:rsidR="00933DB1">
        <w:t xml:space="preserve"> Wspólni</w:t>
      </w:r>
      <w:r w:rsidR="009A5765">
        <w:t>kiem</w:t>
      </w:r>
      <w:r w:rsidR="00933DB1">
        <w:t xml:space="preserve"> i Dyrektor</w:t>
      </w:r>
      <w:r w:rsidR="009A5765">
        <w:t>em</w:t>
      </w:r>
      <w:r w:rsidR="00933DB1">
        <w:t xml:space="preserve"> Finansowy</w:t>
      </w:r>
      <w:r w:rsidR="009A5765">
        <w:t>m</w:t>
      </w:r>
      <w:r w:rsidR="00933DB1">
        <w:t xml:space="preserve"> w </w:t>
      </w:r>
      <w:hyperlink r:id="rId80" w:history="1">
        <w:r w:rsidR="00933DB1" w:rsidRPr="006C307F">
          <w:rPr>
            <w:rStyle w:val="Hipercze"/>
            <w:b/>
            <w:bCs/>
          </w:rPr>
          <w:t>FOLRES Sp. z o.</w:t>
        </w:r>
        <w:proofErr w:type="gramStart"/>
        <w:r w:rsidR="00933DB1" w:rsidRPr="006C307F">
          <w:rPr>
            <w:rStyle w:val="Hipercze"/>
            <w:b/>
            <w:bCs/>
          </w:rPr>
          <w:t>o</w:t>
        </w:r>
        <w:proofErr w:type="gramEnd"/>
        <w:r w:rsidR="00933DB1" w:rsidRPr="006C307F">
          <w:rPr>
            <w:rStyle w:val="Hipercze"/>
            <w:b/>
            <w:bCs/>
          </w:rPr>
          <w:t>.</w:t>
        </w:r>
      </w:hyperlink>
      <w:r w:rsidR="00933DB1" w:rsidRPr="006C307F">
        <w:rPr>
          <w:b/>
          <w:bCs/>
        </w:rPr>
        <w:t xml:space="preserve"> </w:t>
      </w:r>
      <w:proofErr w:type="gramStart"/>
      <w:r w:rsidR="00933DB1" w:rsidRPr="006C307F">
        <w:rPr>
          <w:b/>
          <w:bCs/>
        </w:rPr>
        <w:t>z</w:t>
      </w:r>
      <w:proofErr w:type="gramEnd"/>
      <w:r w:rsidR="00933DB1" w:rsidRPr="006C307F">
        <w:rPr>
          <w:b/>
          <w:bCs/>
        </w:rPr>
        <w:t xml:space="preserve"> Rzeszowa</w:t>
      </w:r>
      <w:r w:rsidR="00933DB1">
        <w:t xml:space="preserve"> </w:t>
      </w:r>
      <w:r w:rsidR="009A5765">
        <w:t xml:space="preserve">prowadzącej </w:t>
      </w:r>
      <w:r w:rsidR="00933DB1" w:rsidRPr="00933DB1">
        <w:t>sprzedaż hurtow</w:t>
      </w:r>
      <w:r w:rsidR="009A5765">
        <w:t>ą</w:t>
      </w:r>
      <w:r w:rsidR="00933DB1" w:rsidRPr="00933DB1">
        <w:t xml:space="preserve"> opakowań, higieny i chemii profesjonalnej</w:t>
      </w:r>
      <w:r w:rsidR="0049758C">
        <w:t>.</w:t>
      </w:r>
      <w:r w:rsidR="003912A3">
        <w:t xml:space="preserve"> </w:t>
      </w:r>
    </w:p>
    <w:p w14:paraId="77F4021A" w14:textId="2C9FBA5A" w:rsidR="00736E97" w:rsidRDefault="00736E97" w:rsidP="00736E97">
      <w:pPr>
        <w:ind w:left="284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6DC0871B" wp14:editId="34ADEEE9">
            <wp:simplePos x="0" y="0"/>
            <wp:positionH relativeFrom="page">
              <wp:posOffset>0</wp:posOffset>
            </wp:positionH>
            <wp:positionV relativeFrom="paragraph">
              <wp:posOffset>140856</wp:posOffset>
            </wp:positionV>
            <wp:extent cx="7560000" cy="1051200"/>
            <wp:effectExtent l="0" t="0" r="0" b="0"/>
            <wp:wrapNone/>
            <wp:docPr id="24" name="Obraz 24" descr="D:\QNAP-awaria\PFP 2025\www\Artykuł na dzień kobiet - do kampanii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QNAP-awaria\PFP 2025\www\Artykuł na dzień kobiet - do kampanii\9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18FC3" w14:textId="3B259A5D" w:rsidR="00736E97" w:rsidRDefault="00736E97" w:rsidP="00736E97">
      <w:pPr>
        <w:ind w:left="284"/>
        <w:jc w:val="both"/>
      </w:pPr>
    </w:p>
    <w:p w14:paraId="41F51078" w14:textId="77777777" w:rsidR="00736E97" w:rsidRDefault="00736E97" w:rsidP="00736E97">
      <w:pPr>
        <w:ind w:left="284"/>
        <w:jc w:val="both"/>
      </w:pPr>
    </w:p>
    <w:p w14:paraId="7185A342" w14:textId="77777777" w:rsidR="00736E97" w:rsidRDefault="00736E97" w:rsidP="00736E97">
      <w:pPr>
        <w:ind w:left="284"/>
        <w:jc w:val="both"/>
      </w:pPr>
    </w:p>
    <w:p w14:paraId="0E9A0FA7" w14:textId="77777777" w:rsidR="00736E97" w:rsidRDefault="00736E97" w:rsidP="00736E97">
      <w:pPr>
        <w:ind w:left="426"/>
        <w:jc w:val="both"/>
      </w:pPr>
    </w:p>
    <w:p w14:paraId="7E55D2DD" w14:textId="2B05A8A6" w:rsidR="00E703EC" w:rsidRDefault="003826ED" w:rsidP="00736E97">
      <w:pPr>
        <w:ind w:left="426"/>
        <w:jc w:val="both"/>
      </w:pPr>
      <w:hyperlink r:id="rId82" w:history="1">
        <w:r w:rsidR="00FB1191" w:rsidRPr="00736E97">
          <w:rPr>
            <w:rStyle w:val="Hipercze"/>
            <w:b/>
            <w:bCs/>
          </w:rPr>
          <w:t>Przedsiębiorstwem Handlowo-Usługowym MALNAFT Sp. z o.</w:t>
        </w:r>
        <w:proofErr w:type="gramStart"/>
        <w:r w:rsidR="00FB1191" w:rsidRPr="00736E97">
          <w:rPr>
            <w:rStyle w:val="Hipercze"/>
            <w:b/>
            <w:bCs/>
          </w:rPr>
          <w:t>o</w:t>
        </w:r>
        <w:proofErr w:type="gramEnd"/>
        <w:r w:rsidR="00FB1191" w:rsidRPr="00736E97">
          <w:rPr>
            <w:rStyle w:val="Hipercze"/>
            <w:b/>
            <w:bCs/>
          </w:rPr>
          <w:t>.</w:t>
        </w:r>
      </w:hyperlink>
      <w:r w:rsidR="00FB1191" w:rsidRPr="00736E97">
        <w:rPr>
          <w:b/>
          <w:bCs/>
        </w:rPr>
        <w:t xml:space="preserve"> </w:t>
      </w:r>
      <w:proofErr w:type="gramStart"/>
      <w:r w:rsidR="00FB1191" w:rsidRPr="00736E97">
        <w:rPr>
          <w:b/>
          <w:bCs/>
        </w:rPr>
        <w:t>z</w:t>
      </w:r>
      <w:proofErr w:type="gramEnd"/>
      <w:r w:rsidR="00FB1191" w:rsidRPr="00736E97">
        <w:rPr>
          <w:b/>
          <w:bCs/>
        </w:rPr>
        <w:t xml:space="preserve"> Malborka</w:t>
      </w:r>
      <w:r w:rsidR="00FB1191">
        <w:t xml:space="preserve"> zajmującym się </w:t>
      </w:r>
      <w:r w:rsidR="00FB1191" w:rsidRPr="003912A3">
        <w:t>hurtow</w:t>
      </w:r>
      <w:r w:rsidR="00FB1191">
        <w:t>ą</w:t>
      </w:r>
      <w:r w:rsidR="00FB1191" w:rsidRPr="003912A3">
        <w:t xml:space="preserve"> sprzeda</w:t>
      </w:r>
      <w:r w:rsidR="00B26C29">
        <w:t>ż</w:t>
      </w:r>
      <w:r w:rsidR="00FB1191">
        <w:t>ą</w:t>
      </w:r>
      <w:r w:rsidR="00FB1191" w:rsidRPr="003912A3">
        <w:t xml:space="preserve"> paliw, olejów i smarów</w:t>
      </w:r>
      <w:r w:rsidR="00FB1191">
        <w:t xml:space="preserve"> zarządza Pani </w:t>
      </w:r>
      <w:r w:rsidR="004C18FB" w:rsidRPr="004C18FB">
        <w:t xml:space="preserve">Agnieszka Buczak </w:t>
      </w:r>
      <w:r w:rsidR="004C18FB">
        <w:t>– Prezes Zarządu</w:t>
      </w:r>
      <w:r w:rsidR="003912A3">
        <w:t>.</w:t>
      </w:r>
      <w:r w:rsidR="004C18FB">
        <w:t xml:space="preserve"> </w:t>
      </w:r>
    </w:p>
    <w:p w14:paraId="137C1246" w14:textId="33A706ED" w:rsidR="00C94CA8" w:rsidRDefault="005A70E6" w:rsidP="00637AB1">
      <w:pPr>
        <w:pStyle w:val="Akapitzlist"/>
        <w:numPr>
          <w:ilvl w:val="0"/>
          <w:numId w:val="4"/>
        </w:numPr>
        <w:jc w:val="both"/>
      </w:pPr>
      <w:r>
        <w:rPr>
          <w:rFonts w:ascii="Calibri" w:eastAsia="Calibri" w:hAnsi="Calibri" w:cs="Calibri"/>
          <w:color w:val="000000"/>
        </w:rPr>
        <w:t xml:space="preserve">Ochrona </w:t>
      </w:r>
      <w:r w:rsidR="003C6EDD">
        <w:rPr>
          <w:rFonts w:ascii="Calibri" w:eastAsia="Calibri" w:hAnsi="Calibri" w:cs="Calibri"/>
          <w:color w:val="000000"/>
        </w:rPr>
        <w:t xml:space="preserve">osób i </w:t>
      </w:r>
      <w:r>
        <w:rPr>
          <w:rFonts w:ascii="Calibri" w:eastAsia="Calibri" w:hAnsi="Calibri" w:cs="Calibri"/>
          <w:color w:val="000000"/>
        </w:rPr>
        <w:t>mienia:</w:t>
      </w:r>
      <w:r w:rsidR="00504A22">
        <w:rPr>
          <w:rFonts w:ascii="Calibri" w:eastAsia="Calibri" w:hAnsi="Calibri" w:cs="Calibri"/>
          <w:color w:val="000000"/>
        </w:rPr>
        <w:t xml:space="preserve"> </w:t>
      </w:r>
      <w:r w:rsidR="006A1011">
        <w:rPr>
          <w:rFonts w:ascii="Calibri" w:eastAsia="Calibri" w:hAnsi="Calibri" w:cs="Calibri"/>
          <w:color w:val="000000"/>
        </w:rPr>
        <w:t xml:space="preserve">Pani </w:t>
      </w:r>
      <w:r w:rsidR="00504A22" w:rsidRPr="00504A22">
        <w:rPr>
          <w:rFonts w:ascii="Calibri" w:eastAsia="Calibri" w:hAnsi="Calibri" w:cs="Calibri"/>
          <w:color w:val="000000"/>
        </w:rPr>
        <w:t xml:space="preserve">Katarzyna Mroczkowska </w:t>
      </w:r>
      <w:r w:rsidR="00D142A3">
        <w:rPr>
          <w:rFonts w:ascii="Calibri" w:eastAsia="Calibri" w:hAnsi="Calibri" w:cs="Calibri"/>
          <w:color w:val="000000"/>
        </w:rPr>
        <w:t xml:space="preserve">jest </w:t>
      </w:r>
      <w:r w:rsidR="00504A22" w:rsidRPr="00504A22">
        <w:rPr>
          <w:rFonts w:ascii="Calibri" w:eastAsia="Calibri" w:hAnsi="Calibri" w:cs="Calibri"/>
          <w:color w:val="000000"/>
        </w:rPr>
        <w:t>Wspó</w:t>
      </w:r>
      <w:r w:rsidR="00D142A3">
        <w:rPr>
          <w:rFonts w:ascii="Calibri" w:eastAsia="Calibri" w:hAnsi="Calibri" w:cs="Calibri"/>
          <w:color w:val="000000"/>
        </w:rPr>
        <w:t>lnikiem reprezentując</w:t>
      </w:r>
      <w:r w:rsidR="003C6EDD">
        <w:rPr>
          <w:rFonts w:ascii="Calibri" w:eastAsia="Calibri" w:hAnsi="Calibri" w:cs="Calibri"/>
          <w:color w:val="000000"/>
        </w:rPr>
        <w:t>ym</w:t>
      </w:r>
      <w:r w:rsidR="00504A22" w:rsidRPr="00504A22">
        <w:rPr>
          <w:rFonts w:ascii="Calibri" w:eastAsia="Calibri" w:hAnsi="Calibri" w:cs="Calibri"/>
          <w:color w:val="000000"/>
        </w:rPr>
        <w:t xml:space="preserve"> </w:t>
      </w:r>
      <w:hyperlink r:id="rId83" w:history="1">
        <w:r w:rsidR="00E21352" w:rsidRPr="00605ADA">
          <w:rPr>
            <w:rStyle w:val="Hipercze"/>
            <w:rFonts w:ascii="Calibri" w:eastAsia="Calibri" w:hAnsi="Calibri" w:cs="Calibri"/>
            <w:b/>
            <w:bCs/>
          </w:rPr>
          <w:t>Przedsiębiorstw</w:t>
        </w:r>
        <w:r w:rsidR="00D142A3">
          <w:rPr>
            <w:rStyle w:val="Hipercze"/>
            <w:rFonts w:ascii="Calibri" w:eastAsia="Calibri" w:hAnsi="Calibri" w:cs="Calibri"/>
            <w:b/>
            <w:bCs/>
          </w:rPr>
          <w:t>o</w:t>
        </w:r>
        <w:r w:rsidR="00E21352" w:rsidRPr="00605ADA">
          <w:rPr>
            <w:rStyle w:val="Hipercze"/>
            <w:rFonts w:ascii="Calibri" w:eastAsia="Calibri" w:hAnsi="Calibri" w:cs="Calibri"/>
            <w:b/>
            <w:bCs/>
          </w:rPr>
          <w:t xml:space="preserve"> Produkcyjno-Usługowe </w:t>
        </w:r>
        <w:r w:rsidR="00504A22" w:rsidRPr="00605ADA">
          <w:rPr>
            <w:rStyle w:val="Hipercze"/>
            <w:rFonts w:ascii="Calibri" w:eastAsia="Calibri" w:hAnsi="Calibri" w:cs="Calibri"/>
            <w:b/>
            <w:bCs/>
          </w:rPr>
          <w:t xml:space="preserve">„CZA-TA” </w:t>
        </w:r>
        <w:proofErr w:type="spellStart"/>
        <w:r w:rsidR="00E21352" w:rsidRPr="00605ADA">
          <w:rPr>
            <w:rStyle w:val="Hipercze"/>
            <w:rFonts w:ascii="Calibri" w:eastAsia="Calibri" w:hAnsi="Calibri" w:cs="Calibri"/>
            <w:b/>
            <w:bCs/>
          </w:rPr>
          <w:t>Niciak</w:t>
        </w:r>
        <w:proofErr w:type="spellEnd"/>
        <w:r w:rsidR="00504A22" w:rsidRPr="00605ADA">
          <w:rPr>
            <w:rStyle w:val="Hipercze"/>
            <w:rFonts w:ascii="Calibri" w:eastAsia="Calibri" w:hAnsi="Calibri" w:cs="Calibri"/>
            <w:b/>
            <w:bCs/>
          </w:rPr>
          <w:t xml:space="preserve"> S</w:t>
        </w:r>
        <w:r w:rsidR="00E21352" w:rsidRPr="00605ADA">
          <w:rPr>
            <w:rStyle w:val="Hipercze"/>
            <w:rFonts w:ascii="Calibri" w:eastAsia="Calibri" w:hAnsi="Calibri" w:cs="Calibri"/>
            <w:b/>
            <w:bCs/>
          </w:rPr>
          <w:t>p. j.</w:t>
        </w:r>
      </w:hyperlink>
      <w:r w:rsidR="00504A22" w:rsidRPr="00B26C29">
        <w:rPr>
          <w:rFonts w:ascii="Calibri" w:eastAsia="Calibri" w:hAnsi="Calibri" w:cs="Calibri"/>
          <w:b/>
          <w:bCs/>
          <w:color w:val="000000"/>
        </w:rPr>
        <w:t xml:space="preserve"> z Piotrkowa Trybunalskiego</w:t>
      </w:r>
      <w:r w:rsidR="00C87B0F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</w:t>
      </w:r>
      <w:r w:rsidR="00C87B0F">
        <w:rPr>
          <w:rFonts w:ascii="Calibri" w:eastAsia="Calibri" w:hAnsi="Calibri" w:cs="Calibri"/>
          <w:color w:val="000000"/>
        </w:rPr>
        <w:t>Ten</w:t>
      </w:r>
      <w:r w:rsidR="00C87B0F" w:rsidRPr="004E4A4D">
        <w:t xml:space="preserve"> zakład pracy chronionej</w:t>
      </w:r>
      <w:r w:rsidR="00C87B0F" w:rsidRPr="00B26C29">
        <w:rPr>
          <w:rFonts w:ascii="Calibri" w:eastAsia="Calibri" w:hAnsi="Calibri" w:cs="Calibri"/>
          <w:b/>
          <w:bCs/>
          <w:color w:val="000000"/>
        </w:rPr>
        <w:t xml:space="preserve"> </w:t>
      </w:r>
      <w:r w:rsidR="003C6EDD">
        <w:rPr>
          <w:rFonts w:ascii="Calibri" w:eastAsia="Calibri" w:hAnsi="Calibri" w:cs="Calibri"/>
          <w:color w:val="000000"/>
        </w:rPr>
        <w:t>prowadz</w:t>
      </w:r>
      <w:r w:rsidR="00C87B0F">
        <w:rPr>
          <w:rFonts w:ascii="Calibri" w:eastAsia="Calibri" w:hAnsi="Calibri" w:cs="Calibri"/>
          <w:color w:val="000000"/>
        </w:rPr>
        <w:t>i</w:t>
      </w:r>
      <w:r w:rsidR="003C6EDD">
        <w:rPr>
          <w:rFonts w:ascii="Calibri" w:eastAsia="Calibri" w:hAnsi="Calibri" w:cs="Calibri"/>
          <w:color w:val="000000"/>
        </w:rPr>
        <w:t xml:space="preserve"> </w:t>
      </w:r>
      <w:r w:rsidRPr="005A70E6">
        <w:t xml:space="preserve">działalność w zakresie ochrony </w:t>
      </w:r>
      <w:r w:rsidR="00C87B0F">
        <w:t>i</w:t>
      </w:r>
      <w:r w:rsidRPr="005A70E6">
        <w:t xml:space="preserve"> patrolowania</w:t>
      </w:r>
      <w:r w:rsidR="00C87B0F">
        <w:t>,</w:t>
      </w:r>
      <w:r w:rsidRPr="005A70E6">
        <w:t xml:space="preserve"> sprzątania budynków wszelkiego typu</w:t>
      </w:r>
      <w:r w:rsidR="00610E61">
        <w:t xml:space="preserve"> i</w:t>
      </w:r>
      <w:r w:rsidR="003C6EDD">
        <w:t xml:space="preserve"> utrzymania terenów zielonych</w:t>
      </w:r>
      <w:r w:rsidR="00610E61">
        <w:t>. J</w:t>
      </w:r>
      <w:r w:rsidR="003C6EDD">
        <w:t xml:space="preserve">est </w:t>
      </w:r>
      <w:r w:rsidR="00610E61">
        <w:t xml:space="preserve">też </w:t>
      </w:r>
      <w:r w:rsidR="003C6EDD">
        <w:t xml:space="preserve">agencją pracy tymczasowej </w:t>
      </w:r>
      <w:r w:rsidR="00387D01">
        <w:br/>
      </w:r>
      <w:r w:rsidR="003C6EDD">
        <w:lastRenderedPageBreak/>
        <w:t>i zapewnia outsourcing</w:t>
      </w:r>
      <w:r w:rsidR="004E280C">
        <w:t xml:space="preserve"> usług</w:t>
      </w:r>
      <w:r w:rsidR="004E4A4D">
        <w:t xml:space="preserve">. </w:t>
      </w:r>
      <w:r w:rsidR="004E4A4D" w:rsidRPr="004E4A4D">
        <w:t> Jako jedyna firma w branży gwarantuje 50% ulgi od składki na Państwowy Fundusz Rehabilitacji Osób Niepełnosprawnych.</w:t>
      </w:r>
    </w:p>
    <w:p w14:paraId="6B2193EF" w14:textId="01EEEA19" w:rsidR="00213B60" w:rsidRDefault="00ED089D" w:rsidP="00637AB1">
      <w:pPr>
        <w:pStyle w:val="Akapitzlist"/>
        <w:numPr>
          <w:ilvl w:val="0"/>
          <w:numId w:val="4"/>
        </w:numPr>
        <w:jc w:val="both"/>
      </w:pPr>
      <w:r>
        <w:rPr>
          <w:rFonts w:ascii="Calibri" w:eastAsia="Calibri" w:hAnsi="Calibri" w:cs="Calibri"/>
          <w:color w:val="000000"/>
        </w:rPr>
        <w:t>W</w:t>
      </w:r>
      <w:r w:rsidR="00C01562">
        <w:rPr>
          <w:rFonts w:ascii="Calibri" w:eastAsia="Calibri" w:hAnsi="Calibri" w:cs="Calibri"/>
          <w:color w:val="000000"/>
        </w:rPr>
        <w:t xml:space="preserve">yroby drewniane, meble: </w:t>
      </w:r>
      <w:r w:rsidR="00213B60">
        <w:t xml:space="preserve">Pani Elżbieta Wróbel wspólnie z mężem prowadzi firmę </w:t>
      </w:r>
      <w:hyperlink r:id="rId84" w:history="1">
        <w:r w:rsidR="00213B60" w:rsidRPr="00DA4DC0">
          <w:rPr>
            <w:rStyle w:val="Hipercze"/>
            <w:b/>
            <w:bCs/>
          </w:rPr>
          <w:t>STOLARSTWO Tomasz Wróbel</w:t>
        </w:r>
      </w:hyperlink>
      <w:r>
        <w:t xml:space="preserve"> </w:t>
      </w:r>
      <w:r w:rsidRPr="00333606">
        <w:rPr>
          <w:b/>
          <w:bCs/>
        </w:rPr>
        <w:t>z</w:t>
      </w:r>
      <w:r w:rsidR="00213B60" w:rsidRPr="00333606">
        <w:rPr>
          <w:b/>
          <w:bCs/>
        </w:rPr>
        <w:t xml:space="preserve"> Wólk</w:t>
      </w:r>
      <w:r w:rsidRPr="00333606">
        <w:rPr>
          <w:b/>
          <w:bCs/>
        </w:rPr>
        <w:t>i</w:t>
      </w:r>
      <w:r w:rsidR="00213B60" w:rsidRPr="00333606">
        <w:rPr>
          <w:b/>
          <w:bCs/>
        </w:rPr>
        <w:t xml:space="preserve"> Tanewsk</w:t>
      </w:r>
      <w:r w:rsidRPr="00333606">
        <w:rPr>
          <w:b/>
          <w:bCs/>
        </w:rPr>
        <w:t>iej</w:t>
      </w:r>
      <w:r w:rsidR="00213B60">
        <w:t xml:space="preserve"> produ</w:t>
      </w:r>
      <w:r w:rsidR="00DA4DC0">
        <w:t>kującą</w:t>
      </w:r>
      <w:r w:rsidR="00213B60">
        <w:t xml:space="preserve"> mebl</w:t>
      </w:r>
      <w:r w:rsidR="00DA4DC0">
        <w:t>e</w:t>
      </w:r>
      <w:r w:rsidR="00213B60">
        <w:t xml:space="preserve"> dl</w:t>
      </w:r>
      <w:r>
        <w:t>a</w:t>
      </w:r>
      <w:r w:rsidR="00213B60">
        <w:t xml:space="preserve"> dzieci oraz </w:t>
      </w:r>
      <w:r w:rsidR="00213B60" w:rsidRPr="00213B60">
        <w:t>element</w:t>
      </w:r>
      <w:r w:rsidR="00DA4DC0">
        <w:t>y</w:t>
      </w:r>
      <w:r w:rsidR="00213B60" w:rsidRPr="00213B60">
        <w:t xml:space="preserve"> do produkcji mebli, drzwi i okien. </w:t>
      </w:r>
    </w:p>
    <w:p w14:paraId="53ACF11B" w14:textId="087C46C2" w:rsidR="00387D01" w:rsidRDefault="00737248" w:rsidP="00A46A0B">
      <w:pPr>
        <w:jc w:val="both"/>
        <w:rPr>
          <w:rFonts w:ascii="Calibri" w:hAnsi="Calibri"/>
          <w:i/>
          <w:iCs/>
          <w:color w:val="FFFFFF" w:themeColor="background1"/>
        </w:rPr>
      </w:pPr>
      <w:r>
        <w:t>P</w:t>
      </w:r>
      <w:r w:rsidR="008C172F">
        <w:t xml:space="preserve">onadto </w:t>
      </w:r>
      <w:r w:rsidR="00D0473F">
        <w:t xml:space="preserve">kobiety zarządzają </w:t>
      </w:r>
      <w:r w:rsidR="008C172F" w:rsidRPr="008C172F">
        <w:t>agencj</w:t>
      </w:r>
      <w:r w:rsidR="00D0473F">
        <w:t>ami</w:t>
      </w:r>
      <w:r w:rsidR="008C172F" w:rsidRPr="008C172F">
        <w:t xml:space="preserve"> pracy</w:t>
      </w:r>
      <w:r w:rsidR="00D0473F">
        <w:t xml:space="preserve"> -</w:t>
      </w:r>
      <w:r w:rsidR="008C172F">
        <w:t xml:space="preserve"> </w:t>
      </w:r>
      <w:r w:rsidR="00D0473F">
        <w:t xml:space="preserve">Pani </w:t>
      </w:r>
      <w:proofErr w:type="spellStart"/>
      <w:r w:rsidR="00D0473F" w:rsidRPr="008C172F">
        <w:t>Kateryna</w:t>
      </w:r>
      <w:proofErr w:type="spellEnd"/>
      <w:r w:rsidR="00D0473F" w:rsidRPr="008C172F">
        <w:t xml:space="preserve"> </w:t>
      </w:r>
      <w:proofErr w:type="spellStart"/>
      <w:r w:rsidR="00D0473F" w:rsidRPr="008C172F">
        <w:t>Akonom</w:t>
      </w:r>
      <w:proofErr w:type="spellEnd"/>
      <w:r w:rsidR="00D0473F">
        <w:t xml:space="preserve"> - </w:t>
      </w:r>
      <w:r w:rsidR="00D0473F" w:rsidRPr="00D25BD1">
        <w:rPr>
          <w:rFonts w:ascii="Calibri" w:eastAsia="Calibri" w:hAnsi="Calibri" w:cs="Calibri"/>
          <w:color w:val="000000"/>
        </w:rPr>
        <w:t>Prezes Zarządu</w:t>
      </w:r>
      <w:r w:rsidR="00D0473F">
        <w:rPr>
          <w:rFonts w:ascii="Calibri" w:eastAsia="Calibri" w:hAnsi="Calibri" w:cs="Calibri"/>
          <w:color w:val="000000"/>
        </w:rPr>
        <w:t xml:space="preserve"> </w:t>
      </w:r>
      <w:r w:rsidR="00D0473F">
        <w:t xml:space="preserve">kieruje </w:t>
      </w:r>
      <w:hyperlink r:id="rId85" w:history="1">
        <w:r w:rsidR="008C172F" w:rsidRPr="00E87AE6">
          <w:rPr>
            <w:rStyle w:val="Hipercze"/>
            <w:b/>
            <w:bCs/>
          </w:rPr>
          <w:t>FUTURE POŁUDNIE Sp. z o.</w:t>
        </w:r>
        <w:proofErr w:type="gramStart"/>
        <w:r w:rsidR="008C172F" w:rsidRPr="00E87AE6">
          <w:rPr>
            <w:rStyle w:val="Hipercze"/>
            <w:b/>
            <w:bCs/>
          </w:rPr>
          <w:t>o</w:t>
        </w:r>
        <w:proofErr w:type="gramEnd"/>
        <w:r w:rsidR="008C172F" w:rsidRPr="00E87AE6">
          <w:rPr>
            <w:rStyle w:val="Hipercze"/>
            <w:b/>
            <w:bCs/>
          </w:rPr>
          <w:t>.</w:t>
        </w:r>
      </w:hyperlink>
      <w:r w:rsidR="00D0473F">
        <w:t xml:space="preserve"> </w:t>
      </w:r>
      <w:proofErr w:type="gramStart"/>
      <w:r w:rsidR="00D0473F" w:rsidRPr="00F8627D">
        <w:rPr>
          <w:b/>
          <w:bCs/>
        </w:rPr>
        <w:t>z</w:t>
      </w:r>
      <w:proofErr w:type="gramEnd"/>
      <w:r w:rsidR="008C172F" w:rsidRPr="00F8627D">
        <w:rPr>
          <w:b/>
          <w:bCs/>
        </w:rPr>
        <w:t xml:space="preserve"> Kędzierzyn</w:t>
      </w:r>
      <w:r w:rsidR="00D0473F" w:rsidRPr="00F8627D">
        <w:rPr>
          <w:b/>
          <w:bCs/>
        </w:rPr>
        <w:t>a</w:t>
      </w:r>
      <w:r w:rsidR="008C172F" w:rsidRPr="00F8627D">
        <w:rPr>
          <w:b/>
          <w:bCs/>
        </w:rPr>
        <w:t>-Koźle</w:t>
      </w:r>
      <w:r w:rsidR="008C172F">
        <w:t xml:space="preserve">, </w:t>
      </w:r>
      <w:r w:rsidR="00E87AE6" w:rsidRPr="00E87AE6">
        <w:t>zajmującą się rekrutacją pracowników dla zakładów produkcyjnych w Polsce i Czechach</w:t>
      </w:r>
      <w:r w:rsidR="00E87AE6">
        <w:t xml:space="preserve">, </w:t>
      </w:r>
      <w:r w:rsidR="00D0473F">
        <w:t xml:space="preserve">a </w:t>
      </w:r>
      <w:r w:rsidR="00D0473F">
        <w:rPr>
          <w:rFonts w:ascii="Calibri" w:eastAsia="Calibri" w:hAnsi="Calibri" w:cs="Calibri"/>
          <w:color w:val="000000"/>
        </w:rPr>
        <w:t>Pani Lidii Huczek – Prezes Zarządu</w:t>
      </w:r>
      <w:r w:rsidR="00FD74FE">
        <w:rPr>
          <w:rFonts w:ascii="Calibri" w:eastAsia="Calibri" w:hAnsi="Calibri" w:cs="Calibri"/>
          <w:color w:val="000000"/>
        </w:rPr>
        <w:t xml:space="preserve"> kieruje</w:t>
      </w:r>
      <w:r w:rsidR="00D0473F" w:rsidRPr="00A60E13">
        <w:rPr>
          <w:rFonts w:ascii="Calibri" w:eastAsia="Calibri" w:hAnsi="Calibri" w:cs="Calibri"/>
          <w:color w:val="000000"/>
        </w:rPr>
        <w:t xml:space="preserve"> </w:t>
      </w:r>
      <w:hyperlink r:id="rId86" w:history="1">
        <w:r w:rsidR="00A60E13" w:rsidRPr="00FD74FE">
          <w:rPr>
            <w:rStyle w:val="Hipercze"/>
            <w:rFonts w:ascii="Calibri" w:eastAsia="Calibri" w:hAnsi="Calibri" w:cs="Calibri"/>
            <w:b/>
            <w:bCs/>
          </w:rPr>
          <w:t>FLEX WORK Sp. z o.</w:t>
        </w:r>
        <w:proofErr w:type="gramStart"/>
        <w:r w:rsidR="00A60E13" w:rsidRPr="00FD74FE">
          <w:rPr>
            <w:rStyle w:val="Hipercze"/>
            <w:rFonts w:ascii="Calibri" w:eastAsia="Calibri" w:hAnsi="Calibri" w:cs="Calibri"/>
            <w:b/>
            <w:bCs/>
          </w:rPr>
          <w:t>o</w:t>
        </w:r>
        <w:proofErr w:type="gramEnd"/>
        <w:r w:rsidR="00A60E13" w:rsidRPr="00FD74FE">
          <w:rPr>
            <w:rStyle w:val="Hipercze"/>
            <w:rFonts w:ascii="Calibri" w:eastAsia="Calibri" w:hAnsi="Calibri" w:cs="Calibri"/>
            <w:b/>
            <w:bCs/>
          </w:rPr>
          <w:t>.</w:t>
        </w:r>
      </w:hyperlink>
      <w:r w:rsidR="00D0473F">
        <w:rPr>
          <w:rFonts w:ascii="Calibri" w:eastAsia="Calibri" w:hAnsi="Calibri" w:cs="Calibri"/>
          <w:color w:val="000000"/>
        </w:rPr>
        <w:t xml:space="preserve"> </w:t>
      </w:r>
      <w:proofErr w:type="gramStart"/>
      <w:r w:rsidR="00D0473F">
        <w:rPr>
          <w:rFonts w:ascii="Calibri" w:eastAsia="Calibri" w:hAnsi="Calibri" w:cs="Calibri"/>
          <w:color w:val="000000"/>
        </w:rPr>
        <w:t>z</w:t>
      </w:r>
      <w:proofErr w:type="gramEnd"/>
      <w:r w:rsidR="00A60E13" w:rsidRPr="00A60E13">
        <w:rPr>
          <w:rFonts w:ascii="Calibri" w:eastAsia="Calibri" w:hAnsi="Calibri" w:cs="Calibri"/>
          <w:color w:val="000000"/>
        </w:rPr>
        <w:t xml:space="preserve"> Bielsk</w:t>
      </w:r>
      <w:r w:rsidR="00D0473F">
        <w:rPr>
          <w:rFonts w:ascii="Calibri" w:eastAsia="Calibri" w:hAnsi="Calibri" w:cs="Calibri"/>
          <w:color w:val="000000"/>
        </w:rPr>
        <w:t>a</w:t>
      </w:r>
      <w:r w:rsidR="00A60E13" w:rsidRPr="00A60E13">
        <w:rPr>
          <w:rFonts w:ascii="Calibri" w:eastAsia="Calibri" w:hAnsi="Calibri" w:cs="Calibri"/>
          <w:color w:val="000000"/>
        </w:rPr>
        <w:t>-Biał</w:t>
      </w:r>
      <w:r w:rsidR="00D0473F">
        <w:rPr>
          <w:rFonts w:ascii="Calibri" w:eastAsia="Calibri" w:hAnsi="Calibri" w:cs="Calibri"/>
          <w:color w:val="000000"/>
        </w:rPr>
        <w:t>ej</w:t>
      </w:r>
      <w:r w:rsidR="006164D9" w:rsidRPr="006164D9">
        <w:rPr>
          <w:rFonts w:ascii="Calibri" w:eastAsia="Calibri" w:hAnsi="Calibri" w:cs="Calibri"/>
          <w:color w:val="000000"/>
        </w:rPr>
        <w:t xml:space="preserve"> </w:t>
      </w:r>
      <w:r w:rsidR="006164D9">
        <w:rPr>
          <w:rFonts w:ascii="Calibri" w:eastAsia="Calibri" w:hAnsi="Calibri" w:cs="Calibri"/>
          <w:color w:val="000000"/>
        </w:rPr>
        <w:t>działającą od 2002 r.</w:t>
      </w:r>
      <w:r w:rsidR="00D8686A">
        <w:rPr>
          <w:rFonts w:ascii="Calibri" w:eastAsia="Calibri" w:hAnsi="Calibri" w:cs="Calibri"/>
          <w:color w:val="000000"/>
        </w:rPr>
        <w:t xml:space="preserve"> </w:t>
      </w:r>
      <w:r w:rsidR="00D0473F">
        <w:rPr>
          <w:rFonts w:ascii="Calibri" w:eastAsia="Calibri" w:hAnsi="Calibri" w:cs="Calibri"/>
          <w:color w:val="000000"/>
        </w:rPr>
        <w:t>Pod kierownictwem</w:t>
      </w:r>
      <w:r w:rsidR="00D0473F" w:rsidRPr="00D8686A">
        <w:rPr>
          <w:rFonts w:ascii="Calibri" w:eastAsia="Calibri" w:hAnsi="Calibri" w:cs="Calibri"/>
          <w:color w:val="000000"/>
        </w:rPr>
        <w:t xml:space="preserve"> </w:t>
      </w:r>
      <w:r w:rsidR="00D0473F">
        <w:rPr>
          <w:rFonts w:ascii="Calibri" w:eastAsia="Calibri" w:hAnsi="Calibri" w:cs="Calibri"/>
          <w:color w:val="000000"/>
        </w:rPr>
        <w:t xml:space="preserve">Pani </w:t>
      </w:r>
      <w:r w:rsidR="00D8686A" w:rsidRPr="00D8686A">
        <w:rPr>
          <w:rFonts w:ascii="Calibri" w:eastAsia="Calibri" w:hAnsi="Calibri" w:cs="Calibri"/>
          <w:color w:val="000000"/>
        </w:rPr>
        <w:t>Natali</w:t>
      </w:r>
      <w:r w:rsidR="00D0473F">
        <w:rPr>
          <w:rFonts w:ascii="Calibri" w:eastAsia="Calibri" w:hAnsi="Calibri" w:cs="Calibri"/>
          <w:color w:val="000000"/>
        </w:rPr>
        <w:t>i</w:t>
      </w:r>
      <w:r w:rsidR="00D8686A" w:rsidRPr="00D8686A">
        <w:rPr>
          <w:rFonts w:ascii="Calibri" w:eastAsia="Calibri" w:hAnsi="Calibri" w:cs="Calibri"/>
          <w:color w:val="000000"/>
        </w:rPr>
        <w:t xml:space="preserve"> Franków </w:t>
      </w:r>
      <w:r w:rsidR="00D8686A">
        <w:rPr>
          <w:rFonts w:ascii="Calibri" w:eastAsia="Calibri" w:hAnsi="Calibri" w:cs="Calibri"/>
          <w:color w:val="000000"/>
        </w:rPr>
        <w:t>– Właścicielk</w:t>
      </w:r>
      <w:r w:rsidR="00D0473F">
        <w:rPr>
          <w:rFonts w:ascii="Calibri" w:eastAsia="Calibri" w:hAnsi="Calibri" w:cs="Calibri"/>
          <w:color w:val="000000"/>
        </w:rPr>
        <w:t>i</w:t>
      </w:r>
      <w:r w:rsidR="00D8686A">
        <w:rPr>
          <w:rFonts w:ascii="Calibri" w:eastAsia="Calibri" w:hAnsi="Calibri" w:cs="Calibri"/>
          <w:color w:val="000000"/>
        </w:rPr>
        <w:t xml:space="preserve"> </w:t>
      </w:r>
      <w:hyperlink r:id="rId87" w:history="1">
        <w:r w:rsidR="00D8686A" w:rsidRPr="00782015">
          <w:rPr>
            <w:rStyle w:val="Hipercze"/>
            <w:rFonts w:ascii="Calibri" w:eastAsia="Calibri" w:hAnsi="Calibri" w:cs="Calibri"/>
            <w:b/>
            <w:bCs/>
          </w:rPr>
          <w:t>INSPECTION mgr Natalia Franków</w:t>
        </w:r>
      </w:hyperlink>
      <w:r w:rsidR="00D8686A" w:rsidRPr="00F8627D">
        <w:rPr>
          <w:rFonts w:ascii="Calibri" w:eastAsia="Calibri" w:hAnsi="Calibri" w:cs="Calibri"/>
          <w:b/>
          <w:bCs/>
          <w:color w:val="000000"/>
        </w:rPr>
        <w:t xml:space="preserve"> z Bielska-Białej</w:t>
      </w:r>
      <w:r w:rsidR="00D0473F">
        <w:rPr>
          <w:rFonts w:ascii="Calibri" w:eastAsia="Calibri" w:hAnsi="Calibri" w:cs="Calibri"/>
          <w:color w:val="000000"/>
        </w:rPr>
        <w:t>, firma</w:t>
      </w:r>
      <w:r w:rsidR="00D8686A">
        <w:rPr>
          <w:rFonts w:ascii="Calibri" w:eastAsia="Calibri" w:hAnsi="Calibri" w:cs="Calibri"/>
          <w:color w:val="000000"/>
        </w:rPr>
        <w:t xml:space="preserve"> </w:t>
      </w:r>
      <w:r w:rsidR="007B1604">
        <w:rPr>
          <w:rFonts w:ascii="Calibri" w:eastAsia="Calibri" w:hAnsi="Calibri" w:cs="Calibri"/>
          <w:color w:val="000000"/>
        </w:rPr>
        <w:t>świadcz</w:t>
      </w:r>
      <w:r w:rsidR="00D0473F">
        <w:rPr>
          <w:rFonts w:ascii="Calibri" w:eastAsia="Calibri" w:hAnsi="Calibri" w:cs="Calibri"/>
          <w:color w:val="000000"/>
        </w:rPr>
        <w:t>y</w:t>
      </w:r>
      <w:r w:rsidR="00F800DE">
        <w:rPr>
          <w:rFonts w:ascii="Calibri" w:eastAsia="Calibri" w:hAnsi="Calibri" w:cs="Calibri"/>
          <w:color w:val="000000"/>
        </w:rPr>
        <w:t xml:space="preserve"> </w:t>
      </w:r>
      <w:r w:rsidR="007B1604">
        <w:rPr>
          <w:rFonts w:ascii="Calibri" w:eastAsia="Calibri" w:hAnsi="Calibri" w:cs="Calibri"/>
          <w:color w:val="000000"/>
        </w:rPr>
        <w:t xml:space="preserve">usługi </w:t>
      </w:r>
      <w:r w:rsidR="007B1604" w:rsidRPr="007B1604">
        <w:rPr>
          <w:rFonts w:ascii="Calibri" w:eastAsia="Calibri" w:hAnsi="Calibri" w:cs="Calibri"/>
          <w:color w:val="000000"/>
        </w:rPr>
        <w:t>przegląd</w:t>
      </w:r>
      <w:r w:rsidR="00D0473F">
        <w:rPr>
          <w:rFonts w:ascii="Calibri" w:eastAsia="Calibri" w:hAnsi="Calibri" w:cs="Calibri"/>
          <w:color w:val="000000"/>
        </w:rPr>
        <w:t>u</w:t>
      </w:r>
      <w:r w:rsidR="007B1604" w:rsidRPr="007B1604">
        <w:rPr>
          <w:rFonts w:ascii="Calibri" w:eastAsia="Calibri" w:hAnsi="Calibri" w:cs="Calibri"/>
          <w:color w:val="000000"/>
        </w:rPr>
        <w:t xml:space="preserve"> i serwis</w:t>
      </w:r>
      <w:r w:rsidR="00D0473F">
        <w:rPr>
          <w:rFonts w:ascii="Calibri" w:eastAsia="Calibri" w:hAnsi="Calibri" w:cs="Calibri"/>
          <w:color w:val="000000"/>
        </w:rPr>
        <w:t>u</w:t>
      </w:r>
      <w:r w:rsidR="007B1604" w:rsidRPr="007B1604">
        <w:rPr>
          <w:rFonts w:ascii="Calibri" w:eastAsia="Calibri" w:hAnsi="Calibri" w:cs="Calibri"/>
          <w:color w:val="000000"/>
        </w:rPr>
        <w:t xml:space="preserve"> aparatury medycznej, montaż instalacji elektrycznej, odgromowej i oświetlenia</w:t>
      </w:r>
      <w:r w:rsidR="00B06035">
        <w:rPr>
          <w:rFonts w:ascii="Calibri" w:eastAsia="Calibri" w:hAnsi="Calibri" w:cs="Calibri"/>
          <w:color w:val="000000"/>
        </w:rPr>
        <w:t xml:space="preserve">. </w:t>
      </w:r>
      <w:r w:rsidR="00CC1842">
        <w:rPr>
          <w:rFonts w:ascii="Calibri" w:eastAsia="Calibri" w:hAnsi="Calibri" w:cs="Calibri"/>
          <w:color w:val="000000"/>
        </w:rPr>
        <w:t xml:space="preserve">Pani </w:t>
      </w:r>
      <w:r w:rsidR="00B06035" w:rsidRPr="00B06035">
        <w:rPr>
          <w:rFonts w:ascii="Calibri" w:eastAsia="Calibri" w:hAnsi="Calibri" w:cs="Calibri"/>
          <w:color w:val="000000"/>
        </w:rPr>
        <w:t xml:space="preserve">Katarzyna </w:t>
      </w:r>
      <w:proofErr w:type="spellStart"/>
      <w:proofErr w:type="gramStart"/>
      <w:r w:rsidR="00B06035" w:rsidRPr="00B06035">
        <w:rPr>
          <w:rFonts w:ascii="Calibri" w:eastAsia="Calibri" w:hAnsi="Calibri" w:cs="Calibri"/>
          <w:color w:val="000000"/>
        </w:rPr>
        <w:t>Burkowska</w:t>
      </w:r>
      <w:proofErr w:type="spellEnd"/>
      <w:r w:rsidR="004D5E74">
        <w:rPr>
          <w:rFonts w:ascii="Calibri" w:eastAsia="Calibri" w:hAnsi="Calibri" w:cs="Calibri"/>
          <w:color w:val="000000"/>
        </w:rPr>
        <w:t xml:space="preserve"> jako</w:t>
      </w:r>
      <w:proofErr w:type="gramEnd"/>
      <w:r w:rsidR="00B06035">
        <w:t xml:space="preserve"> </w:t>
      </w:r>
      <w:r w:rsidR="00B06035" w:rsidRPr="00D25BD1">
        <w:rPr>
          <w:rFonts w:ascii="Calibri" w:eastAsia="Calibri" w:hAnsi="Calibri" w:cs="Calibri"/>
          <w:color w:val="000000"/>
        </w:rPr>
        <w:t>Prezes Zarządu</w:t>
      </w:r>
      <w:r w:rsidR="004D5E74">
        <w:rPr>
          <w:rFonts w:ascii="Calibri" w:eastAsia="Calibri" w:hAnsi="Calibri" w:cs="Calibri"/>
          <w:color w:val="000000"/>
        </w:rPr>
        <w:t xml:space="preserve"> prowadzi</w:t>
      </w:r>
      <w:r w:rsidR="00B06035">
        <w:rPr>
          <w:rFonts w:ascii="Calibri" w:eastAsia="Calibri" w:hAnsi="Calibri" w:cs="Calibri"/>
          <w:color w:val="000000"/>
        </w:rPr>
        <w:t xml:space="preserve"> </w:t>
      </w:r>
      <w:hyperlink r:id="rId88" w:history="1">
        <w:r w:rsidR="00B06035" w:rsidRPr="007B7768">
          <w:rPr>
            <w:rStyle w:val="Hipercze"/>
            <w:rFonts w:ascii="Calibri" w:eastAsia="Calibri" w:hAnsi="Calibri" w:cs="Calibri"/>
            <w:b/>
            <w:bCs/>
          </w:rPr>
          <w:t>OPTIMA KJ Biuro Usług Księgowych Sp. z o.</w:t>
        </w:r>
        <w:proofErr w:type="gramStart"/>
        <w:r w:rsidR="00B06035" w:rsidRPr="007B7768">
          <w:rPr>
            <w:rStyle w:val="Hipercze"/>
            <w:rFonts w:ascii="Calibri" w:eastAsia="Calibri" w:hAnsi="Calibri" w:cs="Calibri"/>
            <w:b/>
            <w:bCs/>
          </w:rPr>
          <w:t>o</w:t>
        </w:r>
        <w:proofErr w:type="gramEnd"/>
        <w:r w:rsidR="00B06035" w:rsidRPr="007B7768">
          <w:rPr>
            <w:rStyle w:val="Hipercze"/>
            <w:rFonts w:ascii="Calibri" w:eastAsia="Calibri" w:hAnsi="Calibri" w:cs="Calibri"/>
            <w:b/>
            <w:bCs/>
          </w:rPr>
          <w:t>.</w:t>
        </w:r>
      </w:hyperlink>
      <w:r w:rsidR="00B06035">
        <w:rPr>
          <w:rFonts w:ascii="Calibri" w:eastAsia="Calibri" w:hAnsi="Calibri" w:cs="Calibri"/>
          <w:color w:val="000000"/>
        </w:rPr>
        <w:t xml:space="preserve"> </w:t>
      </w:r>
      <w:proofErr w:type="gramStart"/>
      <w:r w:rsidR="00B06035" w:rsidRPr="00EB65C6">
        <w:rPr>
          <w:rFonts w:ascii="Calibri" w:eastAsia="Calibri" w:hAnsi="Calibri" w:cs="Calibri"/>
          <w:b/>
          <w:bCs/>
          <w:color w:val="000000"/>
        </w:rPr>
        <w:t>z</w:t>
      </w:r>
      <w:proofErr w:type="gramEnd"/>
      <w:r w:rsidR="00B06035" w:rsidRPr="00EB65C6">
        <w:rPr>
          <w:rFonts w:ascii="Calibri" w:eastAsia="Calibri" w:hAnsi="Calibri" w:cs="Calibri"/>
          <w:b/>
          <w:bCs/>
          <w:color w:val="000000"/>
        </w:rPr>
        <w:t xml:space="preserve"> Pszczyny</w:t>
      </w:r>
      <w:r w:rsidR="00B06035">
        <w:rPr>
          <w:rFonts w:ascii="Calibri" w:eastAsia="Calibri" w:hAnsi="Calibri" w:cs="Calibri"/>
          <w:color w:val="000000"/>
        </w:rPr>
        <w:t>.</w:t>
      </w:r>
      <w:r w:rsidR="00362B49">
        <w:rPr>
          <w:rFonts w:ascii="Calibri" w:eastAsia="Calibri" w:hAnsi="Calibri" w:cs="Calibri"/>
          <w:color w:val="000000"/>
        </w:rPr>
        <w:t xml:space="preserve"> O swojej pracy mówi: </w:t>
      </w:r>
    </w:p>
    <w:p w14:paraId="6DA25AA4" w14:textId="7049B3BE" w:rsidR="00A46A0B" w:rsidRDefault="00A46A0B" w:rsidP="00387D0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2B781A31" w14:textId="0D63FF0E" w:rsidR="009D5787" w:rsidRPr="00387D01" w:rsidRDefault="00362B49" w:rsidP="00387D01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r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„Księgowość jest moją prawdziwą pasją. Od prawie trzydziestu lat fascynuje mnie uporządkowany świat liczb, świat przychodów, kosztów i rozwój firm. </w:t>
      </w:r>
      <w:r w:rsidR="00387D01">
        <w:rPr>
          <w:rFonts w:ascii="Calibri" w:hAnsi="Calibri"/>
          <w:i/>
          <w:iCs/>
          <w:color w:val="FFFFFF" w:themeColor="background1"/>
          <w:spacing w:val="14"/>
        </w:rPr>
        <w:br/>
      </w:r>
      <w:r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Z prawdziwą przyjemnością patrzę jak z człowieka, który po prostu ma marzenia i pomysły, tworzy się prawdziwy przedsiębiorca. Moje biuro rachunkowe </w:t>
      </w:r>
      <w:r w:rsidR="00387D01">
        <w:rPr>
          <w:rFonts w:ascii="Calibri" w:hAnsi="Calibri"/>
          <w:i/>
          <w:iCs/>
          <w:color w:val="FFFFFF" w:themeColor="background1"/>
          <w:spacing w:val="14"/>
        </w:rPr>
        <w:br/>
      </w:r>
      <w:r w:rsidRPr="00387D01">
        <w:rPr>
          <w:rFonts w:ascii="Calibri" w:hAnsi="Calibri"/>
          <w:i/>
          <w:iCs/>
          <w:color w:val="FFFFFF" w:themeColor="background1"/>
          <w:spacing w:val="14"/>
        </w:rPr>
        <w:t>w Pszczynie jest moim marzeniem, pasją i światem. Optymizmem zarażam przedsiębiorców, wspieram ich i im doradzam. Dla mnie każdy klient jest najważniejszy, nie jest to istotne czy to duża spółka czy jednoosobowa działalność gospodarcza.”</w:t>
      </w:r>
      <w:r w:rsidR="00F23D4D" w:rsidRPr="00387D01">
        <w:rPr>
          <w:rFonts w:ascii="Calibri" w:hAnsi="Calibri"/>
          <w:i/>
          <w:iCs/>
          <w:color w:val="FFFFFF" w:themeColor="background1"/>
          <w:spacing w:val="14"/>
          <w:vertAlign w:val="superscript"/>
        </w:rPr>
        <w:footnoteReference w:id="11"/>
      </w:r>
    </w:p>
    <w:p w14:paraId="2CAA866E" w14:textId="41D81CEE" w:rsidR="00387D01" w:rsidRPr="00637AB1" w:rsidRDefault="00387D01" w:rsidP="00387D0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0FB31F23" w14:textId="1ADAAECE" w:rsidR="00736E97" w:rsidRDefault="00A46A0B" w:rsidP="00637AB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5C6E2C3" wp14:editId="6DA44A85">
            <wp:simplePos x="0" y="0"/>
            <wp:positionH relativeFrom="margin">
              <wp:align>left</wp:align>
            </wp:positionH>
            <wp:positionV relativeFrom="page">
              <wp:posOffset>5832965</wp:posOffset>
            </wp:positionV>
            <wp:extent cx="7560000" cy="1051200"/>
            <wp:effectExtent l="0" t="0" r="0" b="0"/>
            <wp:wrapNone/>
            <wp:docPr id="25" name="Obraz 25" descr="D:\QNAP-awaria\PFP 2025\www\Artykuł na dzień kobiet - do kampanii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QNAP-awaria\PFP 2025\www\Artykuł na dzień kobiet - do kampanii\10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0A24" w14:textId="3F6205BE" w:rsidR="00736E97" w:rsidRDefault="00736E97" w:rsidP="00637AB1">
      <w:pPr>
        <w:jc w:val="both"/>
      </w:pPr>
    </w:p>
    <w:p w14:paraId="7AC3E602" w14:textId="77777777" w:rsidR="00736E97" w:rsidRDefault="00736E97" w:rsidP="00637AB1">
      <w:pPr>
        <w:jc w:val="both"/>
      </w:pPr>
    </w:p>
    <w:p w14:paraId="7DE67387" w14:textId="77777777" w:rsidR="0029483E" w:rsidRDefault="0029483E" w:rsidP="00637AB1">
      <w:pPr>
        <w:jc w:val="both"/>
      </w:pPr>
    </w:p>
    <w:p w14:paraId="555E9193" w14:textId="77777777" w:rsidR="006C0328" w:rsidRDefault="007E3954" w:rsidP="00637AB1">
      <w:pPr>
        <w:jc w:val="both"/>
      </w:pPr>
      <w:r>
        <w:t xml:space="preserve">Pani </w:t>
      </w:r>
      <w:r w:rsidR="00D03A97" w:rsidRPr="00D03A97">
        <w:t>Marzena Joszko-Górnik - Wiceprezes Zarządu</w:t>
      </w:r>
      <w:r w:rsidR="00D03A97">
        <w:t xml:space="preserve"> </w:t>
      </w:r>
      <w:hyperlink r:id="rId90" w:history="1">
        <w:r w:rsidR="00D03A97" w:rsidRPr="00C24A38">
          <w:rPr>
            <w:rStyle w:val="Hipercze"/>
            <w:b/>
            <w:bCs/>
          </w:rPr>
          <w:t>Market BHP Sp. z o.</w:t>
        </w:r>
        <w:proofErr w:type="gramStart"/>
        <w:r w:rsidR="00D03A97" w:rsidRPr="00C24A38">
          <w:rPr>
            <w:rStyle w:val="Hipercze"/>
            <w:b/>
            <w:bCs/>
          </w:rPr>
          <w:t>o</w:t>
        </w:r>
        <w:proofErr w:type="gramEnd"/>
        <w:r w:rsidR="00D03A97" w:rsidRPr="00C24A38">
          <w:rPr>
            <w:rStyle w:val="Hipercze"/>
            <w:b/>
            <w:bCs/>
          </w:rPr>
          <w:t>.</w:t>
        </w:r>
      </w:hyperlink>
      <w:r w:rsidR="00D03A97" w:rsidRPr="00C24A38">
        <w:rPr>
          <w:b/>
          <w:bCs/>
        </w:rPr>
        <w:t xml:space="preserve"> </w:t>
      </w:r>
      <w:proofErr w:type="gramStart"/>
      <w:r w:rsidR="00D03A97" w:rsidRPr="00C24A38">
        <w:rPr>
          <w:b/>
          <w:bCs/>
        </w:rPr>
        <w:t>z</w:t>
      </w:r>
      <w:proofErr w:type="gramEnd"/>
      <w:r w:rsidR="00D03A97" w:rsidRPr="00C24A38">
        <w:rPr>
          <w:b/>
          <w:bCs/>
        </w:rPr>
        <w:t xml:space="preserve"> Inowrocławia</w:t>
      </w:r>
      <w:r w:rsidR="007A2F34" w:rsidRPr="00F86112">
        <w:t xml:space="preserve"> </w:t>
      </w:r>
      <w:r w:rsidR="00F86112" w:rsidRPr="00F86112">
        <w:t>pracuje</w:t>
      </w:r>
      <w:r w:rsidR="00F86112">
        <w:t xml:space="preserve"> na pozycję firmy, która jest</w:t>
      </w:r>
      <w:r w:rsidR="001B4444" w:rsidRPr="0033140B">
        <w:rPr>
          <w:rFonts w:cstheme="minorHAnsi"/>
          <w:color w:val="000000"/>
        </w:rPr>
        <w:t xml:space="preserve"> liderem w dystrybucji artykułów BHP na terenie Polski. </w:t>
      </w:r>
      <w:r w:rsidR="0093474F">
        <w:rPr>
          <w:rFonts w:cstheme="minorHAnsi"/>
          <w:color w:val="000000"/>
        </w:rPr>
        <w:t>Firma z</w:t>
      </w:r>
      <w:r w:rsidR="001B4444" w:rsidRPr="0033140B">
        <w:rPr>
          <w:rFonts w:cstheme="minorHAnsi"/>
          <w:color w:val="000000"/>
        </w:rPr>
        <w:t>apewnia pracodawcom pomoc w budowaniu bezpiecznego i higienicznego środowiska pracy</w:t>
      </w:r>
      <w:r w:rsidR="0093474F">
        <w:rPr>
          <w:rFonts w:cstheme="minorHAnsi"/>
          <w:color w:val="000000"/>
        </w:rPr>
        <w:t xml:space="preserve"> oferując </w:t>
      </w:r>
      <w:r w:rsidR="006B6FB4" w:rsidRPr="006B6FB4">
        <w:t>solidne i markowe środki ochrony osobistej i artykuły BHP od najlepszych dostawców.</w:t>
      </w:r>
      <w:r w:rsidR="00705F3F">
        <w:t xml:space="preserve"> </w:t>
      </w:r>
    </w:p>
    <w:p w14:paraId="22C70097" w14:textId="29C17B3B" w:rsidR="00ED3347" w:rsidRDefault="003826ED" w:rsidP="00637AB1">
      <w:pPr>
        <w:jc w:val="both"/>
        <w:rPr>
          <w:rFonts w:cstheme="minorHAnsi"/>
          <w:color w:val="000000"/>
        </w:rPr>
      </w:pPr>
      <w:hyperlink r:id="rId91" w:history="1">
        <w:r w:rsidR="006C0328" w:rsidRPr="00C237C5">
          <w:rPr>
            <w:rStyle w:val="Hipercze"/>
            <w:rFonts w:cstheme="minorHAnsi"/>
            <w:b/>
            <w:bCs/>
          </w:rPr>
          <w:t>Inter-</w:t>
        </w:r>
        <w:proofErr w:type="spellStart"/>
        <w:r w:rsidR="006C0328" w:rsidRPr="00C237C5">
          <w:rPr>
            <w:rStyle w:val="Hipercze"/>
            <w:rFonts w:cstheme="minorHAnsi"/>
            <w:b/>
            <w:bCs/>
          </w:rPr>
          <w:t>Agri</w:t>
        </w:r>
        <w:proofErr w:type="spellEnd"/>
        <w:r w:rsidR="006C0328" w:rsidRPr="00C237C5">
          <w:rPr>
            <w:rStyle w:val="Hipercze"/>
            <w:rFonts w:cstheme="minorHAnsi"/>
            <w:b/>
            <w:bCs/>
          </w:rPr>
          <w:t xml:space="preserve"> Sp. z o.</w:t>
        </w:r>
        <w:proofErr w:type="gramStart"/>
        <w:r w:rsidR="006C0328" w:rsidRPr="00C237C5">
          <w:rPr>
            <w:rStyle w:val="Hipercze"/>
            <w:rFonts w:cstheme="minorHAnsi"/>
            <w:b/>
            <w:bCs/>
          </w:rPr>
          <w:t>o</w:t>
        </w:r>
        <w:proofErr w:type="gramEnd"/>
        <w:r w:rsidR="006C0328" w:rsidRPr="00C237C5">
          <w:rPr>
            <w:rStyle w:val="Hipercze"/>
            <w:rFonts w:cstheme="minorHAnsi"/>
            <w:b/>
            <w:bCs/>
          </w:rPr>
          <w:t>.</w:t>
        </w:r>
      </w:hyperlink>
      <w:r w:rsidR="006C0328">
        <w:rPr>
          <w:rFonts w:cstheme="minorHAnsi"/>
          <w:b/>
          <w:bCs/>
          <w:color w:val="000000"/>
        </w:rPr>
        <w:t xml:space="preserve"> </w:t>
      </w:r>
      <w:proofErr w:type="gramStart"/>
      <w:r w:rsidR="006C0328">
        <w:rPr>
          <w:rFonts w:cstheme="minorHAnsi"/>
          <w:b/>
          <w:bCs/>
          <w:color w:val="000000"/>
        </w:rPr>
        <w:t>z</w:t>
      </w:r>
      <w:proofErr w:type="gramEnd"/>
      <w:r w:rsidR="006C0328" w:rsidRPr="0033140B">
        <w:rPr>
          <w:rFonts w:cstheme="minorHAnsi"/>
          <w:b/>
          <w:bCs/>
          <w:color w:val="000000"/>
        </w:rPr>
        <w:t xml:space="preserve"> Zawor</w:t>
      </w:r>
      <w:r w:rsidR="006C0328">
        <w:rPr>
          <w:rFonts w:cstheme="minorHAnsi"/>
          <w:b/>
          <w:bCs/>
          <w:color w:val="000000"/>
        </w:rPr>
        <w:t>ów</w:t>
      </w:r>
      <w:r w:rsidR="006C0328" w:rsidRPr="0033140B">
        <w:rPr>
          <w:rFonts w:cstheme="minorHAnsi"/>
          <w:b/>
          <w:bCs/>
          <w:color w:val="000000"/>
        </w:rPr>
        <w:t>/Książ Wielkopolski</w:t>
      </w:r>
      <w:r w:rsidR="006C0328">
        <w:rPr>
          <w:rFonts w:cstheme="minorHAnsi"/>
          <w:color w:val="000000"/>
        </w:rPr>
        <w:t>, w której</w:t>
      </w:r>
      <w:r w:rsidR="006C0328">
        <w:t xml:space="preserve"> </w:t>
      </w:r>
      <w:r w:rsidR="005D7814">
        <w:t xml:space="preserve">Pani </w:t>
      </w:r>
      <w:r w:rsidR="005D7814" w:rsidRPr="005D7814">
        <w:t xml:space="preserve">Barbara Wojtczak </w:t>
      </w:r>
      <w:r w:rsidR="006C0328">
        <w:t>jest</w:t>
      </w:r>
      <w:r w:rsidR="005D7814" w:rsidRPr="005D7814">
        <w:t xml:space="preserve"> Wiceprezes</w:t>
      </w:r>
      <w:r w:rsidR="006C0328">
        <w:t>em</w:t>
      </w:r>
      <w:r w:rsidR="005D7814" w:rsidRPr="005D7814">
        <w:t xml:space="preserve"> Zarządu</w:t>
      </w:r>
      <w:r w:rsidR="005D7814" w:rsidRPr="00292167">
        <w:rPr>
          <w:rFonts w:cstheme="minorHAnsi"/>
          <w:color w:val="000000"/>
        </w:rPr>
        <w:t xml:space="preserve">, </w:t>
      </w:r>
      <w:r w:rsidR="006C0328" w:rsidRPr="006C0328">
        <w:rPr>
          <w:rFonts w:cstheme="minorHAnsi" w:hint="cs"/>
          <w:color w:val="000000"/>
        </w:rPr>
        <w:t xml:space="preserve">jest przykładem przedsiębiorstwa, które ewoluowało z małego rodzinnego gospodarstwa rolnego do elity jednego z największych w Polsce i najnowocześniejszych producentów żywności </w:t>
      </w:r>
      <w:r w:rsidR="00387D01">
        <w:rPr>
          <w:rFonts w:cstheme="minorHAnsi"/>
          <w:color w:val="000000"/>
        </w:rPr>
        <w:br/>
      </w:r>
      <w:r w:rsidR="006C0328" w:rsidRPr="006C0328">
        <w:rPr>
          <w:rFonts w:cstheme="minorHAnsi" w:hint="cs"/>
          <w:color w:val="000000"/>
        </w:rPr>
        <w:t>w Europie.</w:t>
      </w:r>
      <w:r w:rsidR="006C0328">
        <w:rPr>
          <w:rFonts w:cstheme="minorHAnsi"/>
          <w:color w:val="000000"/>
        </w:rPr>
        <w:t xml:space="preserve"> </w:t>
      </w:r>
      <w:r w:rsidR="007940F8">
        <w:rPr>
          <w:rFonts w:cstheme="minorHAnsi"/>
          <w:color w:val="000000"/>
        </w:rPr>
        <w:t xml:space="preserve">Dzisiaj zajmuje się </w:t>
      </w:r>
      <w:r w:rsidR="005D7814" w:rsidRPr="00292167">
        <w:rPr>
          <w:rFonts w:cstheme="minorHAnsi"/>
          <w:color w:val="000000"/>
        </w:rPr>
        <w:t>produkcj</w:t>
      </w:r>
      <w:r w:rsidR="007940F8">
        <w:rPr>
          <w:rFonts w:cstheme="minorHAnsi"/>
          <w:color w:val="000000"/>
        </w:rPr>
        <w:t>ą</w:t>
      </w:r>
      <w:r w:rsidR="005D7814" w:rsidRPr="00292167">
        <w:rPr>
          <w:rFonts w:cstheme="minorHAnsi"/>
          <w:color w:val="000000"/>
        </w:rPr>
        <w:t xml:space="preserve"> prosiąt i żywca wieprzowego, produkcj</w:t>
      </w:r>
      <w:r w:rsidR="007940F8">
        <w:rPr>
          <w:rFonts w:cstheme="minorHAnsi"/>
          <w:color w:val="000000"/>
        </w:rPr>
        <w:t>ą</w:t>
      </w:r>
      <w:r w:rsidR="005D7814" w:rsidRPr="00292167">
        <w:rPr>
          <w:rFonts w:cstheme="minorHAnsi"/>
          <w:color w:val="000000"/>
        </w:rPr>
        <w:t xml:space="preserve"> roślinn</w:t>
      </w:r>
      <w:r w:rsidR="007940F8">
        <w:rPr>
          <w:rFonts w:cstheme="minorHAnsi"/>
          <w:color w:val="000000"/>
        </w:rPr>
        <w:t>ą</w:t>
      </w:r>
      <w:r w:rsidR="005D7814" w:rsidRPr="00292167">
        <w:rPr>
          <w:rFonts w:cstheme="minorHAnsi"/>
          <w:color w:val="000000"/>
        </w:rPr>
        <w:t>,</w:t>
      </w:r>
      <w:r w:rsidR="007940F8">
        <w:rPr>
          <w:rFonts w:cstheme="minorHAnsi"/>
          <w:color w:val="000000"/>
        </w:rPr>
        <w:t xml:space="preserve"> a także</w:t>
      </w:r>
      <w:r w:rsidR="005D7814" w:rsidRPr="00292167">
        <w:rPr>
          <w:rFonts w:cstheme="minorHAnsi"/>
          <w:color w:val="000000"/>
        </w:rPr>
        <w:t xml:space="preserve"> produkcj</w:t>
      </w:r>
      <w:r w:rsidR="007940F8">
        <w:rPr>
          <w:rFonts w:cstheme="minorHAnsi"/>
          <w:color w:val="000000"/>
        </w:rPr>
        <w:t>ą</w:t>
      </w:r>
      <w:r w:rsidR="005D7814" w:rsidRPr="00292167">
        <w:rPr>
          <w:rFonts w:cstheme="minorHAnsi"/>
          <w:color w:val="000000"/>
        </w:rPr>
        <w:t xml:space="preserve"> energii elektrycznej.</w:t>
      </w:r>
    </w:p>
    <w:p w14:paraId="19F65F1B" w14:textId="0BD55EB2" w:rsidR="00EF66D6" w:rsidRDefault="00D76673" w:rsidP="00637AB1">
      <w:pPr>
        <w:jc w:val="both"/>
      </w:pPr>
      <w:r>
        <w:rPr>
          <w:rFonts w:cstheme="minorHAnsi"/>
          <w:color w:val="000000"/>
        </w:rPr>
        <w:t xml:space="preserve">Jak pokazaliśmy – kobiety z Przedsiębiorstw Fair Play żadnej pracy się nie boją. </w:t>
      </w:r>
      <w:r w:rsidR="00D77A23" w:rsidRPr="001B0914">
        <w:t>Badania</w:t>
      </w:r>
      <w:r w:rsidR="00717638" w:rsidRPr="001B0914">
        <w:rPr>
          <w:rStyle w:val="Odwoanieprzypisudolnego"/>
        </w:rPr>
        <w:footnoteReference w:id="12"/>
      </w:r>
      <w:r w:rsidR="00D77A23" w:rsidRPr="001B0914">
        <w:t xml:space="preserve"> dowodzą, że firmy posiadające zróżnicowany zarząd odnoszą większe sukcesy biznesowe i zajmują wyższą pozycję rynkową. Raport </w:t>
      </w:r>
      <w:proofErr w:type="spellStart"/>
      <w:r w:rsidR="00D77A23" w:rsidRPr="001B0914">
        <w:t>McKinseya</w:t>
      </w:r>
      <w:proofErr w:type="spellEnd"/>
      <w:r w:rsidR="00D77A23" w:rsidRPr="001B0914">
        <w:t xml:space="preserve"> pokazuje, że zarządy, w których zasiadały przynajmniej trzy kobiety, </w:t>
      </w:r>
      <w:r w:rsidR="00D77A23" w:rsidRPr="001B0914">
        <w:lastRenderedPageBreak/>
        <w:t xml:space="preserve">osiągały o 41% wyższą stopę zwrotu z kapitału oraz o 56% wyższe wyniki operacyjne. </w:t>
      </w:r>
      <w:r w:rsidR="00BD4E7B" w:rsidRPr="001B0914">
        <w:t>W</w:t>
      </w:r>
      <w:r w:rsidR="00D77A23" w:rsidRPr="001B0914">
        <w:t xml:space="preserve"> Polsce </w:t>
      </w:r>
      <w:r w:rsidR="00ED09A1" w:rsidRPr="001B0914">
        <w:t xml:space="preserve">nie jest źle pod względem obecności kobiet w zarządach firm na tle wielu innych państw, ale mogłoby być lepiej. </w:t>
      </w:r>
      <w:r w:rsidR="00D77A23" w:rsidRPr="001B0914">
        <w:t xml:space="preserve">Dlatego </w:t>
      </w:r>
      <w:r w:rsidR="00ED09A1" w:rsidRPr="001B0914">
        <w:t xml:space="preserve">warto </w:t>
      </w:r>
      <w:r w:rsidR="00D77A23" w:rsidRPr="001B0914">
        <w:t>wspierać awans społeczny kobiet w biznesie.</w:t>
      </w:r>
      <w:r w:rsidR="001B0914">
        <w:t xml:space="preserve"> Robi to m.in. </w:t>
      </w:r>
      <w:r w:rsidR="00642747">
        <w:t xml:space="preserve">Pani </w:t>
      </w:r>
      <w:r w:rsidR="00642747" w:rsidRPr="00EE4F9E">
        <w:t xml:space="preserve">Grażyna Sroczyńska </w:t>
      </w:r>
      <w:r w:rsidR="00642747">
        <w:t>– Prezes Zarządu</w:t>
      </w:r>
      <w:r w:rsidR="00642747" w:rsidRPr="00EE4F9E">
        <w:t xml:space="preserve"> </w:t>
      </w:r>
      <w:hyperlink r:id="rId92" w:history="1">
        <w:r w:rsidR="00642747" w:rsidRPr="00642747">
          <w:rPr>
            <w:rStyle w:val="Hipercze"/>
            <w:b/>
            <w:bCs/>
          </w:rPr>
          <w:t>AURA Technologies Sp. z o.</w:t>
        </w:r>
        <w:proofErr w:type="gramStart"/>
        <w:r w:rsidR="00642747" w:rsidRPr="00642747">
          <w:rPr>
            <w:rStyle w:val="Hipercze"/>
            <w:b/>
            <w:bCs/>
          </w:rPr>
          <w:t>o</w:t>
        </w:r>
        <w:proofErr w:type="gramEnd"/>
        <w:r w:rsidR="00642747" w:rsidRPr="00642747">
          <w:rPr>
            <w:rStyle w:val="Hipercze"/>
            <w:b/>
            <w:bCs/>
          </w:rPr>
          <w:t>.</w:t>
        </w:r>
      </w:hyperlink>
      <w:r w:rsidR="00642747" w:rsidRPr="00642747">
        <w:rPr>
          <w:b/>
          <w:bCs/>
        </w:rPr>
        <w:t xml:space="preserve"> </w:t>
      </w:r>
      <w:proofErr w:type="gramStart"/>
      <w:r w:rsidR="00642747" w:rsidRPr="00642747">
        <w:rPr>
          <w:b/>
          <w:bCs/>
        </w:rPr>
        <w:t>z</w:t>
      </w:r>
      <w:proofErr w:type="gramEnd"/>
      <w:r w:rsidR="00642747" w:rsidRPr="00642747">
        <w:rPr>
          <w:b/>
          <w:bCs/>
        </w:rPr>
        <w:t xml:space="preserve"> Warszawy</w:t>
      </w:r>
      <w:r w:rsidR="00642747">
        <w:t xml:space="preserve">, </w:t>
      </w:r>
      <w:r w:rsidR="001B0914">
        <w:t xml:space="preserve">która </w:t>
      </w:r>
      <w:r w:rsidR="00642747">
        <w:t>a</w:t>
      </w:r>
      <w:r w:rsidR="00642747" w:rsidRPr="00CE7F7D">
        <w:t xml:space="preserve">ktywnie działa na rzecz kobiet </w:t>
      </w:r>
      <w:r w:rsidR="00387D01">
        <w:br/>
      </w:r>
      <w:r w:rsidR="00642747" w:rsidRPr="00CE7F7D">
        <w:t>w biznesie</w:t>
      </w:r>
      <w:r w:rsidR="003E4E1F">
        <w:t xml:space="preserve"> i jest a</w:t>
      </w:r>
      <w:r w:rsidR="003E4E1F" w:rsidRPr="003E4E1F">
        <w:t>kredytowan</w:t>
      </w:r>
      <w:r w:rsidR="003E4E1F">
        <w:t>ą</w:t>
      </w:r>
      <w:r w:rsidR="003E4E1F" w:rsidRPr="003E4E1F">
        <w:t xml:space="preserve"> Mentork</w:t>
      </w:r>
      <w:r w:rsidR="003E4E1F">
        <w:t>ą</w:t>
      </w:r>
      <w:r w:rsidR="003E4E1F" w:rsidRPr="003E4E1F">
        <w:t xml:space="preserve"> EMCC</w:t>
      </w:r>
      <w:r w:rsidR="001B0914">
        <w:t xml:space="preserve"> </w:t>
      </w:r>
      <w:r w:rsidR="003E4E1F" w:rsidRPr="003E4E1F">
        <w:t>Global.</w:t>
      </w:r>
      <w:r w:rsidR="00DB0DCF">
        <w:t xml:space="preserve"> </w:t>
      </w:r>
      <w:r w:rsidR="00642747">
        <w:t xml:space="preserve">Zapytana czy </w:t>
      </w:r>
      <w:r w:rsidR="00642747" w:rsidRPr="00642747">
        <w:t xml:space="preserve">kobiety nadal boją się zmian </w:t>
      </w:r>
      <w:r w:rsidR="00387D01">
        <w:br/>
      </w:r>
      <w:r w:rsidR="00642747" w:rsidRPr="00642747">
        <w:t xml:space="preserve">i uważają, że IT to typowo męskie środowisko, odpowiedziała: </w:t>
      </w:r>
    </w:p>
    <w:p w14:paraId="271CC0B0" w14:textId="77777777" w:rsidR="00387D01" w:rsidRDefault="00387D01" w:rsidP="00387D0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6C19E3E9" w14:textId="7159B80B" w:rsidR="00642747" w:rsidRPr="00387D01" w:rsidRDefault="00642747" w:rsidP="00387D01">
      <w:pPr>
        <w:shd w:val="clear" w:color="auto" w:fill="B0005C"/>
        <w:ind w:left="567" w:right="425"/>
        <w:jc w:val="both"/>
        <w:rPr>
          <w:rFonts w:ascii="Calibri" w:hAnsi="Calibri"/>
          <w:i/>
          <w:iCs/>
          <w:color w:val="FFFFFF" w:themeColor="background1"/>
          <w:spacing w:val="14"/>
        </w:rPr>
      </w:pPr>
      <w:r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„Działam w branży IT od wielu lat i jestem absolutnie przekonana, że nie jest to miejsce zarezerwowane wyłącznie dla mężczyzn. Kobiety świetnie się tutaj sprawdzają; uważam wręcz, że kobiety są jej niezbędną częścią. Wzbogacają </w:t>
      </w:r>
      <w:proofErr w:type="gramStart"/>
      <w:r w:rsidRPr="00387D01">
        <w:rPr>
          <w:rFonts w:ascii="Calibri" w:hAnsi="Calibri"/>
          <w:i/>
          <w:iCs/>
          <w:color w:val="FFFFFF" w:themeColor="background1"/>
          <w:spacing w:val="14"/>
        </w:rPr>
        <w:t>ją bowiem</w:t>
      </w:r>
      <w:proofErr w:type="gramEnd"/>
      <w:r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 o nowatorskie pomysły, ciekawe trendy i idee. To nie płeć, ale to nasza osobowość i nasze predyspozycje, decydują o tym, w czym się najlepiej sprawdzamy zawodowo. Można też śmiało powiedzieć, że równie dobrze dla wielu mężczyzn środowisko pracy w sektorze IT nie będzie odpowiednie, bo nie posiadają odpowiednich umiejętności.”</w:t>
      </w:r>
      <w:r w:rsidR="00EF7F8B" w:rsidRPr="00387D01">
        <w:rPr>
          <w:rFonts w:ascii="Calibri" w:hAnsi="Calibri"/>
          <w:i/>
          <w:iCs/>
          <w:color w:val="FFFFFF" w:themeColor="background1"/>
          <w:spacing w:val="14"/>
          <w:vertAlign w:val="superscript"/>
        </w:rPr>
        <w:footnoteReference w:id="13"/>
      </w:r>
      <w:r w:rsidR="002B253E"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 </w:t>
      </w:r>
      <w:r w:rsidR="00BB142A"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I </w:t>
      </w:r>
      <w:r w:rsidR="002B253E"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dodaje: „Uważam, że aby kobiet w IT było więcej, musimy odrzucić stereotypy, że to płeć, a nie predyspozycje decydują o wyborze zawodu. Według mnie to jest pierwsza i najważniejsza </w:t>
      </w:r>
      <w:proofErr w:type="gramStart"/>
      <w:r w:rsidR="002B253E" w:rsidRPr="00387D01">
        <w:rPr>
          <w:rFonts w:ascii="Calibri" w:hAnsi="Calibri"/>
          <w:i/>
          <w:iCs/>
          <w:color w:val="FFFFFF" w:themeColor="background1"/>
          <w:spacing w:val="14"/>
        </w:rPr>
        <w:t>zmiana jaka</w:t>
      </w:r>
      <w:proofErr w:type="gramEnd"/>
      <w:r w:rsidR="002B253E" w:rsidRPr="00387D01">
        <w:rPr>
          <w:rFonts w:ascii="Calibri" w:hAnsi="Calibri"/>
          <w:i/>
          <w:iCs/>
          <w:color w:val="FFFFFF" w:themeColor="background1"/>
          <w:spacing w:val="14"/>
        </w:rPr>
        <w:t xml:space="preserve"> musi się zadziać, aby w IT kobiet było więcej. I – rzecz jasna – nie dotyczy to wyłącznie naszej branży.”</w:t>
      </w:r>
      <w:r w:rsidR="002B253E" w:rsidRPr="00387D01">
        <w:rPr>
          <w:rFonts w:ascii="Calibri" w:hAnsi="Calibri"/>
          <w:i/>
          <w:iCs/>
          <w:color w:val="FFFFFF" w:themeColor="background1"/>
          <w:spacing w:val="14"/>
          <w:vertAlign w:val="superscript"/>
        </w:rPr>
        <w:footnoteReference w:id="14"/>
      </w:r>
    </w:p>
    <w:p w14:paraId="0846C782" w14:textId="77777777" w:rsidR="00387D01" w:rsidRPr="00637AB1" w:rsidRDefault="00387D01" w:rsidP="00387D01">
      <w:pPr>
        <w:shd w:val="clear" w:color="auto" w:fill="FEE8F2"/>
        <w:ind w:left="284" w:right="141"/>
        <w:jc w:val="both"/>
        <w:rPr>
          <w:rFonts w:ascii="Calibri" w:hAnsi="Calibri"/>
          <w:i/>
          <w:iCs/>
          <w:color w:val="FFFFFF" w:themeColor="background1"/>
        </w:rPr>
      </w:pPr>
    </w:p>
    <w:p w14:paraId="58E882EC" w14:textId="213AE90B" w:rsidR="003101EE" w:rsidRDefault="003055F9" w:rsidP="00637AB1">
      <w:pPr>
        <w:jc w:val="both"/>
      </w:pPr>
      <w:r>
        <w:t xml:space="preserve">Zdaniem </w:t>
      </w:r>
      <w:r w:rsidRPr="003055F9">
        <w:t>Emili</w:t>
      </w:r>
      <w:r>
        <w:t>i</w:t>
      </w:r>
      <w:r w:rsidRPr="003055F9">
        <w:t xml:space="preserve"> Bartosiewicz-Brożyn</w:t>
      </w:r>
      <w:r>
        <w:t>y</w:t>
      </w:r>
      <w:r w:rsidRPr="003055F9">
        <w:t>, redaktor naczeln</w:t>
      </w:r>
      <w:r>
        <w:t>ej</w:t>
      </w:r>
      <w:r w:rsidRPr="003055F9">
        <w:t xml:space="preserve"> LadyBusiness.</w:t>
      </w:r>
      <w:proofErr w:type="gramStart"/>
      <w:r w:rsidRPr="003055F9">
        <w:t>pl</w:t>
      </w:r>
      <w:proofErr w:type="gramEnd"/>
      <w:r w:rsidRPr="003055F9">
        <w:t xml:space="preserve">, </w:t>
      </w:r>
      <w:r>
        <w:t>„</w:t>
      </w:r>
      <w:r w:rsidR="003101EE" w:rsidRPr="003101EE">
        <w:t>Polki nie do końca wierzą w swoje kompetencje i umiejętności - słynny syndrom oszusta - zrobię jeszcze jeden certyfikat, jeszcze jeden kurs, to wtedy będę mogła powiedzieć o sobie „ekspertka”. Wydaje mi się, że w innych krajach wygląda to zupełnie inaczej. Dlatego życzyłabym przedsiębiorczym kobietom trochę więcej odwagi, żeby bardziej uwierzyły w siebie i w swoje kompetencje</w:t>
      </w:r>
      <w:r>
        <w:t>.”</w:t>
      </w:r>
      <w:r w:rsidR="00EE3C01">
        <w:rPr>
          <w:rStyle w:val="Odwoanieprzypisudolnego"/>
        </w:rPr>
        <w:footnoteReference w:id="15"/>
      </w:r>
    </w:p>
    <w:p w14:paraId="3D920894" w14:textId="27860B43" w:rsidR="00062C97" w:rsidRDefault="00465C2E" w:rsidP="00637AB1">
      <w:pPr>
        <w:spacing w:after="0" w:line="276" w:lineRule="auto"/>
        <w:jc w:val="both"/>
        <w:rPr>
          <w:rFonts w:ascii="Calibri" w:eastAsia="Times New Roman" w:hAnsi="Calibri" w:cs="Calibri"/>
          <w:lang w:eastAsia="pl-PL"/>
        </w:rPr>
      </w:pPr>
      <w:r>
        <w:t>Przedstawione w artykule kobiety uwierzyły we własne siły i są ekspertkami w swoich dziedzinach.</w:t>
      </w:r>
      <w:r w:rsidR="00BA1229">
        <w:t xml:space="preserve"> Stanowią</w:t>
      </w:r>
      <w:r>
        <w:t xml:space="preserve"> przykład</w:t>
      </w:r>
      <w:r w:rsidR="00BA1229">
        <w:t xml:space="preserve"> dla innych</w:t>
      </w:r>
      <w:r>
        <w:t xml:space="preserve"> kobiet </w:t>
      </w:r>
      <w:r w:rsidR="00BA1229">
        <w:t xml:space="preserve">oraz mężczyzn, jak odnosić sukcesy w biznesie. Nie tylko z okazji Dnia Kobiet życzymy im </w:t>
      </w:r>
      <w:r w:rsidR="00062C97" w:rsidRPr="002A45AF">
        <w:rPr>
          <w:rFonts w:ascii="Calibri" w:eastAsia="Times New Roman" w:hAnsi="Calibri" w:cs="Calibri"/>
          <w:lang w:eastAsia="pl-PL"/>
        </w:rPr>
        <w:t>dalszego rozwoju</w:t>
      </w:r>
      <w:r w:rsidR="00062C97">
        <w:rPr>
          <w:rFonts w:ascii="Calibri" w:eastAsia="Times New Roman" w:hAnsi="Calibri" w:cs="Calibri"/>
          <w:lang w:eastAsia="pl-PL"/>
        </w:rPr>
        <w:t xml:space="preserve"> w duchu fair </w:t>
      </w:r>
      <w:proofErr w:type="spellStart"/>
      <w:r w:rsidR="00062C97">
        <w:rPr>
          <w:rFonts w:ascii="Calibri" w:eastAsia="Times New Roman" w:hAnsi="Calibri" w:cs="Calibri"/>
          <w:lang w:eastAsia="pl-PL"/>
        </w:rPr>
        <w:t>play</w:t>
      </w:r>
      <w:proofErr w:type="spellEnd"/>
      <w:r w:rsidR="00062C97" w:rsidRPr="002A45AF">
        <w:rPr>
          <w:rFonts w:ascii="Calibri" w:eastAsia="Times New Roman" w:hAnsi="Calibri" w:cs="Calibri"/>
          <w:lang w:eastAsia="pl-PL"/>
        </w:rPr>
        <w:t xml:space="preserve">, zmotywowanej i </w:t>
      </w:r>
      <w:proofErr w:type="gramStart"/>
      <w:r w:rsidR="00062C97" w:rsidRPr="002A45AF">
        <w:rPr>
          <w:rFonts w:ascii="Calibri" w:eastAsia="Times New Roman" w:hAnsi="Calibri" w:cs="Calibri"/>
          <w:lang w:eastAsia="pl-PL"/>
        </w:rPr>
        <w:t>nie obawiającej</w:t>
      </w:r>
      <w:proofErr w:type="gramEnd"/>
      <w:r w:rsidR="00062C97" w:rsidRPr="002A45AF">
        <w:rPr>
          <w:rFonts w:ascii="Calibri" w:eastAsia="Times New Roman" w:hAnsi="Calibri" w:cs="Calibri"/>
          <w:lang w:eastAsia="pl-PL"/>
        </w:rPr>
        <w:t xml:space="preserve"> się wyzwań kadry specjalistów,</w:t>
      </w:r>
      <w:r w:rsidR="00062C97" w:rsidRPr="009D3A08">
        <w:rPr>
          <w:rFonts w:ascii="Calibri" w:hAnsi="Calibri" w:cs="Calibri"/>
        </w:rPr>
        <w:t xml:space="preserve"> </w:t>
      </w:r>
      <w:r w:rsidR="00062C97" w:rsidRPr="00431775">
        <w:rPr>
          <w:rFonts w:ascii="Calibri" w:hAnsi="Calibri" w:cs="Calibri"/>
        </w:rPr>
        <w:t>wiernych klientów i rzetelnych kontrahentów</w:t>
      </w:r>
      <w:r w:rsidR="00062C97">
        <w:rPr>
          <w:rFonts w:ascii="Calibri" w:hAnsi="Calibri" w:cs="Calibri"/>
        </w:rPr>
        <w:t>,</w:t>
      </w:r>
      <w:r w:rsidR="00062C97" w:rsidRPr="002A45AF">
        <w:rPr>
          <w:rFonts w:ascii="Calibri" w:eastAsia="Times New Roman" w:hAnsi="Calibri" w:cs="Calibri"/>
          <w:lang w:eastAsia="pl-PL"/>
        </w:rPr>
        <w:t xml:space="preserve"> a także </w:t>
      </w:r>
      <w:r w:rsidR="00062C97">
        <w:rPr>
          <w:rFonts w:ascii="Calibri" w:eastAsia="Times New Roman" w:hAnsi="Calibri" w:cs="Calibri"/>
          <w:lang w:eastAsia="pl-PL"/>
        </w:rPr>
        <w:t>w</w:t>
      </w:r>
      <w:r w:rsidR="00062C97" w:rsidRPr="002A45AF">
        <w:rPr>
          <w:rFonts w:ascii="Calibri" w:eastAsia="Times New Roman" w:hAnsi="Calibri" w:cs="Calibri"/>
          <w:lang w:eastAsia="pl-PL"/>
        </w:rPr>
        <w:t xml:space="preserve">ielu nowych pomysłów oraz utrzymania wypracowanych w minionych latach wysokich standardów funkcjonowania </w:t>
      </w:r>
      <w:r w:rsidR="00062C97">
        <w:rPr>
          <w:rFonts w:ascii="Calibri" w:eastAsia="Times New Roman" w:hAnsi="Calibri" w:cs="Calibri"/>
          <w:lang w:eastAsia="pl-PL"/>
        </w:rPr>
        <w:t>firm.</w:t>
      </w:r>
    </w:p>
    <w:p w14:paraId="20A645ED" w14:textId="77777777" w:rsidR="00357F4A" w:rsidRDefault="00357F4A" w:rsidP="00637AB1">
      <w:pPr>
        <w:jc w:val="both"/>
      </w:pPr>
    </w:p>
    <w:p w14:paraId="56C91B26" w14:textId="7C2355EB" w:rsidR="00357F4A" w:rsidRDefault="00357F4A" w:rsidP="00637AB1">
      <w:pPr>
        <w:jc w:val="both"/>
      </w:pPr>
      <w:r>
        <w:t>----</w:t>
      </w:r>
    </w:p>
    <w:p w14:paraId="16CB7EEA" w14:textId="15840F90" w:rsidR="00895A5D" w:rsidRDefault="00357F4A" w:rsidP="00637AB1">
      <w:pPr>
        <w:jc w:val="both"/>
      </w:pPr>
      <w:r>
        <w:t>Przedsiębiorstwo Fair Play to ogólnopolski Program Promocji Kultury Przedsiębiorczości</w:t>
      </w:r>
      <w:r w:rsidR="00895A5D">
        <w:t xml:space="preserve"> </w:t>
      </w:r>
      <w:r>
        <w:t>afiliowany przy Krajowej Izbie Gospodarczej. Program od ponad 27 lat wspiera i nagradza sprawdzonych, godnych polecenia partnerów w biznesie.</w:t>
      </w:r>
      <w:r w:rsidR="000A3BC1">
        <w:t xml:space="preserve"> Więcej informacji znajdą Państwo na stronie na </w:t>
      </w:r>
      <w:hyperlink r:id="rId93" w:history="1">
        <w:r w:rsidR="00C910BB" w:rsidRPr="009A69D0">
          <w:rPr>
            <w:rStyle w:val="Hipercze"/>
          </w:rPr>
          <w:t>www.fairplay.pl</w:t>
        </w:r>
      </w:hyperlink>
      <w:bookmarkStart w:id="0" w:name="_GoBack"/>
      <w:bookmarkEnd w:id="0"/>
    </w:p>
    <w:sectPr w:rsidR="00895A5D" w:rsidSect="00620E2B">
      <w:headerReference w:type="default" r:id="rId94"/>
      <w:footerReference w:type="default" r:id="rId95"/>
      <w:pgSz w:w="11906" w:h="16838"/>
      <w:pgMar w:top="170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DE714" w14:textId="77777777" w:rsidR="003826ED" w:rsidRDefault="003826ED" w:rsidP="004802E7">
      <w:pPr>
        <w:spacing w:after="0" w:line="240" w:lineRule="auto"/>
      </w:pPr>
      <w:r>
        <w:separator/>
      </w:r>
    </w:p>
  </w:endnote>
  <w:endnote w:type="continuationSeparator" w:id="0">
    <w:p w14:paraId="1A74688F" w14:textId="77777777" w:rsidR="003826ED" w:rsidRDefault="003826ED" w:rsidP="00480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Poppins">
    <w:altName w:val="Times New Roman"/>
    <w:panose1 w:val="000005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5849843"/>
      <w:docPartObj>
        <w:docPartGallery w:val="Page Numbers (Bottom of Page)"/>
        <w:docPartUnique/>
      </w:docPartObj>
    </w:sdtPr>
    <w:sdtEndPr/>
    <w:sdtContent>
      <w:p w14:paraId="766AFBE1" w14:textId="70F02323" w:rsidR="00BB2649" w:rsidRDefault="00BB26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A0B">
          <w:rPr>
            <w:noProof/>
          </w:rPr>
          <w:t>11</w:t>
        </w:r>
        <w:r>
          <w:fldChar w:fldCharType="end"/>
        </w:r>
      </w:p>
    </w:sdtContent>
  </w:sdt>
  <w:p w14:paraId="35E0D737" w14:textId="77777777" w:rsidR="00BB2649" w:rsidRDefault="00BB26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25FF7" w14:textId="77777777" w:rsidR="003826ED" w:rsidRDefault="003826ED" w:rsidP="004802E7">
      <w:pPr>
        <w:spacing w:after="0" w:line="240" w:lineRule="auto"/>
      </w:pPr>
      <w:r>
        <w:separator/>
      </w:r>
    </w:p>
  </w:footnote>
  <w:footnote w:type="continuationSeparator" w:id="0">
    <w:p w14:paraId="7EAD6919" w14:textId="77777777" w:rsidR="003826ED" w:rsidRDefault="003826ED" w:rsidP="004802E7">
      <w:pPr>
        <w:spacing w:after="0" w:line="240" w:lineRule="auto"/>
      </w:pPr>
      <w:r>
        <w:continuationSeparator/>
      </w:r>
    </w:p>
  </w:footnote>
  <w:footnote w:id="1">
    <w:p w14:paraId="12B28D72" w14:textId="77777777" w:rsidR="00D40A75" w:rsidRDefault="00D40A75" w:rsidP="00D40A75">
      <w:pPr>
        <w:pStyle w:val="Tekstprzypisudolnego"/>
      </w:pPr>
      <w:r>
        <w:rPr>
          <w:rStyle w:val="Odwoanieprzypisudolnego"/>
        </w:rPr>
        <w:footnoteRef/>
      </w:r>
      <w:r>
        <w:t xml:space="preserve"> R</w:t>
      </w:r>
      <w:r w:rsidRPr="00332DB4">
        <w:t>aport „Biznes na wysokich obcasach”</w:t>
      </w:r>
      <w:r>
        <w:t xml:space="preserve">, </w:t>
      </w:r>
      <w:r w:rsidRPr="00332DB4">
        <w:t>Polski Instytut Ekonomiczn</w:t>
      </w:r>
      <w:r>
        <w:t xml:space="preserve">y, 6.03.2024, </w:t>
      </w:r>
      <w:hyperlink r:id="rId1" w:history="1">
        <w:r w:rsidRPr="00A37142">
          <w:rPr>
            <w:rStyle w:val="Hipercze"/>
          </w:rPr>
          <w:t>https://pie.net.pl/choc-nie-ma-roznic-w-kobiecym-i-meskim-podejsciu-do-zarzadzania-firma-kobiety-zarabiaja-14-proc-mniej/</w:t>
        </w:r>
      </w:hyperlink>
      <w:r>
        <w:t xml:space="preserve"> oraz dane Biura Programu Przedsiębiorstwo Fair Play.</w:t>
      </w:r>
    </w:p>
  </w:footnote>
  <w:footnote w:id="2">
    <w:p w14:paraId="1BB1EECA" w14:textId="77777777" w:rsidR="00F50244" w:rsidRDefault="00F50244" w:rsidP="00F502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035533">
          <w:rPr>
            <w:rStyle w:val="Hipercze"/>
          </w:rPr>
          <w:t>https://przedsiebiorcaroku.pl/person/lucjana-kuznicka-tylenda/</w:t>
        </w:r>
      </w:hyperlink>
      <w:r>
        <w:t xml:space="preserve"> </w:t>
      </w:r>
    </w:p>
  </w:footnote>
  <w:footnote w:id="3">
    <w:p w14:paraId="4559A0D1" w14:textId="64FB42AE" w:rsidR="00EB7997" w:rsidRPr="00830C01" w:rsidRDefault="00EB7997">
      <w:pPr>
        <w:pStyle w:val="Tekstprzypisudolnego"/>
      </w:pPr>
      <w:r>
        <w:rPr>
          <w:rStyle w:val="Odwoanieprzypisudolnego"/>
        </w:rPr>
        <w:footnoteRef/>
      </w:r>
      <w:r w:rsidRPr="00830C01">
        <w:t xml:space="preserve"> </w:t>
      </w:r>
      <w:r w:rsidR="00830C01" w:rsidRPr="008D6C01">
        <w:rPr>
          <w:i/>
          <w:iCs/>
        </w:rPr>
        <w:t>Fair Play w biznesie</w:t>
      </w:r>
      <w:r w:rsidR="00830C01">
        <w:t>, forbes.</w:t>
      </w:r>
      <w:proofErr w:type="gramStart"/>
      <w:r w:rsidR="00830C01">
        <w:t>pl</w:t>
      </w:r>
      <w:proofErr w:type="gramEnd"/>
      <w:r w:rsidR="00830C01">
        <w:t>, 28.08.2014,</w:t>
      </w:r>
      <w:r w:rsidRPr="00830C01">
        <w:t xml:space="preserve"> </w:t>
      </w:r>
      <w:hyperlink r:id="rId3" w:history="1">
        <w:r w:rsidRPr="00830C01">
          <w:rPr>
            <w:rStyle w:val="Hipercze"/>
          </w:rPr>
          <w:t>https://www.forbes.pl/auto/fair-play-w-biznesie/7dnnt3l</w:t>
        </w:r>
      </w:hyperlink>
      <w:r w:rsidRPr="00830C01">
        <w:t xml:space="preserve"> </w:t>
      </w:r>
    </w:p>
  </w:footnote>
  <w:footnote w:id="4">
    <w:p w14:paraId="4491ADF0" w14:textId="279BAAF5" w:rsidR="00801637" w:rsidRPr="00801637" w:rsidRDefault="00801637">
      <w:pPr>
        <w:pStyle w:val="Tekstprzypisudolnego"/>
        <w:rPr>
          <w:b/>
          <w:bCs/>
        </w:rPr>
      </w:pPr>
      <w:r>
        <w:rPr>
          <w:rStyle w:val="Odwoanieprzypisudolnego"/>
        </w:rPr>
        <w:footnoteRef/>
      </w:r>
      <w:r>
        <w:t xml:space="preserve"> </w:t>
      </w:r>
      <w:r w:rsidRPr="008D6C01">
        <w:rPr>
          <w:i/>
          <w:iCs/>
        </w:rPr>
        <w:t xml:space="preserve">Rozmowa z Barbarą Wójcicką i Wojciechem </w:t>
      </w:r>
      <w:proofErr w:type="spellStart"/>
      <w:r w:rsidRPr="008D6C01">
        <w:rPr>
          <w:i/>
          <w:iCs/>
        </w:rPr>
        <w:t>Znojkiem</w:t>
      </w:r>
      <w:proofErr w:type="spellEnd"/>
      <w:r w:rsidRPr="008D6C01">
        <w:rPr>
          <w:i/>
          <w:iCs/>
        </w:rPr>
        <w:t xml:space="preserve">, zarządem firmy </w:t>
      </w:r>
      <w:proofErr w:type="spellStart"/>
      <w:r w:rsidRPr="008D6C01">
        <w:rPr>
          <w:i/>
          <w:iCs/>
        </w:rPr>
        <w:t>Sabur</w:t>
      </w:r>
      <w:proofErr w:type="spellEnd"/>
      <w:r w:rsidRPr="00801637">
        <w:t>, automatykab2b.</w:t>
      </w:r>
      <w:proofErr w:type="gramStart"/>
      <w:r w:rsidRPr="00801637">
        <w:t xml:space="preserve">pl, 9.10.2013,  </w:t>
      </w:r>
      <w:r w:rsidR="00EE08C2">
        <w:fldChar w:fldCharType="begin"/>
      </w:r>
      <w:r w:rsidR="00EE08C2">
        <w:instrText xml:space="preserve"> HYPERLINK "https://automatykab2b.pl/wywiady/43377-rozmowa-z-barbara-wojcicka-i-wojciechem-znojkiem-zarzade</w:instrText>
      </w:r>
      <w:proofErr w:type="gramEnd"/>
      <w:r w:rsidR="00EE08C2">
        <w:instrText xml:space="preserve">m-firmy-sabur" </w:instrText>
      </w:r>
      <w:r w:rsidR="00EE08C2">
        <w:fldChar w:fldCharType="separate"/>
      </w:r>
      <w:r w:rsidRPr="00801637">
        <w:rPr>
          <w:rStyle w:val="Hipercze"/>
        </w:rPr>
        <w:t>https://automatykab2b.pl/wywiady/43377-rozmowa-z-barbara-wojcicka-i-wojciechem-znojkiem-zarzadem-firmy-sabur</w:t>
      </w:r>
      <w:r w:rsidR="00EE08C2">
        <w:rPr>
          <w:rStyle w:val="Hipercze"/>
        </w:rPr>
        <w:fldChar w:fldCharType="end"/>
      </w:r>
      <w:r>
        <w:t xml:space="preserve"> </w:t>
      </w:r>
    </w:p>
  </w:footnote>
  <w:footnote w:id="5">
    <w:p w14:paraId="14C66D23" w14:textId="6E65D6BE" w:rsidR="004E1748" w:rsidRPr="004E1748" w:rsidRDefault="004E1748">
      <w:pPr>
        <w:pStyle w:val="Tekstprzypisudolnego"/>
      </w:pPr>
      <w:r>
        <w:rPr>
          <w:rStyle w:val="Odwoanieprzypisudolnego"/>
        </w:rPr>
        <w:footnoteRef/>
      </w:r>
      <w:r w:rsidRPr="004E1748">
        <w:t xml:space="preserve"> </w:t>
      </w:r>
      <w:proofErr w:type="spellStart"/>
      <w:r w:rsidRPr="004E1748">
        <w:rPr>
          <w:i/>
          <w:iCs/>
        </w:rPr>
        <w:t>Gabi</w:t>
      </w:r>
      <w:r>
        <w:rPr>
          <w:i/>
          <w:iCs/>
        </w:rPr>
        <w:t>-Plast</w:t>
      </w:r>
      <w:proofErr w:type="spellEnd"/>
      <w:r>
        <w:rPr>
          <w:i/>
          <w:iCs/>
        </w:rPr>
        <w:t xml:space="preserve"> – lider w branży opakowań, od 40 lat na rynku, </w:t>
      </w:r>
      <w:r>
        <w:t>glokalna.</w:t>
      </w:r>
      <w:proofErr w:type="gramStart"/>
      <w:r>
        <w:t xml:space="preserve">pl, 13.02.2023, </w:t>
      </w:r>
      <w:r w:rsidRPr="004E1748">
        <w:t xml:space="preserve"> </w:t>
      </w:r>
      <w:hyperlink r:id="rId4" w:history="1">
        <w:proofErr w:type="gramEnd"/>
        <w:r w:rsidRPr="004E1748">
          <w:rPr>
            <w:rStyle w:val="Hipercze"/>
          </w:rPr>
          <w:t>https://www.glokalna.pl/gabi-plast-lider-w-branzy-opakowan-od-40-lat-na-rynku/</w:t>
        </w:r>
      </w:hyperlink>
      <w:r w:rsidRPr="004E1748">
        <w:t xml:space="preserve"> </w:t>
      </w:r>
    </w:p>
  </w:footnote>
  <w:footnote w:id="6">
    <w:p w14:paraId="4D8E6FE5" w14:textId="77777777" w:rsidR="007A1488" w:rsidRDefault="007A1488" w:rsidP="007A148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5" w:history="1">
        <w:r w:rsidRPr="003F78DB">
          <w:rPr>
            <w:rStyle w:val="Hipercze"/>
          </w:rPr>
          <w:t>https://sanitex.com.pl/o-firmie/</w:t>
        </w:r>
      </w:hyperlink>
      <w:r>
        <w:t xml:space="preserve"> </w:t>
      </w:r>
    </w:p>
  </w:footnote>
  <w:footnote w:id="7">
    <w:p w14:paraId="5F7D07E4" w14:textId="0C55131E" w:rsidR="00A64D46" w:rsidRPr="00A64D46" w:rsidRDefault="00A64D4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1AC3">
        <w:rPr>
          <w:i/>
          <w:iCs/>
        </w:rPr>
        <w:t>Przedsiębiorstwo Inżynieryjno-Budowlane BUDECON S.A. – Budują dla przyszłości</w:t>
      </w:r>
      <w:r>
        <w:t xml:space="preserve">, </w:t>
      </w:r>
      <w:r w:rsidRPr="00A64D46">
        <w:t>panorama-gospodarcza.</w:t>
      </w:r>
      <w:proofErr w:type="gramStart"/>
      <w:r w:rsidRPr="00A64D46">
        <w:t>gazetaprawna</w:t>
      </w:r>
      <w:proofErr w:type="gramEnd"/>
      <w:r w:rsidRPr="00A64D46">
        <w:t>.</w:t>
      </w:r>
      <w:proofErr w:type="gramStart"/>
      <w:r w:rsidRPr="00A64D46">
        <w:t>pl</w:t>
      </w:r>
      <w:proofErr w:type="gramEnd"/>
      <w:r>
        <w:t xml:space="preserve">, 28.11.2024, </w:t>
      </w:r>
      <w:hyperlink r:id="rId6" w:history="1">
        <w:r w:rsidRPr="00145E2E">
          <w:rPr>
            <w:rStyle w:val="Hipercze"/>
          </w:rPr>
          <w:t>https://panorama-gospodarcza.gazetaprawna.pl/9676547,przedsiebiorstwo-inzynieryjno-budowlane-budecon-sa-buduja-dla-przyszlosci.html</w:t>
        </w:r>
      </w:hyperlink>
      <w:r>
        <w:t xml:space="preserve"> </w:t>
      </w:r>
    </w:p>
  </w:footnote>
  <w:footnote w:id="8">
    <w:p w14:paraId="3A4857B6" w14:textId="092DCC53" w:rsidR="00233ABA" w:rsidRDefault="00233ABA" w:rsidP="00233AB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32D5A">
        <w:rPr>
          <w:i/>
          <w:iCs/>
        </w:rPr>
        <w:t>Tak buduje BBTBS. Przy Batorego powstały nowoczesne mieszkania</w:t>
      </w:r>
      <w:r>
        <w:t xml:space="preserve">, </w:t>
      </w:r>
      <w:hyperlink r:id="rId7" w:history="1">
        <w:r w:rsidRPr="00D77ADE">
          <w:rPr>
            <w:rStyle w:val="Hipercze"/>
          </w:rPr>
          <w:t>www.bielsko.info</w:t>
        </w:r>
      </w:hyperlink>
      <w:r>
        <w:t xml:space="preserve">, 10.01.2023,  </w:t>
      </w:r>
      <w:hyperlink r:id="rId8" w:anchor="google_vignette" w:history="1">
        <w:r w:rsidRPr="00D77ADE">
          <w:rPr>
            <w:rStyle w:val="Hipercze"/>
          </w:rPr>
          <w:t>https://www.bielsko.info/wiadomosci/34031-tak-buduje-bbtbs-przy-batorego-powstaly-nowoczesne-mieszkania-bielsko-biala#google_vignette</w:t>
        </w:r>
      </w:hyperlink>
      <w:r>
        <w:t xml:space="preserve"> </w:t>
      </w:r>
    </w:p>
  </w:footnote>
  <w:footnote w:id="9">
    <w:p w14:paraId="54C60580" w14:textId="65559F7A" w:rsidR="00123321" w:rsidRPr="008D3E38" w:rsidRDefault="00123321">
      <w:pPr>
        <w:pStyle w:val="Tekstprzypisudolnego"/>
        <w:rPr>
          <w:b/>
          <w:bCs/>
        </w:rPr>
      </w:pPr>
      <w:r>
        <w:rPr>
          <w:rStyle w:val="Odwoanieprzypisudolnego"/>
        </w:rPr>
        <w:footnoteRef/>
      </w:r>
      <w:r>
        <w:t xml:space="preserve"> </w:t>
      </w:r>
      <w:r w:rsidR="008D3E38" w:rsidRPr="008D3E38">
        <w:rPr>
          <w:i/>
          <w:iCs/>
        </w:rPr>
        <w:t>Niech się wam tu dobrze mieszka</w:t>
      </w:r>
      <w:r w:rsidR="008D3E38" w:rsidRPr="008D3E38">
        <w:t>,</w:t>
      </w:r>
      <w:r w:rsidR="008D3E38">
        <w:rPr>
          <w:b/>
          <w:bCs/>
        </w:rPr>
        <w:t xml:space="preserve"> </w:t>
      </w:r>
      <w:r w:rsidRPr="00123321">
        <w:t>ms.</w:t>
      </w:r>
      <w:proofErr w:type="gramStart"/>
      <w:r w:rsidRPr="00123321">
        <w:t>bielsko-biala</w:t>
      </w:r>
      <w:proofErr w:type="gramEnd"/>
      <w:r w:rsidRPr="00123321">
        <w:t>.</w:t>
      </w:r>
      <w:proofErr w:type="gramStart"/>
      <w:r w:rsidRPr="00123321">
        <w:t>pl</w:t>
      </w:r>
      <w:proofErr w:type="gramEnd"/>
      <w:r>
        <w:t xml:space="preserve">, 10.01.2023, </w:t>
      </w:r>
      <w:hyperlink r:id="rId9" w:history="1">
        <w:r w:rsidRPr="00D77ADE">
          <w:rPr>
            <w:rStyle w:val="Hipercze"/>
          </w:rPr>
          <w:t>https://ms.bielsko-biala.pl/aktualnosci/1/niech-sie-wam-tu-dobrze-mieszka</w:t>
        </w:r>
      </w:hyperlink>
      <w:r>
        <w:t xml:space="preserve"> </w:t>
      </w:r>
    </w:p>
  </w:footnote>
  <w:footnote w:id="10">
    <w:p w14:paraId="14204B4F" w14:textId="6C6EBB8E" w:rsidR="00FE6AD9" w:rsidRDefault="00FE6AD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C3EB1">
        <w:rPr>
          <w:i/>
          <w:iCs/>
        </w:rPr>
        <w:t xml:space="preserve">To są najbardziej przedsiębiorcze panie, </w:t>
      </w:r>
      <w:r w:rsidRPr="00FE6AD9">
        <w:t>kurierlubelski.</w:t>
      </w:r>
      <w:proofErr w:type="gramStart"/>
      <w:r w:rsidRPr="00FE6AD9">
        <w:t>pl</w:t>
      </w:r>
      <w:proofErr w:type="gramEnd"/>
      <w:r>
        <w:t xml:space="preserve">, </w:t>
      </w:r>
      <w:r w:rsidR="005C3EB1">
        <w:t>29.05.2009,</w:t>
      </w:r>
      <w:r>
        <w:t xml:space="preserve"> </w:t>
      </w:r>
      <w:hyperlink r:id="rId10" w:history="1">
        <w:r w:rsidRPr="001C1F9E">
          <w:rPr>
            <w:rStyle w:val="Hipercze"/>
          </w:rPr>
          <w:t>https://kurierlubelski.pl/to-sa-najbardziej-przedsiebiorcze-panie/ar/c3-10284846</w:t>
        </w:r>
      </w:hyperlink>
      <w:r>
        <w:t xml:space="preserve"> </w:t>
      </w:r>
    </w:p>
  </w:footnote>
  <w:footnote w:id="11">
    <w:p w14:paraId="613828A0" w14:textId="04350CAC" w:rsidR="00F23D4D" w:rsidRDefault="00F23D4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1" w:history="1">
        <w:r w:rsidRPr="00035533">
          <w:rPr>
            <w:rStyle w:val="Hipercze"/>
          </w:rPr>
          <w:t>https://www.kjoptima.pl/</w:t>
        </w:r>
      </w:hyperlink>
      <w:r>
        <w:t xml:space="preserve"> </w:t>
      </w:r>
    </w:p>
  </w:footnote>
  <w:footnote w:id="12">
    <w:p w14:paraId="2B52B387" w14:textId="40B51F8D" w:rsidR="00717638" w:rsidRDefault="0071763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7638">
        <w:t>Polskie Forum Psychologiczne, 2018, tom 23, numer 1, s. 122-138</w:t>
      </w:r>
      <w:r>
        <w:t>.</w:t>
      </w:r>
      <w:r w:rsidRPr="00717638">
        <w:t> </w:t>
      </w:r>
    </w:p>
  </w:footnote>
  <w:footnote w:id="13">
    <w:p w14:paraId="4A6C1219" w14:textId="2EEC3B90" w:rsidR="00EF7F8B" w:rsidRDefault="00EF7F8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2" w:history="1">
        <w:r w:rsidRPr="001C1F9E">
          <w:rPr>
            <w:rStyle w:val="Hipercze"/>
          </w:rPr>
          <w:t>https://blog.auratech.pl/kobiety-w-it/</w:t>
        </w:r>
      </w:hyperlink>
      <w:r>
        <w:t xml:space="preserve"> </w:t>
      </w:r>
    </w:p>
  </w:footnote>
  <w:footnote w:id="14">
    <w:p w14:paraId="635CF3BC" w14:textId="7018077F" w:rsidR="002B253E" w:rsidRDefault="002B253E">
      <w:pPr>
        <w:pStyle w:val="Tekstprzypisudolnego"/>
      </w:pPr>
      <w:r>
        <w:rPr>
          <w:rStyle w:val="Odwoanieprzypisudolnego"/>
        </w:rPr>
        <w:footnoteRef/>
      </w:r>
      <w:r>
        <w:t xml:space="preserve"> Tamże.</w:t>
      </w:r>
    </w:p>
  </w:footnote>
  <w:footnote w:id="15">
    <w:p w14:paraId="78708909" w14:textId="75CDDD60" w:rsidR="00EE3C01" w:rsidRDefault="00EE3C01">
      <w:pPr>
        <w:pStyle w:val="Tekstprzypisudolnego"/>
      </w:pPr>
      <w:r>
        <w:rPr>
          <w:rStyle w:val="Odwoanieprzypisudolnego"/>
        </w:rPr>
        <w:footnoteRef/>
      </w:r>
      <w:r w:rsidR="00FD01CC">
        <w:t xml:space="preserve"> </w:t>
      </w:r>
      <w:r w:rsidR="00FD01CC" w:rsidRPr="00420FD1">
        <w:rPr>
          <w:i/>
          <w:iCs/>
        </w:rPr>
        <w:t>Polki są przedsiębiorcze. Wciąż mają jednak mniej wiary w swoje kompetencje i pewności siebie niż kobiety biznesu na świecie</w:t>
      </w:r>
      <w:r w:rsidR="00FD01CC">
        <w:t>, ngo.</w:t>
      </w:r>
      <w:proofErr w:type="gramStart"/>
      <w:r w:rsidR="00FD01CC">
        <w:t>pl</w:t>
      </w:r>
      <w:proofErr w:type="gramEnd"/>
      <w:r w:rsidR="00FD01CC">
        <w:t xml:space="preserve">, 26.07.2024, </w:t>
      </w:r>
      <w:hyperlink r:id="rId13" w:history="1">
        <w:r w:rsidRPr="00035533">
          <w:rPr>
            <w:rStyle w:val="Hipercze"/>
          </w:rPr>
          <w:t>https://publicystyka.ngo.pl/polki-sa-przedsiebiorcze-wciaz-maja-jednak-mniej-wiary-w-swoje-kompetencje-i-pewnosci-siebie-niz-kobiety-biznesu-na-swiecie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7C678" w14:textId="3F1DC582" w:rsidR="002F644E" w:rsidRDefault="002F64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BD93232" wp14:editId="64B8E168">
          <wp:simplePos x="0" y="0"/>
          <wp:positionH relativeFrom="column">
            <wp:posOffset>2131060</wp:posOffset>
          </wp:positionH>
          <wp:positionV relativeFrom="paragraph">
            <wp:posOffset>-180925</wp:posOffset>
          </wp:positionV>
          <wp:extent cx="1387011" cy="522597"/>
          <wp:effectExtent l="0" t="0" r="3810" b="0"/>
          <wp:wrapNone/>
          <wp:docPr id="16" name="Obraz 16" descr="D:\PM 311\PFP\Logo PFP i dokumentacja\PFP ogólne\Logo PFP_tylko na jasne tł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M 311\PFP\Logo PFP i dokumentacja\PFP ogólne\Logo PFP_tylko na jasne tł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011" cy="522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74DCF"/>
    <w:multiLevelType w:val="multilevel"/>
    <w:tmpl w:val="97A4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B04343"/>
    <w:multiLevelType w:val="multilevel"/>
    <w:tmpl w:val="66AA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A3730E"/>
    <w:multiLevelType w:val="multilevel"/>
    <w:tmpl w:val="7B90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0074A5"/>
    <w:multiLevelType w:val="hybridMultilevel"/>
    <w:tmpl w:val="EF68FF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14"/>
    <w:rsid w:val="00003726"/>
    <w:rsid w:val="0001168F"/>
    <w:rsid w:val="00011D80"/>
    <w:rsid w:val="00015294"/>
    <w:rsid w:val="00015852"/>
    <w:rsid w:val="0002773C"/>
    <w:rsid w:val="00035213"/>
    <w:rsid w:val="00041772"/>
    <w:rsid w:val="00041C34"/>
    <w:rsid w:val="00044261"/>
    <w:rsid w:val="00045C75"/>
    <w:rsid w:val="00046216"/>
    <w:rsid w:val="00051C50"/>
    <w:rsid w:val="0005410F"/>
    <w:rsid w:val="00062C97"/>
    <w:rsid w:val="00064790"/>
    <w:rsid w:val="00064E8E"/>
    <w:rsid w:val="00071E3E"/>
    <w:rsid w:val="000809D5"/>
    <w:rsid w:val="00082A63"/>
    <w:rsid w:val="000923B8"/>
    <w:rsid w:val="000A13D6"/>
    <w:rsid w:val="000A38B2"/>
    <w:rsid w:val="000A3BC1"/>
    <w:rsid w:val="000A4290"/>
    <w:rsid w:val="000B0759"/>
    <w:rsid w:val="000B1BF5"/>
    <w:rsid w:val="000B2800"/>
    <w:rsid w:val="000B39E0"/>
    <w:rsid w:val="000B616A"/>
    <w:rsid w:val="000B794F"/>
    <w:rsid w:val="000D4045"/>
    <w:rsid w:val="000F129D"/>
    <w:rsid w:val="000F5DBE"/>
    <w:rsid w:val="00101550"/>
    <w:rsid w:val="00107F79"/>
    <w:rsid w:val="00115BE6"/>
    <w:rsid w:val="001179F2"/>
    <w:rsid w:val="001215DB"/>
    <w:rsid w:val="00123321"/>
    <w:rsid w:val="00124715"/>
    <w:rsid w:val="0012498D"/>
    <w:rsid w:val="00124C68"/>
    <w:rsid w:val="00127751"/>
    <w:rsid w:val="00127E72"/>
    <w:rsid w:val="00132694"/>
    <w:rsid w:val="001441EB"/>
    <w:rsid w:val="00145973"/>
    <w:rsid w:val="001460F5"/>
    <w:rsid w:val="001633C6"/>
    <w:rsid w:val="00164E77"/>
    <w:rsid w:val="00167A88"/>
    <w:rsid w:val="0017013A"/>
    <w:rsid w:val="00172D49"/>
    <w:rsid w:val="00181691"/>
    <w:rsid w:val="00184810"/>
    <w:rsid w:val="0018750D"/>
    <w:rsid w:val="001A4A58"/>
    <w:rsid w:val="001A5F24"/>
    <w:rsid w:val="001A75E5"/>
    <w:rsid w:val="001B0914"/>
    <w:rsid w:val="001B0E77"/>
    <w:rsid w:val="001B4444"/>
    <w:rsid w:val="001D0F55"/>
    <w:rsid w:val="001D2580"/>
    <w:rsid w:val="001D2A13"/>
    <w:rsid w:val="001D7040"/>
    <w:rsid w:val="001E1E9A"/>
    <w:rsid w:val="001F1D70"/>
    <w:rsid w:val="001F21F9"/>
    <w:rsid w:val="001F30B2"/>
    <w:rsid w:val="00201A5B"/>
    <w:rsid w:val="002048EE"/>
    <w:rsid w:val="0020535C"/>
    <w:rsid w:val="00207183"/>
    <w:rsid w:val="00210A69"/>
    <w:rsid w:val="00213B60"/>
    <w:rsid w:val="00214BA4"/>
    <w:rsid w:val="00216AE6"/>
    <w:rsid w:val="00223809"/>
    <w:rsid w:val="00224869"/>
    <w:rsid w:val="0022564F"/>
    <w:rsid w:val="00231083"/>
    <w:rsid w:val="00232517"/>
    <w:rsid w:val="002331B6"/>
    <w:rsid w:val="00233ABA"/>
    <w:rsid w:val="00234FBA"/>
    <w:rsid w:val="00237CC7"/>
    <w:rsid w:val="002525A8"/>
    <w:rsid w:val="00253BE6"/>
    <w:rsid w:val="0025466A"/>
    <w:rsid w:val="002840EE"/>
    <w:rsid w:val="00285BE1"/>
    <w:rsid w:val="00287464"/>
    <w:rsid w:val="00292167"/>
    <w:rsid w:val="0029483E"/>
    <w:rsid w:val="002952BD"/>
    <w:rsid w:val="002A2D51"/>
    <w:rsid w:val="002A3765"/>
    <w:rsid w:val="002A5898"/>
    <w:rsid w:val="002A655A"/>
    <w:rsid w:val="002B253E"/>
    <w:rsid w:val="002B79CF"/>
    <w:rsid w:val="002C2B74"/>
    <w:rsid w:val="002D1AD0"/>
    <w:rsid w:val="002D2E07"/>
    <w:rsid w:val="002D3D71"/>
    <w:rsid w:val="002D693E"/>
    <w:rsid w:val="002E3615"/>
    <w:rsid w:val="002E708F"/>
    <w:rsid w:val="002F56B9"/>
    <w:rsid w:val="002F644E"/>
    <w:rsid w:val="002F6F30"/>
    <w:rsid w:val="003012F4"/>
    <w:rsid w:val="003055F9"/>
    <w:rsid w:val="0030629D"/>
    <w:rsid w:val="00310191"/>
    <w:rsid w:val="003101EE"/>
    <w:rsid w:val="00311988"/>
    <w:rsid w:val="00311C56"/>
    <w:rsid w:val="00320632"/>
    <w:rsid w:val="00332DB4"/>
    <w:rsid w:val="00333606"/>
    <w:rsid w:val="003406E8"/>
    <w:rsid w:val="00340E7E"/>
    <w:rsid w:val="0034444B"/>
    <w:rsid w:val="00344E19"/>
    <w:rsid w:val="00345594"/>
    <w:rsid w:val="00357F4A"/>
    <w:rsid w:val="00360B17"/>
    <w:rsid w:val="00362B49"/>
    <w:rsid w:val="00364394"/>
    <w:rsid w:val="00367D75"/>
    <w:rsid w:val="00375D86"/>
    <w:rsid w:val="00375E12"/>
    <w:rsid w:val="003826ED"/>
    <w:rsid w:val="0038280A"/>
    <w:rsid w:val="00384694"/>
    <w:rsid w:val="00384F08"/>
    <w:rsid w:val="00387D01"/>
    <w:rsid w:val="003912A3"/>
    <w:rsid w:val="0039238B"/>
    <w:rsid w:val="003A3552"/>
    <w:rsid w:val="003A543A"/>
    <w:rsid w:val="003A70D1"/>
    <w:rsid w:val="003B0935"/>
    <w:rsid w:val="003B0A31"/>
    <w:rsid w:val="003B35EA"/>
    <w:rsid w:val="003B3E47"/>
    <w:rsid w:val="003B500A"/>
    <w:rsid w:val="003B6A4A"/>
    <w:rsid w:val="003C0EC9"/>
    <w:rsid w:val="003C2545"/>
    <w:rsid w:val="003C3B2C"/>
    <w:rsid w:val="003C5F85"/>
    <w:rsid w:val="003C6EDD"/>
    <w:rsid w:val="003D0FD4"/>
    <w:rsid w:val="003D3995"/>
    <w:rsid w:val="003D3E56"/>
    <w:rsid w:val="003D5007"/>
    <w:rsid w:val="003D56FA"/>
    <w:rsid w:val="003E24FC"/>
    <w:rsid w:val="003E4AB2"/>
    <w:rsid w:val="003E4E1F"/>
    <w:rsid w:val="003E5841"/>
    <w:rsid w:val="003F0C57"/>
    <w:rsid w:val="003F2317"/>
    <w:rsid w:val="00402326"/>
    <w:rsid w:val="004038EA"/>
    <w:rsid w:val="00420FD1"/>
    <w:rsid w:val="00434438"/>
    <w:rsid w:val="00434793"/>
    <w:rsid w:val="004368D2"/>
    <w:rsid w:val="004438A7"/>
    <w:rsid w:val="00453396"/>
    <w:rsid w:val="00462F06"/>
    <w:rsid w:val="00464136"/>
    <w:rsid w:val="004655E6"/>
    <w:rsid w:val="00465C2E"/>
    <w:rsid w:val="00471C61"/>
    <w:rsid w:val="004761BF"/>
    <w:rsid w:val="004802E7"/>
    <w:rsid w:val="00480864"/>
    <w:rsid w:val="0049758C"/>
    <w:rsid w:val="00497ABC"/>
    <w:rsid w:val="00497D96"/>
    <w:rsid w:val="004A588D"/>
    <w:rsid w:val="004B1E58"/>
    <w:rsid w:val="004B48DE"/>
    <w:rsid w:val="004B5ADB"/>
    <w:rsid w:val="004C18FB"/>
    <w:rsid w:val="004C6669"/>
    <w:rsid w:val="004C7DD4"/>
    <w:rsid w:val="004D0D1C"/>
    <w:rsid w:val="004D4429"/>
    <w:rsid w:val="004D5E74"/>
    <w:rsid w:val="004E1748"/>
    <w:rsid w:val="004E2749"/>
    <w:rsid w:val="004E280C"/>
    <w:rsid w:val="004E324E"/>
    <w:rsid w:val="004E4A4D"/>
    <w:rsid w:val="004E503B"/>
    <w:rsid w:val="004F38AE"/>
    <w:rsid w:val="004F47F4"/>
    <w:rsid w:val="004F7A7B"/>
    <w:rsid w:val="004F7B65"/>
    <w:rsid w:val="0050459B"/>
    <w:rsid w:val="00504A22"/>
    <w:rsid w:val="0051140E"/>
    <w:rsid w:val="00512B54"/>
    <w:rsid w:val="005133E8"/>
    <w:rsid w:val="005152A1"/>
    <w:rsid w:val="005258B7"/>
    <w:rsid w:val="00532D5A"/>
    <w:rsid w:val="00537360"/>
    <w:rsid w:val="005454F9"/>
    <w:rsid w:val="00547136"/>
    <w:rsid w:val="00553CB2"/>
    <w:rsid w:val="00562803"/>
    <w:rsid w:val="0056589A"/>
    <w:rsid w:val="00570C23"/>
    <w:rsid w:val="00571A76"/>
    <w:rsid w:val="005725A2"/>
    <w:rsid w:val="005735C3"/>
    <w:rsid w:val="005740D2"/>
    <w:rsid w:val="00574A47"/>
    <w:rsid w:val="00575B6F"/>
    <w:rsid w:val="00580CBD"/>
    <w:rsid w:val="00584334"/>
    <w:rsid w:val="00586826"/>
    <w:rsid w:val="0059513D"/>
    <w:rsid w:val="00595C50"/>
    <w:rsid w:val="00597693"/>
    <w:rsid w:val="00597754"/>
    <w:rsid w:val="005A04CB"/>
    <w:rsid w:val="005A70E6"/>
    <w:rsid w:val="005B1404"/>
    <w:rsid w:val="005B1AD0"/>
    <w:rsid w:val="005C2224"/>
    <w:rsid w:val="005C25D9"/>
    <w:rsid w:val="005C3EB1"/>
    <w:rsid w:val="005C6257"/>
    <w:rsid w:val="005D1D3B"/>
    <w:rsid w:val="005D3A5B"/>
    <w:rsid w:val="005D51AE"/>
    <w:rsid w:val="005D7814"/>
    <w:rsid w:val="005E6C4F"/>
    <w:rsid w:val="005F0A8C"/>
    <w:rsid w:val="005F123C"/>
    <w:rsid w:val="005F2C94"/>
    <w:rsid w:val="005F389A"/>
    <w:rsid w:val="005F48C9"/>
    <w:rsid w:val="005F5E61"/>
    <w:rsid w:val="005F7FBF"/>
    <w:rsid w:val="00605ADA"/>
    <w:rsid w:val="00610E61"/>
    <w:rsid w:val="006164D9"/>
    <w:rsid w:val="00620E2B"/>
    <w:rsid w:val="00621BFD"/>
    <w:rsid w:val="0062255C"/>
    <w:rsid w:val="00623BFE"/>
    <w:rsid w:val="00624B41"/>
    <w:rsid w:val="00626D2D"/>
    <w:rsid w:val="00627C59"/>
    <w:rsid w:val="00635086"/>
    <w:rsid w:val="00637AB1"/>
    <w:rsid w:val="006401DA"/>
    <w:rsid w:val="00641A5D"/>
    <w:rsid w:val="00642747"/>
    <w:rsid w:val="0066523A"/>
    <w:rsid w:val="006714EC"/>
    <w:rsid w:val="006720D5"/>
    <w:rsid w:val="00672E13"/>
    <w:rsid w:val="00676405"/>
    <w:rsid w:val="00676C57"/>
    <w:rsid w:val="006800BE"/>
    <w:rsid w:val="00686A8B"/>
    <w:rsid w:val="00686FFA"/>
    <w:rsid w:val="00692DE5"/>
    <w:rsid w:val="006A1011"/>
    <w:rsid w:val="006A70AF"/>
    <w:rsid w:val="006B5116"/>
    <w:rsid w:val="006B6FB4"/>
    <w:rsid w:val="006B784D"/>
    <w:rsid w:val="006C0328"/>
    <w:rsid w:val="006C307F"/>
    <w:rsid w:val="006C41AE"/>
    <w:rsid w:val="006C5639"/>
    <w:rsid w:val="006D103E"/>
    <w:rsid w:val="006D5A3E"/>
    <w:rsid w:val="006E3E36"/>
    <w:rsid w:val="006E7E0D"/>
    <w:rsid w:val="006F3385"/>
    <w:rsid w:val="006F5847"/>
    <w:rsid w:val="006F7B3A"/>
    <w:rsid w:val="00705F3F"/>
    <w:rsid w:val="00710ED1"/>
    <w:rsid w:val="00711FD8"/>
    <w:rsid w:val="00717638"/>
    <w:rsid w:val="007270C8"/>
    <w:rsid w:val="007272F0"/>
    <w:rsid w:val="00730DE1"/>
    <w:rsid w:val="00735085"/>
    <w:rsid w:val="00736E97"/>
    <w:rsid w:val="00737248"/>
    <w:rsid w:val="0074331E"/>
    <w:rsid w:val="0074758A"/>
    <w:rsid w:val="007506D5"/>
    <w:rsid w:val="007514BD"/>
    <w:rsid w:val="00753BA0"/>
    <w:rsid w:val="00753BEC"/>
    <w:rsid w:val="00760E5C"/>
    <w:rsid w:val="007743C6"/>
    <w:rsid w:val="00782015"/>
    <w:rsid w:val="00785312"/>
    <w:rsid w:val="00785B4B"/>
    <w:rsid w:val="00791913"/>
    <w:rsid w:val="007937CC"/>
    <w:rsid w:val="007940F8"/>
    <w:rsid w:val="00797193"/>
    <w:rsid w:val="007A1488"/>
    <w:rsid w:val="007A2F34"/>
    <w:rsid w:val="007A6C09"/>
    <w:rsid w:val="007A7C05"/>
    <w:rsid w:val="007B1604"/>
    <w:rsid w:val="007B32EF"/>
    <w:rsid w:val="007B673B"/>
    <w:rsid w:val="007B7768"/>
    <w:rsid w:val="007C0146"/>
    <w:rsid w:val="007D5783"/>
    <w:rsid w:val="007E0B42"/>
    <w:rsid w:val="007E3954"/>
    <w:rsid w:val="007E5DB5"/>
    <w:rsid w:val="007E76FE"/>
    <w:rsid w:val="007E7DB6"/>
    <w:rsid w:val="007F2CA2"/>
    <w:rsid w:val="007F4BE8"/>
    <w:rsid w:val="00800B8E"/>
    <w:rsid w:val="00801637"/>
    <w:rsid w:val="0080400B"/>
    <w:rsid w:val="00806032"/>
    <w:rsid w:val="008104F0"/>
    <w:rsid w:val="00814CD1"/>
    <w:rsid w:val="00820BEE"/>
    <w:rsid w:val="00822560"/>
    <w:rsid w:val="00822C95"/>
    <w:rsid w:val="00822D36"/>
    <w:rsid w:val="00823573"/>
    <w:rsid w:val="00825857"/>
    <w:rsid w:val="00826BAC"/>
    <w:rsid w:val="00830C01"/>
    <w:rsid w:val="0084789F"/>
    <w:rsid w:val="00855C72"/>
    <w:rsid w:val="00857AA5"/>
    <w:rsid w:val="008635B7"/>
    <w:rsid w:val="008661BA"/>
    <w:rsid w:val="00872B80"/>
    <w:rsid w:val="00875568"/>
    <w:rsid w:val="008810D8"/>
    <w:rsid w:val="0088260B"/>
    <w:rsid w:val="0088451E"/>
    <w:rsid w:val="00893FC7"/>
    <w:rsid w:val="00895A5D"/>
    <w:rsid w:val="008A03FA"/>
    <w:rsid w:val="008A133D"/>
    <w:rsid w:val="008A5AC8"/>
    <w:rsid w:val="008B1567"/>
    <w:rsid w:val="008B1E22"/>
    <w:rsid w:val="008B23D9"/>
    <w:rsid w:val="008B4552"/>
    <w:rsid w:val="008B75DC"/>
    <w:rsid w:val="008C172F"/>
    <w:rsid w:val="008D3E38"/>
    <w:rsid w:val="008D5B0C"/>
    <w:rsid w:val="008D6C01"/>
    <w:rsid w:val="008E029D"/>
    <w:rsid w:val="008F2E92"/>
    <w:rsid w:val="008F7F95"/>
    <w:rsid w:val="009136BC"/>
    <w:rsid w:val="0091512F"/>
    <w:rsid w:val="00921B32"/>
    <w:rsid w:val="0092266B"/>
    <w:rsid w:val="00922A53"/>
    <w:rsid w:val="00923E6E"/>
    <w:rsid w:val="00930395"/>
    <w:rsid w:val="009307F2"/>
    <w:rsid w:val="00930A2A"/>
    <w:rsid w:val="00930AB8"/>
    <w:rsid w:val="0093251E"/>
    <w:rsid w:val="00932C72"/>
    <w:rsid w:val="00933DB1"/>
    <w:rsid w:val="0093474F"/>
    <w:rsid w:val="00940484"/>
    <w:rsid w:val="00941506"/>
    <w:rsid w:val="00942243"/>
    <w:rsid w:val="00945855"/>
    <w:rsid w:val="00946B2A"/>
    <w:rsid w:val="0095438B"/>
    <w:rsid w:val="00962D14"/>
    <w:rsid w:val="00963E2A"/>
    <w:rsid w:val="009666D5"/>
    <w:rsid w:val="009678D6"/>
    <w:rsid w:val="00975900"/>
    <w:rsid w:val="0098119B"/>
    <w:rsid w:val="00987573"/>
    <w:rsid w:val="00987EDA"/>
    <w:rsid w:val="009965E3"/>
    <w:rsid w:val="009A5476"/>
    <w:rsid w:val="009A5765"/>
    <w:rsid w:val="009B27C0"/>
    <w:rsid w:val="009B40E4"/>
    <w:rsid w:val="009B5F09"/>
    <w:rsid w:val="009C22A0"/>
    <w:rsid w:val="009C3427"/>
    <w:rsid w:val="009D34CE"/>
    <w:rsid w:val="009D4575"/>
    <w:rsid w:val="009D48C1"/>
    <w:rsid w:val="009D5787"/>
    <w:rsid w:val="009E5FDA"/>
    <w:rsid w:val="009E7703"/>
    <w:rsid w:val="009F081A"/>
    <w:rsid w:val="009F2C70"/>
    <w:rsid w:val="009F2D79"/>
    <w:rsid w:val="00A03DA0"/>
    <w:rsid w:val="00A04429"/>
    <w:rsid w:val="00A22B1D"/>
    <w:rsid w:val="00A23944"/>
    <w:rsid w:val="00A26678"/>
    <w:rsid w:val="00A3066F"/>
    <w:rsid w:val="00A34A05"/>
    <w:rsid w:val="00A36255"/>
    <w:rsid w:val="00A412D7"/>
    <w:rsid w:val="00A46A0B"/>
    <w:rsid w:val="00A47400"/>
    <w:rsid w:val="00A60E13"/>
    <w:rsid w:val="00A61871"/>
    <w:rsid w:val="00A63321"/>
    <w:rsid w:val="00A64D46"/>
    <w:rsid w:val="00A665FB"/>
    <w:rsid w:val="00A66F09"/>
    <w:rsid w:val="00A673CC"/>
    <w:rsid w:val="00A71864"/>
    <w:rsid w:val="00A7594C"/>
    <w:rsid w:val="00A85BA9"/>
    <w:rsid w:val="00A86CAC"/>
    <w:rsid w:val="00AA07C7"/>
    <w:rsid w:val="00AA2D57"/>
    <w:rsid w:val="00AA50FE"/>
    <w:rsid w:val="00AC20CF"/>
    <w:rsid w:val="00AC66F0"/>
    <w:rsid w:val="00AD28A8"/>
    <w:rsid w:val="00AD5DDF"/>
    <w:rsid w:val="00AD5FC9"/>
    <w:rsid w:val="00AD6BDF"/>
    <w:rsid w:val="00AE4EAA"/>
    <w:rsid w:val="00AF4B45"/>
    <w:rsid w:val="00B01683"/>
    <w:rsid w:val="00B01C82"/>
    <w:rsid w:val="00B037BD"/>
    <w:rsid w:val="00B06035"/>
    <w:rsid w:val="00B06586"/>
    <w:rsid w:val="00B231D5"/>
    <w:rsid w:val="00B232A2"/>
    <w:rsid w:val="00B23C4E"/>
    <w:rsid w:val="00B25A9F"/>
    <w:rsid w:val="00B26C29"/>
    <w:rsid w:val="00B27DB5"/>
    <w:rsid w:val="00B30A07"/>
    <w:rsid w:val="00B30D62"/>
    <w:rsid w:val="00B339CF"/>
    <w:rsid w:val="00B3499C"/>
    <w:rsid w:val="00B43C81"/>
    <w:rsid w:val="00B548C3"/>
    <w:rsid w:val="00B55F45"/>
    <w:rsid w:val="00B57EAD"/>
    <w:rsid w:val="00B616D4"/>
    <w:rsid w:val="00B934FC"/>
    <w:rsid w:val="00B9615D"/>
    <w:rsid w:val="00B962A7"/>
    <w:rsid w:val="00BA1229"/>
    <w:rsid w:val="00BA77BF"/>
    <w:rsid w:val="00BB142A"/>
    <w:rsid w:val="00BB2649"/>
    <w:rsid w:val="00BB3A51"/>
    <w:rsid w:val="00BC507A"/>
    <w:rsid w:val="00BC5861"/>
    <w:rsid w:val="00BD3F8F"/>
    <w:rsid w:val="00BD4E7B"/>
    <w:rsid w:val="00BD5752"/>
    <w:rsid w:val="00BD57BA"/>
    <w:rsid w:val="00BE0748"/>
    <w:rsid w:val="00BE558D"/>
    <w:rsid w:val="00BE7465"/>
    <w:rsid w:val="00BF0ED7"/>
    <w:rsid w:val="00BF20F5"/>
    <w:rsid w:val="00BF2256"/>
    <w:rsid w:val="00BF3168"/>
    <w:rsid w:val="00BF5932"/>
    <w:rsid w:val="00C01443"/>
    <w:rsid w:val="00C01562"/>
    <w:rsid w:val="00C04190"/>
    <w:rsid w:val="00C05922"/>
    <w:rsid w:val="00C06642"/>
    <w:rsid w:val="00C06F2E"/>
    <w:rsid w:val="00C106D8"/>
    <w:rsid w:val="00C12633"/>
    <w:rsid w:val="00C2297E"/>
    <w:rsid w:val="00C2319E"/>
    <w:rsid w:val="00C231FC"/>
    <w:rsid w:val="00C237C5"/>
    <w:rsid w:val="00C23B95"/>
    <w:rsid w:val="00C2456A"/>
    <w:rsid w:val="00C24A38"/>
    <w:rsid w:val="00C30303"/>
    <w:rsid w:val="00C3069C"/>
    <w:rsid w:val="00C4166F"/>
    <w:rsid w:val="00C45EA3"/>
    <w:rsid w:val="00C52168"/>
    <w:rsid w:val="00C622A4"/>
    <w:rsid w:val="00C62AE8"/>
    <w:rsid w:val="00C67A7F"/>
    <w:rsid w:val="00C80D5E"/>
    <w:rsid w:val="00C80DB4"/>
    <w:rsid w:val="00C843C6"/>
    <w:rsid w:val="00C87B0F"/>
    <w:rsid w:val="00C87FDC"/>
    <w:rsid w:val="00C910BB"/>
    <w:rsid w:val="00C9166B"/>
    <w:rsid w:val="00C93CD6"/>
    <w:rsid w:val="00C94CA8"/>
    <w:rsid w:val="00CA662E"/>
    <w:rsid w:val="00CA7E51"/>
    <w:rsid w:val="00CB5DB2"/>
    <w:rsid w:val="00CB7605"/>
    <w:rsid w:val="00CB7F78"/>
    <w:rsid w:val="00CC1842"/>
    <w:rsid w:val="00CC6F07"/>
    <w:rsid w:val="00CD0326"/>
    <w:rsid w:val="00CD0BEB"/>
    <w:rsid w:val="00CD1BE9"/>
    <w:rsid w:val="00CD1E37"/>
    <w:rsid w:val="00CD4818"/>
    <w:rsid w:val="00CD556C"/>
    <w:rsid w:val="00CD5A85"/>
    <w:rsid w:val="00CE2E4B"/>
    <w:rsid w:val="00CE3D5D"/>
    <w:rsid w:val="00CE64B3"/>
    <w:rsid w:val="00CE7F7D"/>
    <w:rsid w:val="00CF2283"/>
    <w:rsid w:val="00CF525D"/>
    <w:rsid w:val="00D02DFC"/>
    <w:rsid w:val="00D03A97"/>
    <w:rsid w:val="00D0473F"/>
    <w:rsid w:val="00D0689B"/>
    <w:rsid w:val="00D077F8"/>
    <w:rsid w:val="00D12411"/>
    <w:rsid w:val="00D12FBD"/>
    <w:rsid w:val="00D142A3"/>
    <w:rsid w:val="00D16803"/>
    <w:rsid w:val="00D2217B"/>
    <w:rsid w:val="00D25BD1"/>
    <w:rsid w:val="00D3426A"/>
    <w:rsid w:val="00D34911"/>
    <w:rsid w:val="00D35995"/>
    <w:rsid w:val="00D405BD"/>
    <w:rsid w:val="00D40A75"/>
    <w:rsid w:val="00D4116C"/>
    <w:rsid w:val="00D4235E"/>
    <w:rsid w:val="00D46697"/>
    <w:rsid w:val="00D47638"/>
    <w:rsid w:val="00D509B9"/>
    <w:rsid w:val="00D54349"/>
    <w:rsid w:val="00D551B0"/>
    <w:rsid w:val="00D577B4"/>
    <w:rsid w:val="00D74CD6"/>
    <w:rsid w:val="00D76673"/>
    <w:rsid w:val="00D77A23"/>
    <w:rsid w:val="00D816D5"/>
    <w:rsid w:val="00D82765"/>
    <w:rsid w:val="00D84B88"/>
    <w:rsid w:val="00D8565A"/>
    <w:rsid w:val="00D8686A"/>
    <w:rsid w:val="00D92E43"/>
    <w:rsid w:val="00D936EE"/>
    <w:rsid w:val="00DA2538"/>
    <w:rsid w:val="00DA3FD5"/>
    <w:rsid w:val="00DA4AE1"/>
    <w:rsid w:val="00DA4DC0"/>
    <w:rsid w:val="00DB0DCF"/>
    <w:rsid w:val="00DB19CD"/>
    <w:rsid w:val="00DB2881"/>
    <w:rsid w:val="00DB47C2"/>
    <w:rsid w:val="00DB630A"/>
    <w:rsid w:val="00DC1383"/>
    <w:rsid w:val="00DC1AB3"/>
    <w:rsid w:val="00DC7E2E"/>
    <w:rsid w:val="00DD0366"/>
    <w:rsid w:val="00DE0B3A"/>
    <w:rsid w:val="00DE3F19"/>
    <w:rsid w:val="00DE4B64"/>
    <w:rsid w:val="00DE7AD3"/>
    <w:rsid w:val="00DF11B0"/>
    <w:rsid w:val="00DF3B28"/>
    <w:rsid w:val="00DF69BD"/>
    <w:rsid w:val="00DF6DF7"/>
    <w:rsid w:val="00DF6EE7"/>
    <w:rsid w:val="00E0472A"/>
    <w:rsid w:val="00E11B9D"/>
    <w:rsid w:val="00E130E5"/>
    <w:rsid w:val="00E21352"/>
    <w:rsid w:val="00E21789"/>
    <w:rsid w:val="00E23ADB"/>
    <w:rsid w:val="00E24BA3"/>
    <w:rsid w:val="00E31435"/>
    <w:rsid w:val="00E31AC3"/>
    <w:rsid w:val="00E31D34"/>
    <w:rsid w:val="00E3315E"/>
    <w:rsid w:val="00E34BD2"/>
    <w:rsid w:val="00E36C9C"/>
    <w:rsid w:val="00E41D8A"/>
    <w:rsid w:val="00E41E41"/>
    <w:rsid w:val="00E41E78"/>
    <w:rsid w:val="00E42168"/>
    <w:rsid w:val="00E44C1F"/>
    <w:rsid w:val="00E4656E"/>
    <w:rsid w:val="00E51B3A"/>
    <w:rsid w:val="00E6616D"/>
    <w:rsid w:val="00E66EA5"/>
    <w:rsid w:val="00E66FB9"/>
    <w:rsid w:val="00E703EC"/>
    <w:rsid w:val="00E72CA8"/>
    <w:rsid w:val="00E738E4"/>
    <w:rsid w:val="00E740EB"/>
    <w:rsid w:val="00E875A4"/>
    <w:rsid w:val="00E87AE6"/>
    <w:rsid w:val="00E90ED1"/>
    <w:rsid w:val="00E93CBC"/>
    <w:rsid w:val="00E95F5E"/>
    <w:rsid w:val="00EA128D"/>
    <w:rsid w:val="00EA457A"/>
    <w:rsid w:val="00EB2773"/>
    <w:rsid w:val="00EB534C"/>
    <w:rsid w:val="00EB65C6"/>
    <w:rsid w:val="00EB7997"/>
    <w:rsid w:val="00ED089D"/>
    <w:rsid w:val="00ED09A1"/>
    <w:rsid w:val="00ED3347"/>
    <w:rsid w:val="00ED33C8"/>
    <w:rsid w:val="00ED5935"/>
    <w:rsid w:val="00EE08C2"/>
    <w:rsid w:val="00EE3C01"/>
    <w:rsid w:val="00EE4F9E"/>
    <w:rsid w:val="00EF66D6"/>
    <w:rsid w:val="00EF7F8B"/>
    <w:rsid w:val="00F1103D"/>
    <w:rsid w:val="00F13B62"/>
    <w:rsid w:val="00F143C5"/>
    <w:rsid w:val="00F176BD"/>
    <w:rsid w:val="00F23A4A"/>
    <w:rsid w:val="00F23D4D"/>
    <w:rsid w:val="00F2683C"/>
    <w:rsid w:val="00F40304"/>
    <w:rsid w:val="00F43782"/>
    <w:rsid w:val="00F466BD"/>
    <w:rsid w:val="00F50244"/>
    <w:rsid w:val="00F55B3B"/>
    <w:rsid w:val="00F658C1"/>
    <w:rsid w:val="00F800DE"/>
    <w:rsid w:val="00F8020F"/>
    <w:rsid w:val="00F807AE"/>
    <w:rsid w:val="00F813F8"/>
    <w:rsid w:val="00F86112"/>
    <w:rsid w:val="00F8627D"/>
    <w:rsid w:val="00F8644C"/>
    <w:rsid w:val="00F97387"/>
    <w:rsid w:val="00F97798"/>
    <w:rsid w:val="00FA0FD3"/>
    <w:rsid w:val="00FA353A"/>
    <w:rsid w:val="00FB1191"/>
    <w:rsid w:val="00FB4016"/>
    <w:rsid w:val="00FB5FE2"/>
    <w:rsid w:val="00FC4FB1"/>
    <w:rsid w:val="00FD01CC"/>
    <w:rsid w:val="00FD74FE"/>
    <w:rsid w:val="00FE207B"/>
    <w:rsid w:val="00FE6AD9"/>
    <w:rsid w:val="00FE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F291B"/>
  <w15:chartTrackingRefBased/>
  <w15:docId w15:val="{DFA8028F-960E-4392-B30F-556EEE18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2D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D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62D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2D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2D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2D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2D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2D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2D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D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62D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962D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2D1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2D1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2D1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2D1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2D1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2D1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2D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2D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2D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2D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2D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2D1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2D1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2D1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2D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2D1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2D14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02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02E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02E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80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02E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C3427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4A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4A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4A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4A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4A4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B2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649"/>
  </w:style>
  <w:style w:type="paragraph" w:styleId="Stopka">
    <w:name w:val="footer"/>
    <w:basedOn w:val="Normalny"/>
    <w:link w:val="StopkaZnak"/>
    <w:uiPriority w:val="99"/>
    <w:unhideWhenUsed/>
    <w:rsid w:val="00BB2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649"/>
  </w:style>
  <w:style w:type="paragraph" w:styleId="Tekstdymka">
    <w:name w:val="Balloon Text"/>
    <w:basedOn w:val="Normalny"/>
    <w:link w:val="TekstdymkaZnak"/>
    <w:uiPriority w:val="99"/>
    <w:semiHidden/>
    <w:unhideWhenUsed/>
    <w:rsid w:val="00254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66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BF0E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8827">
          <w:marLeft w:val="0"/>
          <w:marRight w:val="4545"/>
          <w:marTop w:val="0"/>
          <w:marBottom w:val="5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69711">
          <w:marLeft w:val="0"/>
          <w:marRight w:val="4545"/>
          <w:marTop w:val="0"/>
          <w:marBottom w:val="5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00375">
          <w:marLeft w:val="0"/>
          <w:marRight w:val="45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374">
          <w:marLeft w:val="0"/>
          <w:marRight w:val="4545"/>
          <w:marTop w:val="0"/>
          <w:marBottom w:val="5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7772">
          <w:marLeft w:val="0"/>
          <w:marRight w:val="4545"/>
          <w:marTop w:val="0"/>
          <w:marBottom w:val="5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95467">
          <w:marLeft w:val="0"/>
          <w:marRight w:val="45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9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na.com.pl/" TargetMode="External"/><Relationship Id="rId21" Type="http://schemas.openxmlformats.org/officeDocument/2006/relationships/hyperlink" Target="https://efar.com.pl/" TargetMode="External"/><Relationship Id="rId42" Type="http://schemas.openxmlformats.org/officeDocument/2006/relationships/hyperlink" Target="https://www.psm.bydgoszcz.pl/" TargetMode="External"/><Relationship Id="rId47" Type="http://schemas.openxmlformats.org/officeDocument/2006/relationships/hyperlink" Target="https://tbs.zgierz.pl/" TargetMode="External"/><Relationship Id="rId63" Type="http://schemas.openxmlformats.org/officeDocument/2006/relationships/hyperlink" Target="https://wodociagi.krakow.pl/" TargetMode="External"/><Relationship Id="rId68" Type="http://schemas.openxmlformats.org/officeDocument/2006/relationships/hyperlink" Target="https://andre.com.pl/" TargetMode="External"/><Relationship Id="rId84" Type="http://schemas.openxmlformats.org/officeDocument/2006/relationships/hyperlink" Target="https://stolarstwo-wrobel.pl/" TargetMode="External"/><Relationship Id="rId89" Type="http://schemas.openxmlformats.org/officeDocument/2006/relationships/image" Target="media/image11.png"/><Relationship Id="rId16" Type="http://schemas.openxmlformats.org/officeDocument/2006/relationships/hyperlink" Target="https://www.euro-truck.pl/" TargetMode="External"/><Relationship Id="rId11" Type="http://schemas.openxmlformats.org/officeDocument/2006/relationships/hyperlink" Target="https://tarczynski.pl/" TargetMode="External"/><Relationship Id="rId32" Type="http://schemas.openxmlformats.org/officeDocument/2006/relationships/hyperlink" Target="http://www.corpinex.pl/" TargetMode="External"/><Relationship Id="rId37" Type="http://schemas.openxmlformats.org/officeDocument/2006/relationships/hyperlink" Target="http://polaszekleszno.pl/" TargetMode="External"/><Relationship Id="rId53" Type="http://schemas.openxmlformats.org/officeDocument/2006/relationships/hyperlink" Target="https://partnerspedycja.pl/" TargetMode="External"/><Relationship Id="rId58" Type="http://schemas.openxmlformats.org/officeDocument/2006/relationships/hyperlink" Target="http://zmwb.pl/" TargetMode="External"/><Relationship Id="rId74" Type="http://schemas.openxmlformats.org/officeDocument/2006/relationships/hyperlink" Target="https://www.hartmann.info/pl-pl" TargetMode="External"/><Relationship Id="rId79" Type="http://schemas.openxmlformats.org/officeDocument/2006/relationships/hyperlink" Target="https://oxytop.pl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arketbhp.pl/" TargetMode="External"/><Relationship Id="rId95" Type="http://schemas.openxmlformats.org/officeDocument/2006/relationships/footer" Target="footer1.xml"/><Relationship Id="rId22" Type="http://schemas.openxmlformats.org/officeDocument/2006/relationships/hyperlink" Target="https://zgoda.pl/" TargetMode="External"/><Relationship Id="rId27" Type="http://schemas.openxmlformats.org/officeDocument/2006/relationships/hyperlink" Target="https://www.mogral.pl/" TargetMode="External"/><Relationship Id="rId43" Type="http://schemas.openxmlformats.org/officeDocument/2006/relationships/hyperlink" Target="https://www.fordonskasm.pl/" TargetMode="External"/><Relationship Id="rId48" Type="http://schemas.openxmlformats.org/officeDocument/2006/relationships/hyperlink" Target="https://tbs.bielsko.pl/" TargetMode="External"/><Relationship Id="rId64" Type="http://schemas.openxmlformats.org/officeDocument/2006/relationships/hyperlink" Target="https://jzwik.pl/" TargetMode="External"/><Relationship Id="rId69" Type="http://schemas.openxmlformats.org/officeDocument/2006/relationships/hyperlink" Target="https://www.ireks.pl/" TargetMode="External"/><Relationship Id="rId80" Type="http://schemas.openxmlformats.org/officeDocument/2006/relationships/hyperlink" Target="https://www.folres.pl/" TargetMode="External"/><Relationship Id="rId85" Type="http://schemas.openxmlformats.org/officeDocument/2006/relationships/hyperlink" Target="https://future-group.pl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uro-truck.pl/" TargetMode="External"/><Relationship Id="rId17" Type="http://schemas.openxmlformats.org/officeDocument/2006/relationships/hyperlink" Target="https://www.sabur.com.pl/" TargetMode="External"/><Relationship Id="rId25" Type="http://schemas.openxmlformats.org/officeDocument/2006/relationships/hyperlink" Target="http://www.corpinex.pl/" TargetMode="External"/><Relationship Id="rId33" Type="http://schemas.openxmlformats.org/officeDocument/2006/relationships/hyperlink" Target="https://lena.com.pl/" TargetMode="External"/><Relationship Id="rId38" Type="http://schemas.openxmlformats.org/officeDocument/2006/relationships/hyperlink" Target="https://oxy-power.pl/" TargetMode="External"/><Relationship Id="rId46" Type="http://schemas.openxmlformats.org/officeDocument/2006/relationships/hyperlink" Target="https://www.ksmino.pl/" TargetMode="External"/><Relationship Id="rId59" Type="http://schemas.openxmlformats.org/officeDocument/2006/relationships/hyperlink" Target="https://ats-service.pl/" TargetMode="External"/><Relationship Id="rId67" Type="http://schemas.openxmlformats.org/officeDocument/2006/relationships/hyperlink" Target="https://www.hydrokom.pl/" TargetMode="External"/><Relationship Id="rId20" Type="http://schemas.openxmlformats.org/officeDocument/2006/relationships/hyperlink" Target="https://www.gabiplast.pl/" TargetMode="External"/><Relationship Id="rId41" Type="http://schemas.openxmlformats.org/officeDocument/2006/relationships/hyperlink" Target="https://www.elwind.pl/" TargetMode="External"/><Relationship Id="rId54" Type="http://schemas.openxmlformats.org/officeDocument/2006/relationships/hyperlink" Target="https://www.eae-elektronik.pl/" TargetMode="External"/><Relationship Id="rId62" Type="http://schemas.openxmlformats.org/officeDocument/2006/relationships/hyperlink" Target="https://laser-stal.pl/" TargetMode="External"/><Relationship Id="rId70" Type="http://schemas.openxmlformats.org/officeDocument/2006/relationships/hyperlink" Target="https://dobrowolscy.pl/" TargetMode="External"/><Relationship Id="rId75" Type="http://schemas.openxmlformats.org/officeDocument/2006/relationships/hyperlink" Target="https://www.qnt.pl/" TargetMode="External"/><Relationship Id="rId83" Type="http://schemas.openxmlformats.org/officeDocument/2006/relationships/hyperlink" Target="http://www.cza-ta.com.pl/" TargetMode="External"/><Relationship Id="rId88" Type="http://schemas.openxmlformats.org/officeDocument/2006/relationships/hyperlink" Target="https://www.kjoptima.pl/" TargetMode="External"/><Relationship Id="rId91" Type="http://schemas.openxmlformats.org/officeDocument/2006/relationships/hyperlink" Target="http://www.interagri.eu/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far.com.pl/" TargetMode="External"/><Relationship Id="rId23" Type="http://schemas.openxmlformats.org/officeDocument/2006/relationships/hyperlink" Target="http://atmomat.com.pl/" TargetMode="External"/><Relationship Id="rId28" Type="http://schemas.openxmlformats.org/officeDocument/2006/relationships/hyperlink" Target="https://zgoda.pl/" TargetMode="External"/><Relationship Id="rId36" Type="http://schemas.openxmlformats.org/officeDocument/2006/relationships/hyperlink" Target="https://kpb-development.pl/" TargetMode="External"/><Relationship Id="rId49" Type="http://schemas.openxmlformats.org/officeDocument/2006/relationships/hyperlink" Target="http://www.kombus.com.pl/" TargetMode="External"/><Relationship Id="rId57" Type="http://schemas.openxmlformats.org/officeDocument/2006/relationships/image" Target="media/image8.png"/><Relationship Id="rId10" Type="http://schemas.openxmlformats.org/officeDocument/2006/relationships/hyperlink" Target="https://tfp.com.pl/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www.smbudowlani.pl/" TargetMode="External"/><Relationship Id="rId52" Type="http://schemas.openxmlformats.org/officeDocument/2006/relationships/hyperlink" Target="https://kza.krakow.pl/" TargetMode="External"/><Relationship Id="rId60" Type="http://schemas.openxmlformats.org/officeDocument/2006/relationships/hyperlink" Target="https://www.alco-mot.pl/" TargetMode="External"/><Relationship Id="rId65" Type="http://schemas.openxmlformats.org/officeDocument/2006/relationships/hyperlink" Target="https://www.aqua.com.pl/" TargetMode="External"/><Relationship Id="rId73" Type="http://schemas.openxmlformats.org/officeDocument/2006/relationships/hyperlink" Target="https://www.flavonmax.com/" TargetMode="External"/><Relationship Id="rId78" Type="http://schemas.openxmlformats.org/officeDocument/2006/relationships/hyperlink" Target="https://www.ekowtor.com/" TargetMode="External"/><Relationship Id="rId81" Type="http://schemas.openxmlformats.org/officeDocument/2006/relationships/image" Target="media/image10.png"/><Relationship Id="rId86" Type="http://schemas.openxmlformats.org/officeDocument/2006/relationships/hyperlink" Target="http://www.flexwork.com.pl/" TargetMode="External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sabur.com.pl/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5.png"/><Relationship Id="rId34" Type="http://schemas.openxmlformats.org/officeDocument/2006/relationships/hyperlink" Target="https://www.mogral.pl/" TargetMode="External"/><Relationship Id="rId50" Type="http://schemas.openxmlformats.org/officeDocument/2006/relationships/image" Target="media/image7.png"/><Relationship Id="rId55" Type="http://schemas.openxmlformats.org/officeDocument/2006/relationships/hyperlink" Target="https://pv-system.pl/" TargetMode="External"/><Relationship Id="rId76" Type="http://schemas.openxmlformats.org/officeDocument/2006/relationships/hyperlink" Target="https://www.auratech.pl/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9.png"/><Relationship Id="rId92" Type="http://schemas.openxmlformats.org/officeDocument/2006/relationships/hyperlink" Target="https://www.auratech.pl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atmomat.com.pl/" TargetMode="External"/><Relationship Id="rId24" Type="http://schemas.openxmlformats.org/officeDocument/2006/relationships/hyperlink" Target="https://sanitex.com.pl/" TargetMode="External"/><Relationship Id="rId40" Type="http://schemas.openxmlformats.org/officeDocument/2006/relationships/hyperlink" Target="https://www.eurotherm-niewiadomski.pl/" TargetMode="External"/><Relationship Id="rId45" Type="http://schemas.openxmlformats.org/officeDocument/2006/relationships/image" Target="media/image6.png"/><Relationship Id="rId66" Type="http://schemas.openxmlformats.org/officeDocument/2006/relationships/hyperlink" Target="https://wodociagi.zabrze.pl/" TargetMode="External"/><Relationship Id="rId87" Type="http://schemas.openxmlformats.org/officeDocument/2006/relationships/hyperlink" Target="https://inspection.com.pl/" TargetMode="External"/><Relationship Id="rId61" Type="http://schemas.openxmlformats.org/officeDocument/2006/relationships/hyperlink" Target="https://www.mapro.pl/" TargetMode="External"/><Relationship Id="rId82" Type="http://schemas.openxmlformats.org/officeDocument/2006/relationships/hyperlink" Target="http://malnaft.pl/" TargetMode="External"/><Relationship Id="rId19" Type="http://schemas.openxmlformats.org/officeDocument/2006/relationships/hyperlink" Target="https://www.sabur.com.pl/" TargetMode="External"/><Relationship Id="rId14" Type="http://schemas.openxmlformats.org/officeDocument/2006/relationships/hyperlink" Target="https://www.gabiplast.pl/" TargetMode="External"/><Relationship Id="rId30" Type="http://schemas.openxmlformats.org/officeDocument/2006/relationships/hyperlink" Target="https://sanitex.com.pl/" TargetMode="External"/><Relationship Id="rId35" Type="http://schemas.openxmlformats.org/officeDocument/2006/relationships/hyperlink" Target="https://budecon.pl/" TargetMode="External"/><Relationship Id="rId56" Type="http://schemas.openxmlformats.org/officeDocument/2006/relationships/hyperlink" Target="https://www.do-met.pl/pl/" TargetMode="External"/><Relationship Id="rId77" Type="http://schemas.openxmlformats.org/officeDocument/2006/relationships/hyperlink" Target="https://www.ekomax.com.pl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kza.krakow.pl/" TargetMode="External"/><Relationship Id="rId72" Type="http://schemas.openxmlformats.org/officeDocument/2006/relationships/hyperlink" Target="https://spolem-zamosc.pl/" TargetMode="External"/><Relationship Id="rId93" Type="http://schemas.openxmlformats.org/officeDocument/2006/relationships/hyperlink" Target="http://www.fairplay.pl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elsko.info/wiadomosci/34031-tak-buduje-bbtbs-przy-batorego-powstaly-nowoczesne-mieszkania-bielsko-biala" TargetMode="External"/><Relationship Id="rId13" Type="http://schemas.openxmlformats.org/officeDocument/2006/relationships/hyperlink" Target="https://publicystyka.ngo.pl/polki-sa-przedsiebiorcze-wciaz-maja-jednak-mniej-wiary-w-swoje-kompetencje-i-pewnosci-siebie-niz-kobiety-biznesu-na-swiecie" TargetMode="External"/><Relationship Id="rId3" Type="http://schemas.openxmlformats.org/officeDocument/2006/relationships/hyperlink" Target="https://www.forbes.pl/auto/fair-play-w-biznesie/7dnnt3l" TargetMode="External"/><Relationship Id="rId7" Type="http://schemas.openxmlformats.org/officeDocument/2006/relationships/hyperlink" Target="http://www.bielsko.info" TargetMode="External"/><Relationship Id="rId12" Type="http://schemas.openxmlformats.org/officeDocument/2006/relationships/hyperlink" Target="https://blog.auratech.pl/kobiety-w-it/" TargetMode="External"/><Relationship Id="rId2" Type="http://schemas.openxmlformats.org/officeDocument/2006/relationships/hyperlink" Target="https://przedsiebiorcaroku.pl/person/lucjana-kuznicka-tylenda/" TargetMode="External"/><Relationship Id="rId1" Type="http://schemas.openxmlformats.org/officeDocument/2006/relationships/hyperlink" Target="https://pie.net.pl/choc-nie-ma-roznic-w-kobiecym-i-meskim-podejsciu-do-zarzadzania-firma-kobiety-zarabiaja-14-proc-mniej/" TargetMode="External"/><Relationship Id="rId6" Type="http://schemas.openxmlformats.org/officeDocument/2006/relationships/hyperlink" Target="https://panorama-gospodarcza.gazetaprawna.pl/9676547,przedsiebiorstwo-inzynieryjno-budowlane-budecon-sa-buduja-dla-przyszlosci.html" TargetMode="External"/><Relationship Id="rId11" Type="http://schemas.openxmlformats.org/officeDocument/2006/relationships/hyperlink" Target="https://www.kjoptima.pl/" TargetMode="External"/><Relationship Id="rId5" Type="http://schemas.openxmlformats.org/officeDocument/2006/relationships/hyperlink" Target="https://sanitex.com.pl/o-firmie/" TargetMode="External"/><Relationship Id="rId10" Type="http://schemas.openxmlformats.org/officeDocument/2006/relationships/hyperlink" Target="https://kurierlubelski.pl/to-sa-najbardziej-przedsiebiorcze-panie/ar/c3-10284846" TargetMode="External"/><Relationship Id="rId4" Type="http://schemas.openxmlformats.org/officeDocument/2006/relationships/hyperlink" Target="https://www.glokalna.pl/gabi-plast-lider-w-branzy-opakowan-od-40-lat-na-rynku/" TargetMode="External"/><Relationship Id="rId9" Type="http://schemas.openxmlformats.org/officeDocument/2006/relationships/hyperlink" Target="https://ms.bielsko-biala.pl/aktualnosci/1/niech-sie-wam-tu-dobrze-mieszk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B8313-F358-4028-B423-22ADDA35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11</Pages>
  <Words>4399</Words>
  <Characters>26395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Szcześniak</dc:creator>
  <cp:keywords/>
  <dc:description/>
  <cp:lastModifiedBy>Piotr M</cp:lastModifiedBy>
  <cp:revision>23</cp:revision>
  <dcterms:created xsi:type="dcterms:W3CDTF">2025-03-04T15:20:00Z</dcterms:created>
  <dcterms:modified xsi:type="dcterms:W3CDTF">2025-03-05T12:15:00Z</dcterms:modified>
</cp:coreProperties>
</file>